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85" w:rsidRDefault="00AB7685" w:rsidP="00421A9E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36624C">
        <w:rPr>
          <w:b/>
          <w:bCs/>
          <w:sz w:val="32"/>
          <w:szCs w:val="32"/>
        </w:rPr>
        <w:t xml:space="preserve">KÁNON LITERATURY </w:t>
      </w:r>
    </w:p>
    <w:p w:rsidR="00AB7685" w:rsidRDefault="00AB7685" w:rsidP="00040677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Světová a česká literatura do konce 18. st.</w:t>
      </w:r>
      <w:r w:rsidR="00D1198A">
        <w:rPr>
          <w:b/>
          <w:bCs/>
          <w:sz w:val="32"/>
          <w:szCs w:val="32"/>
        </w:rPr>
        <w:t xml:space="preserve"> (min. 2 díla)</w:t>
      </w:r>
    </w:p>
    <w:p w:rsidR="00AB7685" w:rsidRPr="00916C2E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Giovanni Boccaccio: Dekameron</w:t>
      </w:r>
    </w:p>
    <w:p w:rsidR="00AB7685" w:rsidRPr="00916C2E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Miguel de Cervantes y Saavedra: Důmyslný rytíř don Quijote de la Mancha</w:t>
      </w:r>
    </w:p>
    <w:p w:rsidR="00AB7685" w:rsidRPr="00ED3B30" w:rsidRDefault="00AB7685" w:rsidP="00D22C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t>Daniel Defoe: Robinson Crusoe</w:t>
      </w:r>
    </w:p>
    <w:p w:rsidR="00ED3B30" w:rsidRPr="00D22C9C" w:rsidRDefault="00ED3B30" w:rsidP="00D22C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t>Jonathan Swift: Gulliverovy cesty</w:t>
      </w:r>
    </w:p>
    <w:p w:rsidR="00AB7685" w:rsidRPr="00D22C9C" w:rsidRDefault="00AB7685" w:rsidP="00D22C9C">
      <w:pPr>
        <w:pStyle w:val="Odstavecseseznamem"/>
        <w:ind w:left="360"/>
        <w:rPr>
          <w:sz w:val="24"/>
          <w:szCs w:val="24"/>
        </w:rPr>
      </w:pPr>
    </w:p>
    <w:p w:rsidR="00AB7685" w:rsidRPr="00D22C9C" w:rsidRDefault="00AB7685" w:rsidP="00D22C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t>Homér: Odyssea</w:t>
      </w:r>
    </w:p>
    <w:p w:rsidR="00AB7685" w:rsidRPr="00D22C9C" w:rsidRDefault="00AB7685" w:rsidP="00D22C9C">
      <w:pPr>
        <w:pStyle w:val="Odstavecseseznamem"/>
        <w:ind w:left="0"/>
        <w:rPr>
          <w:sz w:val="24"/>
          <w:szCs w:val="24"/>
        </w:rPr>
      </w:pPr>
    </w:p>
    <w:p w:rsidR="00AB7685" w:rsidRPr="00916C2E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Moliére: Lakomec</w:t>
      </w:r>
    </w:p>
    <w:p w:rsidR="00AB7685" w:rsidRPr="00D22C9C" w:rsidRDefault="00AB7685" w:rsidP="00D22C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t>William Shakespeare: Romeo a Julie</w:t>
      </w:r>
    </w:p>
    <w:p w:rsidR="00AB7685" w:rsidRPr="00D22C9C" w:rsidRDefault="00AB7685" w:rsidP="00D22C9C">
      <w:pPr>
        <w:pStyle w:val="Odstavecseseznamem"/>
        <w:ind w:left="360"/>
        <w:rPr>
          <w:sz w:val="24"/>
          <w:szCs w:val="24"/>
        </w:rPr>
      </w:pPr>
    </w:p>
    <w:p w:rsidR="00AB7685" w:rsidRDefault="00AB7685" w:rsidP="00D22C9C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Světová a česká literatura 19. st.</w:t>
      </w:r>
      <w:r w:rsidR="00754C55">
        <w:rPr>
          <w:b/>
          <w:bCs/>
          <w:sz w:val="32"/>
          <w:szCs w:val="32"/>
        </w:rPr>
        <w:t xml:space="preserve"> (min. 3 díla)</w:t>
      </w:r>
    </w:p>
    <w:p w:rsidR="00AB7685" w:rsidRPr="00916C2E" w:rsidRDefault="00AB7685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Fjodor Michajlovič Dostojevskij: Idiot</w:t>
      </w:r>
    </w:p>
    <w:p w:rsidR="00AB7685" w:rsidRDefault="00AB7685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Alexandre Dumas: Tři mušketýři</w:t>
      </w:r>
    </w:p>
    <w:p w:rsidR="00224227" w:rsidRDefault="00224227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Viktor Hugo: Bídníci</w:t>
      </w:r>
    </w:p>
    <w:p w:rsidR="00AB7685" w:rsidRDefault="00AB7685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Viktor</w:t>
      </w:r>
      <w:r>
        <w:rPr>
          <w:sz w:val="24"/>
          <w:szCs w:val="24"/>
        </w:rPr>
        <w:t xml:space="preserve"> Hugo</w:t>
      </w:r>
      <w:r w:rsidRPr="00916C2E">
        <w:rPr>
          <w:sz w:val="24"/>
          <w:szCs w:val="24"/>
        </w:rPr>
        <w:t>: Chrám Matky Boží v</w:t>
      </w:r>
      <w:r>
        <w:rPr>
          <w:sz w:val="24"/>
          <w:szCs w:val="24"/>
        </w:rPr>
        <w:t> </w:t>
      </w:r>
      <w:r w:rsidRPr="00916C2E">
        <w:rPr>
          <w:sz w:val="24"/>
          <w:szCs w:val="24"/>
        </w:rPr>
        <w:t>Paříži</w:t>
      </w:r>
    </w:p>
    <w:p w:rsidR="00AB7685" w:rsidRDefault="00AB7685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Božena Němcová: Babička</w:t>
      </w:r>
    </w:p>
    <w:p w:rsidR="00AB7685" w:rsidRPr="00916C2E" w:rsidRDefault="00AB7685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Božena Němcová: Divá Bára</w:t>
      </w:r>
      <w:r w:rsidR="00D1198A">
        <w:rPr>
          <w:sz w:val="24"/>
          <w:szCs w:val="24"/>
        </w:rPr>
        <w:t xml:space="preserve"> a jiné povídky</w:t>
      </w:r>
    </w:p>
    <w:p w:rsidR="00AB7685" w:rsidRDefault="00AB7685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Jan Neruda: Povídky malostranské</w:t>
      </w:r>
    </w:p>
    <w:p w:rsidR="00AB7685" w:rsidRDefault="00AB7685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Oscar Wilde: Obraz Doriana Graye</w:t>
      </w:r>
    </w:p>
    <w:p w:rsidR="00AB7685" w:rsidRDefault="00AB7685" w:rsidP="00B777CF">
      <w:pPr>
        <w:pStyle w:val="Odstavecseseznamem"/>
        <w:rPr>
          <w:sz w:val="24"/>
          <w:szCs w:val="24"/>
        </w:rPr>
      </w:pPr>
    </w:p>
    <w:p w:rsidR="00AB7685" w:rsidRDefault="00AB7685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Karel Jaromír Erben: Kytice</w:t>
      </w:r>
    </w:p>
    <w:p w:rsidR="00AB7685" w:rsidRPr="00916C2E" w:rsidRDefault="00AB7685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Karel Hynek Mácha: Máj</w:t>
      </w:r>
    </w:p>
    <w:p w:rsidR="00AB7685" w:rsidRDefault="00AB7685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 xml:space="preserve">Alexandr Sergejevič Puškin: Evžen </w:t>
      </w:r>
      <w:r>
        <w:rPr>
          <w:sz w:val="24"/>
          <w:szCs w:val="24"/>
        </w:rPr>
        <w:t>Oněgin</w:t>
      </w:r>
    </w:p>
    <w:p w:rsidR="00CD28A6" w:rsidRDefault="00CD28A6" w:rsidP="00CD28A6">
      <w:pPr>
        <w:pStyle w:val="Odstavecseseznamem"/>
        <w:rPr>
          <w:sz w:val="24"/>
          <w:szCs w:val="24"/>
        </w:rPr>
      </w:pPr>
    </w:p>
    <w:p w:rsidR="00AB7685" w:rsidRPr="00CD28A6" w:rsidRDefault="00CD28A6" w:rsidP="00CD28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Nikolaj Vasiljevič Gogol: Revizor</w:t>
      </w:r>
    </w:p>
    <w:p w:rsidR="00AB7685" w:rsidRDefault="00AB7685" w:rsidP="00B77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Jaroslav Vrchlický: Noc na Karlštejně</w:t>
      </w:r>
    </w:p>
    <w:p w:rsidR="00AB7685" w:rsidRDefault="00AB7685" w:rsidP="00B777CF">
      <w:pPr>
        <w:pStyle w:val="Odstavecseseznamem"/>
        <w:ind w:left="0"/>
        <w:rPr>
          <w:b/>
          <w:bCs/>
          <w:sz w:val="32"/>
          <w:szCs w:val="32"/>
        </w:rPr>
      </w:pPr>
    </w:p>
    <w:p w:rsidR="00AB7685" w:rsidRDefault="00AB7685" w:rsidP="00B777CF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Světová literatura 20. a 21. st.</w:t>
      </w:r>
      <w:r w:rsidR="008956ED">
        <w:rPr>
          <w:b/>
          <w:bCs/>
          <w:sz w:val="32"/>
          <w:szCs w:val="32"/>
        </w:rPr>
        <w:t xml:space="preserve"> (nim. 4 díla)</w:t>
      </w:r>
    </w:p>
    <w:p w:rsidR="00AB7685" w:rsidRPr="00077D7C" w:rsidRDefault="00AB7685" w:rsidP="00077D7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t>Arthur Conan Doyle: Pes baskervillský</w:t>
      </w:r>
    </w:p>
    <w:p w:rsidR="00AB7685" w:rsidRPr="00916C2E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Antoine de Saint-Exupéry: Malý princ</w:t>
      </w:r>
    </w:p>
    <w:p w:rsidR="00AB7685" w:rsidRPr="00916C2E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Christiane F.: My děti ze stanice ZOO</w:t>
      </w:r>
    </w:p>
    <w:p w:rsidR="00AB7685" w:rsidRPr="00916C2E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Ernest Hemingway: Stařec a moře</w:t>
      </w:r>
    </w:p>
    <w:p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Erich Maria Remarque: Na západní frontě klid</w:t>
      </w:r>
    </w:p>
    <w:p w:rsidR="00F1683E" w:rsidRPr="00916C2E" w:rsidRDefault="00F1683E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lastRenderedPageBreak/>
        <w:t>Erich Maria Remarque</w:t>
      </w:r>
      <w:r>
        <w:rPr>
          <w:sz w:val="24"/>
          <w:szCs w:val="24"/>
        </w:rPr>
        <w:t>: Tři kamarádi</w:t>
      </w:r>
    </w:p>
    <w:p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Romain Rolland: Petr a Lucie</w:t>
      </w:r>
    </w:p>
    <w:p w:rsidR="00AB7685" w:rsidRPr="007F11E6" w:rsidRDefault="00AB7685" w:rsidP="00EB1CB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t>William Styron: Sophiina volba</w:t>
      </w:r>
    </w:p>
    <w:p w:rsidR="007F11E6" w:rsidRPr="0036624C" w:rsidRDefault="007F11E6" w:rsidP="007F11E6">
      <w:pPr>
        <w:pStyle w:val="Odstavecseseznamem"/>
        <w:rPr>
          <w:sz w:val="24"/>
          <w:szCs w:val="24"/>
        </w:rPr>
      </w:pPr>
    </w:p>
    <w:p w:rsidR="00AB7685" w:rsidRDefault="00AB7685" w:rsidP="00CF5A18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Česká literatura 20. a 21. st.</w:t>
      </w:r>
      <w:r w:rsidR="00295C3C">
        <w:rPr>
          <w:b/>
          <w:bCs/>
          <w:sz w:val="32"/>
          <w:szCs w:val="32"/>
        </w:rPr>
        <w:t xml:space="preserve"> (min. 5 děl)</w:t>
      </w:r>
    </w:p>
    <w:p w:rsidR="006D7C51" w:rsidRPr="007F11E6" w:rsidRDefault="00C23CA4" w:rsidP="00C23CA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t xml:space="preserve">Karel Čapek: </w:t>
      </w:r>
      <w:r w:rsidR="006D7C51">
        <w:t>Krakatit</w:t>
      </w:r>
    </w:p>
    <w:p w:rsidR="007F11E6" w:rsidRPr="006D7C51" w:rsidRDefault="007F11E6" w:rsidP="00C23CA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t>Karel Čapek: Povídky z jedné kapsy a Povídky z druhé kapsy</w:t>
      </w:r>
    </w:p>
    <w:p w:rsidR="00C23CA4" w:rsidRPr="00C23CA4" w:rsidRDefault="006D7C51" w:rsidP="00C23CA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t xml:space="preserve">Karel Čapek: </w:t>
      </w:r>
      <w:r w:rsidR="00C23CA4">
        <w:t>Válka s mloky</w:t>
      </w:r>
    </w:p>
    <w:p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Viktor Dyk: Krysař</w:t>
      </w:r>
    </w:p>
    <w:p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Ladislav Fuks: Spalovač mrtvol</w:t>
      </w:r>
    </w:p>
    <w:p w:rsidR="009D114D" w:rsidRDefault="009D114D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Patrik Hartl: Nejlepší víkend</w:t>
      </w:r>
    </w:p>
    <w:p w:rsidR="009D114D" w:rsidRPr="00916C2E" w:rsidRDefault="009D114D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Patrik Hartl: Okamžiky štěstí</w:t>
      </w:r>
    </w:p>
    <w:p w:rsidR="00AB7685" w:rsidRPr="00916C2E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Jaroslav Hašek: Osudy dobrého vojáka Švejka</w:t>
      </w:r>
    </w:p>
    <w:p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Jaroslav Havlíček: Petrolejové lampy</w:t>
      </w:r>
    </w:p>
    <w:p w:rsidR="0057358E" w:rsidRPr="00916C2E" w:rsidRDefault="0057358E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Bohumil Hrabal: Obsluhoval jsem anglického krále</w:t>
      </w:r>
    </w:p>
    <w:p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 xml:space="preserve">Bohumil Hrabal: </w:t>
      </w:r>
      <w:r w:rsidR="00F64F7B">
        <w:rPr>
          <w:sz w:val="24"/>
          <w:szCs w:val="24"/>
        </w:rPr>
        <w:t>Ostře sledované vlaky</w:t>
      </w:r>
    </w:p>
    <w:p w:rsidR="00F64F7B" w:rsidRDefault="00F64F7B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Bohumil Hrabal: </w:t>
      </w:r>
      <w:r w:rsidRPr="00916C2E">
        <w:rPr>
          <w:sz w:val="24"/>
          <w:szCs w:val="24"/>
        </w:rPr>
        <w:t>Postřižiny</w:t>
      </w:r>
    </w:p>
    <w:p w:rsidR="00FD59A0" w:rsidRPr="00916C2E" w:rsidRDefault="00FD59A0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Bohumil Hrabal: Slavnosti sněženek</w:t>
      </w:r>
    </w:p>
    <w:p w:rsidR="00AB7685" w:rsidRPr="00916C2E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Radek John: Memento</w:t>
      </w:r>
    </w:p>
    <w:p w:rsidR="00AB7685" w:rsidRPr="00916C2E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Milan Kundera: Směšné lásky</w:t>
      </w:r>
    </w:p>
    <w:p w:rsidR="00AB7685" w:rsidRPr="00916C2E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Arnošt</w:t>
      </w:r>
      <w:r w:rsidRPr="00593CD3">
        <w:rPr>
          <w:sz w:val="24"/>
          <w:szCs w:val="24"/>
        </w:rPr>
        <w:t xml:space="preserve"> </w:t>
      </w:r>
      <w:r w:rsidRPr="00916C2E">
        <w:rPr>
          <w:sz w:val="24"/>
          <w:szCs w:val="24"/>
        </w:rPr>
        <w:t>Lustig: Modlitba pro Kateřinu Horovitzovou</w:t>
      </w:r>
    </w:p>
    <w:p w:rsidR="00AB7685" w:rsidRPr="00916C2E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Jan Otčenášek: Romeo, Julie a tma</w:t>
      </w:r>
    </w:p>
    <w:p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Ivan Olbracht: Nikola Šuhaj loupežník</w:t>
      </w:r>
    </w:p>
    <w:p w:rsidR="00A669D6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Ota Pavel: </w:t>
      </w:r>
      <w:r w:rsidR="00A669D6">
        <w:rPr>
          <w:sz w:val="24"/>
          <w:szCs w:val="24"/>
        </w:rPr>
        <w:t>Jak jsem potkal ryby</w:t>
      </w:r>
    </w:p>
    <w:p w:rsidR="00AB7685" w:rsidRPr="00916C2E" w:rsidRDefault="00A669D6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Ota Pavel: </w:t>
      </w:r>
      <w:r w:rsidR="00AB7685">
        <w:rPr>
          <w:sz w:val="24"/>
          <w:szCs w:val="24"/>
        </w:rPr>
        <w:t>Smrt krásných srnců</w:t>
      </w:r>
    </w:p>
    <w:p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Karel Poláček: Bylo nás pět</w:t>
      </w:r>
    </w:p>
    <w:p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Josef Škvorecký: Tankový prapor</w:t>
      </w:r>
    </w:p>
    <w:p w:rsidR="007D1EF6" w:rsidRPr="00916C2E" w:rsidRDefault="007D1EF6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Vladislav Vančura: Rozmarné léto</w:t>
      </w:r>
    </w:p>
    <w:p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Michal Viewegh: Báječná léta pod psa</w:t>
      </w:r>
    </w:p>
    <w:p w:rsidR="00AB7685" w:rsidRPr="003C0D89" w:rsidRDefault="00AB7685" w:rsidP="00D22C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t>Jiří Weil: Život s</w:t>
      </w:r>
      <w:r w:rsidR="003C0D89">
        <w:t> </w:t>
      </w:r>
      <w:r>
        <w:t>hvězdou</w:t>
      </w:r>
    </w:p>
    <w:p w:rsidR="003C0D89" w:rsidRPr="00D22C9C" w:rsidRDefault="003C0D89" w:rsidP="00D22C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t>Jan Werich: Fimfárum</w:t>
      </w:r>
    </w:p>
    <w:p w:rsidR="00AB7685" w:rsidRPr="00D22C9C" w:rsidRDefault="00AB7685" w:rsidP="00D22C9C">
      <w:pPr>
        <w:pStyle w:val="Odstavecseseznamem"/>
        <w:ind w:left="360"/>
        <w:rPr>
          <w:sz w:val="24"/>
          <w:szCs w:val="24"/>
        </w:rPr>
      </w:pPr>
    </w:p>
    <w:p w:rsidR="00AB7685" w:rsidRPr="00EB1CB3" w:rsidRDefault="00AB7685" w:rsidP="00D22C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t>Jiří Wolker: Host do domu</w:t>
      </w:r>
    </w:p>
    <w:p w:rsidR="00EB1CB3" w:rsidRPr="00D22C9C" w:rsidRDefault="00EB1CB3" w:rsidP="00D22C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t>Jiří Wolker: Těžká hodina</w:t>
      </w:r>
    </w:p>
    <w:p w:rsidR="00AB7685" w:rsidRPr="00D22C9C" w:rsidRDefault="00AB7685" w:rsidP="00D22C9C">
      <w:pPr>
        <w:pStyle w:val="Odstavecseseznamem"/>
        <w:ind w:left="0"/>
        <w:rPr>
          <w:sz w:val="24"/>
          <w:szCs w:val="24"/>
        </w:rPr>
      </w:pPr>
    </w:p>
    <w:p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Karel Čapek: Matka</w:t>
      </w:r>
    </w:p>
    <w:p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Karel Čapek: R. U. R.</w:t>
      </w:r>
    </w:p>
    <w:p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Václav Havel: Audience</w:t>
      </w:r>
    </w:p>
    <w:p w:rsidR="007A0A33" w:rsidRPr="00916C2E" w:rsidRDefault="007A0A33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Ladislav Smoljak, Zdeněk Svěrák</w:t>
      </w:r>
      <w:r>
        <w:rPr>
          <w:sz w:val="24"/>
          <w:szCs w:val="24"/>
        </w:rPr>
        <w:t>: České nebe</w:t>
      </w:r>
    </w:p>
    <w:p w:rsidR="00AB7685" w:rsidRDefault="00AB7685" w:rsidP="0091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16C2E">
        <w:rPr>
          <w:sz w:val="24"/>
          <w:szCs w:val="24"/>
        </w:rPr>
        <w:t>Ladislav Smoljak, Zdeněk Svěrák: Vyšetřování ztráty třídní knihy</w:t>
      </w:r>
    </w:p>
    <w:p w:rsidR="00845A76" w:rsidRDefault="00845A76" w:rsidP="00845A76">
      <w:pPr>
        <w:rPr>
          <w:sz w:val="24"/>
          <w:szCs w:val="24"/>
        </w:rPr>
      </w:pPr>
    </w:p>
    <w:p w:rsidR="00845A76" w:rsidRDefault="00845A76" w:rsidP="00845A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minimálně 2 díla próza, poezie, drama</w:t>
      </w:r>
    </w:p>
    <w:p w:rsidR="00AB7685" w:rsidRPr="007F11E6" w:rsidRDefault="00845A76" w:rsidP="000406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maximálně 2 díla od jednoho autora</w:t>
      </w:r>
    </w:p>
    <w:sectPr w:rsidR="00AB7685" w:rsidRPr="007F11E6" w:rsidSect="00BD5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4B5"/>
    <w:multiLevelType w:val="hybridMultilevel"/>
    <w:tmpl w:val="92345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3E6B"/>
    <w:multiLevelType w:val="hybridMultilevel"/>
    <w:tmpl w:val="BE2644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2C1296"/>
    <w:multiLevelType w:val="hybridMultilevel"/>
    <w:tmpl w:val="5DD41D4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D215AC"/>
    <w:multiLevelType w:val="hybridMultilevel"/>
    <w:tmpl w:val="35D80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27C2D"/>
    <w:multiLevelType w:val="hybridMultilevel"/>
    <w:tmpl w:val="43965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944B1"/>
    <w:multiLevelType w:val="hybridMultilevel"/>
    <w:tmpl w:val="EA44B9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77"/>
    <w:rsid w:val="00026EF6"/>
    <w:rsid w:val="00032907"/>
    <w:rsid w:val="00040677"/>
    <w:rsid w:val="00076A5E"/>
    <w:rsid w:val="00077D7C"/>
    <w:rsid w:val="000D3055"/>
    <w:rsid w:val="001A6712"/>
    <w:rsid w:val="00224227"/>
    <w:rsid w:val="002360AA"/>
    <w:rsid w:val="00295C3C"/>
    <w:rsid w:val="002A4161"/>
    <w:rsid w:val="002A76F3"/>
    <w:rsid w:val="002B1E46"/>
    <w:rsid w:val="002E45D7"/>
    <w:rsid w:val="003110A0"/>
    <w:rsid w:val="00323A36"/>
    <w:rsid w:val="00332A0D"/>
    <w:rsid w:val="00360F75"/>
    <w:rsid w:val="0036624C"/>
    <w:rsid w:val="003A3F2C"/>
    <w:rsid w:val="003C0D89"/>
    <w:rsid w:val="003F4340"/>
    <w:rsid w:val="003F7410"/>
    <w:rsid w:val="00417217"/>
    <w:rsid w:val="00421A9E"/>
    <w:rsid w:val="004E3B3F"/>
    <w:rsid w:val="0057358E"/>
    <w:rsid w:val="00593CD3"/>
    <w:rsid w:val="005A7AC3"/>
    <w:rsid w:val="005B72EA"/>
    <w:rsid w:val="00631031"/>
    <w:rsid w:val="0063230B"/>
    <w:rsid w:val="00642626"/>
    <w:rsid w:val="006B47CA"/>
    <w:rsid w:val="006B4BA3"/>
    <w:rsid w:val="006D28FE"/>
    <w:rsid w:val="006D7C51"/>
    <w:rsid w:val="00707690"/>
    <w:rsid w:val="00754C55"/>
    <w:rsid w:val="007A0A33"/>
    <w:rsid w:val="007B67B3"/>
    <w:rsid w:val="007D1EF6"/>
    <w:rsid w:val="007F11E6"/>
    <w:rsid w:val="0083480E"/>
    <w:rsid w:val="00845A76"/>
    <w:rsid w:val="0086772B"/>
    <w:rsid w:val="008930FE"/>
    <w:rsid w:val="008956ED"/>
    <w:rsid w:val="008A04DE"/>
    <w:rsid w:val="008D0C9B"/>
    <w:rsid w:val="008F4B5E"/>
    <w:rsid w:val="00916C2E"/>
    <w:rsid w:val="009D114D"/>
    <w:rsid w:val="009D4D7A"/>
    <w:rsid w:val="009E7234"/>
    <w:rsid w:val="00A2344A"/>
    <w:rsid w:val="00A5109C"/>
    <w:rsid w:val="00A669D6"/>
    <w:rsid w:val="00AB7685"/>
    <w:rsid w:val="00AC0261"/>
    <w:rsid w:val="00AE0763"/>
    <w:rsid w:val="00B777CF"/>
    <w:rsid w:val="00BD5B98"/>
    <w:rsid w:val="00C13654"/>
    <w:rsid w:val="00C14C15"/>
    <w:rsid w:val="00C23CA4"/>
    <w:rsid w:val="00C74203"/>
    <w:rsid w:val="00C9383B"/>
    <w:rsid w:val="00CD28A6"/>
    <w:rsid w:val="00CF5A18"/>
    <w:rsid w:val="00D1198A"/>
    <w:rsid w:val="00D15E65"/>
    <w:rsid w:val="00D22C9C"/>
    <w:rsid w:val="00D723C8"/>
    <w:rsid w:val="00E04A63"/>
    <w:rsid w:val="00E14767"/>
    <w:rsid w:val="00E31573"/>
    <w:rsid w:val="00E34B4D"/>
    <w:rsid w:val="00E73C52"/>
    <w:rsid w:val="00EB1CB3"/>
    <w:rsid w:val="00ED3B30"/>
    <w:rsid w:val="00EE0DE8"/>
    <w:rsid w:val="00F1683E"/>
    <w:rsid w:val="00F5061A"/>
    <w:rsid w:val="00F64F7B"/>
    <w:rsid w:val="00F7088F"/>
    <w:rsid w:val="00FB1A26"/>
    <w:rsid w:val="00FD59A0"/>
    <w:rsid w:val="00FD6C5C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4B9AE2-7893-492E-974F-0E247DD4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B98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406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360F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C52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KÁNON LITERATURY K MATURITĚ – nižší úroveň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KÁNON LITERATURY K MATURITĚ – nižší úroveň</dc:title>
  <dc:subject/>
  <dc:creator>Vera</dc:creator>
  <cp:keywords/>
  <dc:description/>
  <cp:lastModifiedBy>Monika Jelínková</cp:lastModifiedBy>
  <cp:revision>2</cp:revision>
  <cp:lastPrinted>2016-09-07T10:44:00Z</cp:lastPrinted>
  <dcterms:created xsi:type="dcterms:W3CDTF">2020-12-01T12:08:00Z</dcterms:created>
  <dcterms:modified xsi:type="dcterms:W3CDTF">2020-12-01T12:08:00Z</dcterms:modified>
</cp:coreProperties>
</file>