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D5" w:rsidRDefault="00B21A62" w:rsidP="00B06C3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DF90BF" wp14:editId="0CC0C748">
            <wp:simplePos x="0" y="0"/>
            <wp:positionH relativeFrom="column">
              <wp:posOffset>220980</wp:posOffset>
            </wp:positionH>
            <wp:positionV relativeFrom="paragraph">
              <wp:posOffset>-337819</wp:posOffset>
            </wp:positionV>
            <wp:extent cx="1762125" cy="11495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ŠA 01.07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33" cy="116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67982">
        <w:rPr>
          <w:noProof/>
          <w:lang w:eastAsia="cs-CZ"/>
        </w:rPr>
        <w:drawing>
          <wp:inline distT="0" distB="0" distL="0" distR="0">
            <wp:extent cx="15192375" cy="875538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6E05D5" w:rsidSect="00656091">
      <w:headerReference w:type="default" r:id="rId12"/>
      <w:pgSz w:w="23811" w:h="16838" w:orient="landscape" w:code="8"/>
      <w:pgMar w:top="2637" w:right="8199" w:bottom="252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BF" w:rsidRDefault="005F4CBF" w:rsidP="00B06C32">
      <w:pPr>
        <w:spacing w:after="0" w:line="240" w:lineRule="auto"/>
      </w:pPr>
      <w:r>
        <w:separator/>
      </w:r>
    </w:p>
  </w:endnote>
  <w:endnote w:type="continuationSeparator" w:id="0">
    <w:p w:rsidR="005F4CBF" w:rsidRDefault="005F4CBF" w:rsidP="00B0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BF" w:rsidRDefault="005F4CBF" w:rsidP="00B06C32">
      <w:pPr>
        <w:spacing w:after="0" w:line="240" w:lineRule="auto"/>
      </w:pPr>
      <w:r>
        <w:separator/>
      </w:r>
    </w:p>
  </w:footnote>
  <w:footnote w:type="continuationSeparator" w:id="0">
    <w:p w:rsidR="005F4CBF" w:rsidRDefault="005F4CBF" w:rsidP="00B0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91" w:rsidRPr="00656091" w:rsidRDefault="00656091" w:rsidP="00656091">
    <w:pPr>
      <w:pStyle w:val="Zhlav"/>
      <w:rPr>
        <w:rFonts w:ascii="Arial" w:hAnsi="Arial" w:cs="Arial"/>
        <w:sz w:val="24"/>
        <w:szCs w:val="24"/>
      </w:rPr>
    </w:pPr>
    <w:r>
      <w:tab/>
    </w:r>
    <w:r>
      <w:tab/>
    </w:r>
    <w:r w:rsidRPr="00656091">
      <w:rPr>
        <w:rFonts w:ascii="Arial" w:hAnsi="Arial" w:cs="Arial"/>
        <w:sz w:val="24"/>
        <w:szCs w:val="24"/>
      </w:rPr>
      <w:t>Příloha č. 1  Organizační schéma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62"/>
    <w:rsid w:val="00006E0C"/>
    <w:rsid w:val="00034586"/>
    <w:rsid w:val="000F381A"/>
    <w:rsid w:val="00132803"/>
    <w:rsid w:val="00183D06"/>
    <w:rsid w:val="001A3054"/>
    <w:rsid w:val="0023071C"/>
    <w:rsid w:val="00236683"/>
    <w:rsid w:val="002E1988"/>
    <w:rsid w:val="00346B05"/>
    <w:rsid w:val="0035140F"/>
    <w:rsid w:val="00511037"/>
    <w:rsid w:val="0053425E"/>
    <w:rsid w:val="00567052"/>
    <w:rsid w:val="00597AB2"/>
    <w:rsid w:val="005F4CBF"/>
    <w:rsid w:val="00656091"/>
    <w:rsid w:val="0068371B"/>
    <w:rsid w:val="006E05D5"/>
    <w:rsid w:val="008A59ED"/>
    <w:rsid w:val="008D6B69"/>
    <w:rsid w:val="009864A5"/>
    <w:rsid w:val="00AD235D"/>
    <w:rsid w:val="00B06C32"/>
    <w:rsid w:val="00B21A62"/>
    <w:rsid w:val="00B32C8C"/>
    <w:rsid w:val="00B6445D"/>
    <w:rsid w:val="00BA0CDA"/>
    <w:rsid w:val="00CA3296"/>
    <w:rsid w:val="00CA7A1D"/>
    <w:rsid w:val="00CB0C6D"/>
    <w:rsid w:val="00CF2ED5"/>
    <w:rsid w:val="00F573F4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C8B7"/>
  <w15:chartTrackingRefBased/>
  <w15:docId w15:val="{DDF4D207-C3F7-43A0-8574-25C4F39D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5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6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C32"/>
  </w:style>
  <w:style w:type="paragraph" w:styleId="Zpat">
    <w:name w:val="footer"/>
    <w:basedOn w:val="Normln"/>
    <w:link w:val="ZpatChar"/>
    <w:uiPriority w:val="99"/>
    <w:unhideWhenUsed/>
    <w:rsid w:val="00B06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54940E-EA2A-4066-AD93-BA215244AE6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E6CB6E8-7548-487B-A8FE-89C633F50035}">
      <dgm:prSet phldrT="[Text]"/>
      <dgm:spPr/>
      <dgm:t>
        <a:bodyPr/>
        <a:lstStyle/>
        <a:p>
          <a:r>
            <a:rPr lang="cs-CZ"/>
            <a:t>Ředitel SŠ automobilní Holice</a:t>
          </a:r>
        </a:p>
      </dgm:t>
    </dgm:pt>
    <dgm:pt modelId="{B65EFE47-54F6-47BF-82C8-BACA8176E8FD}" type="parTrans" cxnId="{CEA84F0E-678D-4424-8CEF-D13E71699EDB}">
      <dgm:prSet/>
      <dgm:spPr/>
      <dgm:t>
        <a:bodyPr/>
        <a:lstStyle/>
        <a:p>
          <a:endParaRPr lang="cs-CZ"/>
        </a:p>
      </dgm:t>
    </dgm:pt>
    <dgm:pt modelId="{17925891-F4A6-4DA9-8C6D-D039F7E5377E}" type="sibTrans" cxnId="{CEA84F0E-678D-4424-8CEF-D13E71699EDB}">
      <dgm:prSet/>
      <dgm:spPr/>
      <dgm:t>
        <a:bodyPr/>
        <a:lstStyle/>
        <a:p>
          <a:endParaRPr lang="cs-CZ"/>
        </a:p>
      </dgm:t>
    </dgm:pt>
    <dgm:pt modelId="{9C0EE12E-FB6E-458D-B2AA-5262599E49D7}" type="asst">
      <dgm:prSet phldrT="[Text]"/>
      <dgm:spPr/>
      <dgm:t>
        <a:bodyPr/>
        <a:lstStyle/>
        <a:p>
          <a:r>
            <a:rPr lang="cs-CZ"/>
            <a:t>Asistententka ředitele</a:t>
          </a:r>
        </a:p>
      </dgm:t>
    </dgm:pt>
    <dgm:pt modelId="{43DF43AB-7EFD-42B9-B4B4-DD60290BD277}" type="parTrans" cxnId="{E58A36E2-FFED-492D-99E5-4C623540FD5B}">
      <dgm:prSet/>
      <dgm:spPr/>
      <dgm:t>
        <a:bodyPr/>
        <a:lstStyle/>
        <a:p>
          <a:endParaRPr lang="cs-CZ"/>
        </a:p>
      </dgm:t>
    </dgm:pt>
    <dgm:pt modelId="{0BCFF118-DFB3-4646-8528-90570655D79C}" type="sibTrans" cxnId="{E58A36E2-FFED-492D-99E5-4C623540FD5B}">
      <dgm:prSet/>
      <dgm:spPr/>
      <dgm:t>
        <a:bodyPr/>
        <a:lstStyle/>
        <a:p>
          <a:endParaRPr lang="cs-CZ"/>
        </a:p>
      </dgm:t>
    </dgm:pt>
    <dgm:pt modelId="{04865ED7-C170-45AC-BF0A-D1582F3B8327}">
      <dgm:prSet phldrT="[Text]"/>
      <dgm:spPr/>
      <dgm:t>
        <a:bodyPr/>
        <a:lstStyle/>
        <a:p>
          <a:r>
            <a:rPr lang="cs-CZ"/>
            <a:t>Vedocí autoškoly a školicího střediska</a:t>
          </a:r>
        </a:p>
      </dgm:t>
    </dgm:pt>
    <dgm:pt modelId="{EA269970-C2E5-4D39-A7A9-6104FD4EFF8A}" type="parTrans" cxnId="{5F7C72B9-9D94-47E9-BF8A-96CDAD51F800}">
      <dgm:prSet/>
      <dgm:spPr/>
      <dgm:t>
        <a:bodyPr/>
        <a:lstStyle/>
        <a:p>
          <a:endParaRPr lang="cs-CZ"/>
        </a:p>
      </dgm:t>
    </dgm:pt>
    <dgm:pt modelId="{EC6231A0-A86E-40A5-A06A-165E599D9267}" type="sibTrans" cxnId="{5F7C72B9-9D94-47E9-BF8A-96CDAD51F800}">
      <dgm:prSet/>
      <dgm:spPr/>
      <dgm:t>
        <a:bodyPr/>
        <a:lstStyle/>
        <a:p>
          <a:endParaRPr lang="cs-CZ"/>
        </a:p>
      </dgm:t>
    </dgm:pt>
    <dgm:pt modelId="{F6F8C3E7-57E2-4795-B87B-E06EC1EC744F}">
      <dgm:prSet phldrT="[Text]"/>
      <dgm:spPr/>
      <dgm:t>
        <a:bodyPr/>
        <a:lstStyle/>
        <a:p>
          <a:r>
            <a:rPr lang="cs-CZ"/>
            <a:t>Vedoucí technicko ekonomického úseku</a:t>
          </a:r>
        </a:p>
      </dgm:t>
    </dgm:pt>
    <dgm:pt modelId="{F3CBF4B1-9C57-4D9C-B5E7-6AFA7FF7C8B6}" type="parTrans" cxnId="{5A5F3496-F828-4BCF-B0CB-9F8608236CBD}">
      <dgm:prSet/>
      <dgm:spPr/>
      <dgm:t>
        <a:bodyPr/>
        <a:lstStyle/>
        <a:p>
          <a:endParaRPr lang="cs-CZ"/>
        </a:p>
      </dgm:t>
    </dgm:pt>
    <dgm:pt modelId="{58B76F95-AC7D-48F8-82A2-7609D98A5D10}" type="sibTrans" cxnId="{5A5F3496-F828-4BCF-B0CB-9F8608236CBD}">
      <dgm:prSet/>
      <dgm:spPr/>
      <dgm:t>
        <a:bodyPr/>
        <a:lstStyle/>
        <a:p>
          <a:endParaRPr lang="cs-CZ"/>
        </a:p>
      </dgm:t>
    </dgm:pt>
    <dgm:pt modelId="{18288B4D-A7C2-4089-9FE5-4679DBF5F1AC}">
      <dgm:prSet phldrT="[Text]"/>
      <dgm:spPr/>
      <dgm:t>
        <a:bodyPr/>
        <a:lstStyle/>
        <a:p>
          <a:r>
            <a:rPr lang="cs-CZ"/>
            <a:t>Vedoucí pro mimoškolní činnost	</a:t>
          </a:r>
        </a:p>
      </dgm:t>
    </dgm:pt>
    <dgm:pt modelId="{3ECAF21B-E954-49DD-B652-36A87C2133BF}" type="parTrans" cxnId="{48210AFC-A3F2-4B35-9EE3-B5DC294A6D63}">
      <dgm:prSet/>
      <dgm:spPr/>
      <dgm:t>
        <a:bodyPr/>
        <a:lstStyle/>
        <a:p>
          <a:endParaRPr lang="cs-CZ"/>
        </a:p>
      </dgm:t>
    </dgm:pt>
    <dgm:pt modelId="{ED26B43A-B2C4-4184-B265-29C2502C78FB}" type="sibTrans" cxnId="{48210AFC-A3F2-4B35-9EE3-B5DC294A6D63}">
      <dgm:prSet/>
      <dgm:spPr/>
      <dgm:t>
        <a:bodyPr/>
        <a:lstStyle/>
        <a:p>
          <a:endParaRPr lang="cs-CZ"/>
        </a:p>
      </dgm:t>
    </dgm:pt>
    <dgm:pt modelId="{CCEE3684-73DD-43AE-8F67-BF1801E7B00B}">
      <dgm:prSet/>
      <dgm:spPr/>
      <dgm:t>
        <a:bodyPr/>
        <a:lstStyle/>
        <a:p>
          <a:r>
            <a:rPr lang="cs-CZ"/>
            <a:t>Odborný výcvik</a:t>
          </a:r>
        </a:p>
      </dgm:t>
    </dgm:pt>
    <dgm:pt modelId="{640E2903-15BA-49CA-BF75-81D3627AB6B0}" type="parTrans" cxnId="{824E6D7D-A8EA-4C40-BFA7-3F219966BE7E}">
      <dgm:prSet/>
      <dgm:spPr/>
      <dgm:t>
        <a:bodyPr/>
        <a:lstStyle/>
        <a:p>
          <a:endParaRPr lang="cs-CZ"/>
        </a:p>
      </dgm:t>
    </dgm:pt>
    <dgm:pt modelId="{59B9F2D2-58F3-452B-9B4A-F8E67F3B8B0C}" type="sibTrans" cxnId="{824E6D7D-A8EA-4C40-BFA7-3F219966BE7E}">
      <dgm:prSet/>
      <dgm:spPr/>
      <dgm:t>
        <a:bodyPr/>
        <a:lstStyle/>
        <a:p>
          <a:endParaRPr lang="cs-CZ"/>
        </a:p>
      </dgm:t>
    </dgm:pt>
    <dgm:pt modelId="{B066CFDE-5DB8-434E-8D2C-093B1C193951}" type="asst">
      <dgm:prSet/>
      <dgm:spPr/>
      <dgm:t>
        <a:bodyPr/>
        <a:lstStyle/>
        <a:p>
          <a:r>
            <a:rPr lang="cs-CZ"/>
            <a:t>Studijní oddělení</a:t>
          </a:r>
        </a:p>
      </dgm:t>
    </dgm:pt>
    <dgm:pt modelId="{92C81945-C108-43E7-BE52-CD665BFAB759}" type="parTrans" cxnId="{7E8F09D7-A413-4D63-B45A-1D26EB72AC00}">
      <dgm:prSet/>
      <dgm:spPr/>
      <dgm:t>
        <a:bodyPr/>
        <a:lstStyle/>
        <a:p>
          <a:endParaRPr lang="cs-CZ"/>
        </a:p>
      </dgm:t>
    </dgm:pt>
    <dgm:pt modelId="{50E3A770-6E8B-4BE8-9AB5-B950004AB427}" type="sibTrans" cxnId="{7E8F09D7-A413-4D63-B45A-1D26EB72AC00}">
      <dgm:prSet/>
      <dgm:spPr/>
      <dgm:t>
        <a:bodyPr/>
        <a:lstStyle/>
        <a:p>
          <a:endParaRPr lang="cs-CZ"/>
        </a:p>
      </dgm:t>
    </dgm:pt>
    <dgm:pt modelId="{BF0FACFA-A988-4902-8E1D-9A6E13158806}">
      <dgm:prSet/>
      <dgm:spPr/>
      <dgm:t>
        <a:bodyPr/>
        <a:lstStyle/>
        <a:p>
          <a:r>
            <a:rPr lang="cs-CZ"/>
            <a:t>ZŘ praktického vyučování</a:t>
          </a:r>
        </a:p>
      </dgm:t>
    </dgm:pt>
    <dgm:pt modelId="{794396DB-EE60-40CF-BBB9-25E3E2E5B86E}" type="parTrans" cxnId="{798B0A3B-B142-456F-9084-E70B5CB79817}">
      <dgm:prSet/>
      <dgm:spPr/>
      <dgm:t>
        <a:bodyPr/>
        <a:lstStyle/>
        <a:p>
          <a:endParaRPr lang="cs-CZ"/>
        </a:p>
      </dgm:t>
    </dgm:pt>
    <dgm:pt modelId="{7956D240-9D55-4E29-8489-7DBC8A51B25E}" type="sibTrans" cxnId="{798B0A3B-B142-456F-9084-E70B5CB79817}">
      <dgm:prSet/>
      <dgm:spPr/>
      <dgm:t>
        <a:bodyPr/>
        <a:lstStyle/>
        <a:p>
          <a:endParaRPr lang="cs-CZ"/>
        </a:p>
      </dgm:t>
    </dgm:pt>
    <dgm:pt modelId="{7BC18C93-E000-45EE-AAEA-8248F3E16B95}">
      <dgm:prSet/>
      <dgm:spPr/>
      <dgm:t>
        <a:bodyPr/>
        <a:lstStyle/>
        <a:p>
          <a:r>
            <a:rPr lang="cs-CZ"/>
            <a:t>ZŘ teoretického vyučování</a:t>
          </a:r>
        </a:p>
      </dgm:t>
    </dgm:pt>
    <dgm:pt modelId="{0A92D73B-7BF2-4D6E-A1BF-303C3D7A9CFE}" type="parTrans" cxnId="{FE05AF8D-1D3D-48BD-B66F-3330079BCBE2}">
      <dgm:prSet/>
      <dgm:spPr/>
      <dgm:t>
        <a:bodyPr/>
        <a:lstStyle/>
        <a:p>
          <a:endParaRPr lang="cs-CZ"/>
        </a:p>
      </dgm:t>
    </dgm:pt>
    <dgm:pt modelId="{C835D3C6-58AB-43D3-B93A-93B0ADED9B00}" type="sibTrans" cxnId="{FE05AF8D-1D3D-48BD-B66F-3330079BCBE2}">
      <dgm:prSet/>
      <dgm:spPr/>
      <dgm:t>
        <a:bodyPr/>
        <a:lstStyle/>
        <a:p>
          <a:endParaRPr lang="cs-CZ"/>
        </a:p>
      </dgm:t>
    </dgm:pt>
    <dgm:pt modelId="{6C93BE11-7793-4166-84BC-DC076B636E50}" type="asst">
      <dgm:prSet/>
      <dgm:spPr/>
      <dgm:t>
        <a:bodyPr/>
        <a:lstStyle/>
        <a:p>
          <a:r>
            <a:rPr lang="cs-CZ"/>
            <a:t>Výuka teorie</a:t>
          </a:r>
        </a:p>
      </dgm:t>
    </dgm:pt>
    <dgm:pt modelId="{2F9D6046-986E-4807-B70E-CCE4916E1C12}" type="parTrans" cxnId="{FA67A0CB-C749-4A57-A900-2450104BD3F1}">
      <dgm:prSet/>
      <dgm:spPr/>
      <dgm:t>
        <a:bodyPr/>
        <a:lstStyle/>
        <a:p>
          <a:endParaRPr lang="cs-CZ"/>
        </a:p>
      </dgm:t>
    </dgm:pt>
    <dgm:pt modelId="{C099EC63-2ADE-4D09-8D08-5C1D904012D9}" type="sibTrans" cxnId="{FA67A0CB-C749-4A57-A900-2450104BD3F1}">
      <dgm:prSet/>
      <dgm:spPr/>
      <dgm:t>
        <a:bodyPr/>
        <a:lstStyle/>
        <a:p>
          <a:endParaRPr lang="cs-CZ"/>
        </a:p>
      </dgm:t>
    </dgm:pt>
    <dgm:pt modelId="{11C8103C-F8A1-4FB7-9B72-0DB3AC352154}">
      <dgm:prSet/>
      <dgm:spPr/>
      <dgm:t>
        <a:bodyPr/>
        <a:lstStyle/>
        <a:p>
          <a:r>
            <a:rPr lang="cs-CZ"/>
            <a:t>Mzdová účetní, pesonalistka</a:t>
          </a:r>
        </a:p>
      </dgm:t>
    </dgm:pt>
    <dgm:pt modelId="{21898F69-C60E-4C96-BBD4-8DDFCA8693C8}" type="parTrans" cxnId="{52A6A3CE-37FC-4FA2-8FF4-B440DDE4AAA5}">
      <dgm:prSet/>
      <dgm:spPr/>
      <dgm:t>
        <a:bodyPr/>
        <a:lstStyle/>
        <a:p>
          <a:endParaRPr lang="cs-CZ"/>
        </a:p>
      </dgm:t>
    </dgm:pt>
    <dgm:pt modelId="{BE10DAE2-DAF8-4CCF-A745-F41778957351}" type="sibTrans" cxnId="{52A6A3CE-37FC-4FA2-8FF4-B440DDE4AAA5}">
      <dgm:prSet/>
      <dgm:spPr/>
      <dgm:t>
        <a:bodyPr/>
        <a:lstStyle/>
        <a:p>
          <a:endParaRPr lang="cs-CZ"/>
        </a:p>
      </dgm:t>
    </dgm:pt>
    <dgm:pt modelId="{779B0386-122E-435E-B047-B3CDB2BE65DD}">
      <dgm:prSet/>
      <dgm:spPr/>
      <dgm:t>
        <a:bodyPr/>
        <a:lstStyle/>
        <a:p>
          <a:r>
            <a:rPr lang="cs-CZ"/>
            <a:t>Správa budov a BOZP, PO technik</a:t>
          </a:r>
        </a:p>
      </dgm:t>
    </dgm:pt>
    <dgm:pt modelId="{4DCDACAC-8DF6-43A6-9120-77FCA2734AC8}" type="parTrans" cxnId="{E17545AB-C2A8-4CAF-8E31-3E960BD6B0B9}">
      <dgm:prSet/>
      <dgm:spPr/>
      <dgm:t>
        <a:bodyPr/>
        <a:lstStyle/>
        <a:p>
          <a:endParaRPr lang="cs-CZ"/>
        </a:p>
      </dgm:t>
    </dgm:pt>
    <dgm:pt modelId="{660FB3F6-7449-4001-ABF3-DBF2922BB814}" type="sibTrans" cxnId="{E17545AB-C2A8-4CAF-8E31-3E960BD6B0B9}">
      <dgm:prSet/>
      <dgm:spPr/>
      <dgm:t>
        <a:bodyPr/>
        <a:lstStyle/>
        <a:p>
          <a:endParaRPr lang="cs-CZ"/>
        </a:p>
      </dgm:t>
    </dgm:pt>
    <dgm:pt modelId="{E1E8E6FD-E9FC-47EF-BB2C-5F9931623B06}">
      <dgm:prSet/>
      <dgm:spPr/>
      <dgm:t>
        <a:bodyPr/>
        <a:lstStyle/>
        <a:p>
          <a:r>
            <a:rPr lang="cs-CZ"/>
            <a:t>Vedoucí stravování</a:t>
          </a:r>
        </a:p>
      </dgm:t>
    </dgm:pt>
    <dgm:pt modelId="{5CA8FF47-57DD-4403-B231-C90899CED15F}" type="parTrans" cxnId="{A19063A9-4DCC-43B3-A202-F34F34939896}">
      <dgm:prSet/>
      <dgm:spPr/>
      <dgm:t>
        <a:bodyPr/>
        <a:lstStyle/>
        <a:p>
          <a:endParaRPr lang="cs-CZ"/>
        </a:p>
      </dgm:t>
    </dgm:pt>
    <dgm:pt modelId="{0A53182D-BB0B-401A-9DA6-1A1B4DFC389A}" type="sibTrans" cxnId="{A19063A9-4DCC-43B3-A202-F34F34939896}">
      <dgm:prSet/>
      <dgm:spPr/>
      <dgm:t>
        <a:bodyPr/>
        <a:lstStyle/>
        <a:p>
          <a:endParaRPr lang="cs-CZ"/>
        </a:p>
      </dgm:t>
    </dgm:pt>
    <dgm:pt modelId="{F1BF9937-DFFA-47B0-B4B9-A0DAFE094919}">
      <dgm:prSet/>
      <dgm:spPr/>
      <dgm:t>
        <a:bodyPr/>
        <a:lstStyle/>
        <a:p>
          <a:r>
            <a:rPr lang="cs-CZ"/>
            <a:t>Vedoucí kuchařka</a:t>
          </a:r>
        </a:p>
      </dgm:t>
    </dgm:pt>
    <dgm:pt modelId="{AA1F679C-19FF-45E7-AB85-2CD70394F8F7}" type="parTrans" cxnId="{B05AC9BD-2D59-40B4-9F93-7CC051C80F9C}">
      <dgm:prSet/>
      <dgm:spPr/>
      <dgm:t>
        <a:bodyPr/>
        <a:lstStyle/>
        <a:p>
          <a:endParaRPr lang="cs-CZ"/>
        </a:p>
      </dgm:t>
    </dgm:pt>
    <dgm:pt modelId="{044557C4-C11F-4E46-97C2-2CD961A2FA81}" type="sibTrans" cxnId="{B05AC9BD-2D59-40B4-9F93-7CC051C80F9C}">
      <dgm:prSet/>
      <dgm:spPr/>
      <dgm:t>
        <a:bodyPr/>
        <a:lstStyle/>
        <a:p>
          <a:endParaRPr lang="cs-CZ"/>
        </a:p>
      </dgm:t>
    </dgm:pt>
    <dgm:pt modelId="{14814429-476D-4024-B925-CCE72A9C12CC}" type="asst">
      <dgm:prSet/>
      <dgm:spPr/>
      <dgm:t>
        <a:bodyPr/>
        <a:lstStyle/>
        <a:p>
          <a:r>
            <a:rPr lang="cs-CZ"/>
            <a:t>Údržba</a:t>
          </a:r>
        </a:p>
      </dgm:t>
    </dgm:pt>
    <dgm:pt modelId="{DF165C8C-6474-4787-B7E9-CFB8CA723CE5}" type="parTrans" cxnId="{64CFC7ED-C4F4-459A-817B-A3092A0D5CD7}">
      <dgm:prSet/>
      <dgm:spPr/>
      <dgm:t>
        <a:bodyPr/>
        <a:lstStyle/>
        <a:p>
          <a:endParaRPr lang="cs-CZ"/>
        </a:p>
      </dgm:t>
    </dgm:pt>
    <dgm:pt modelId="{3E302A67-6D76-4BB6-872D-9FAC2E22BB26}" type="sibTrans" cxnId="{64CFC7ED-C4F4-459A-817B-A3092A0D5CD7}">
      <dgm:prSet/>
      <dgm:spPr/>
      <dgm:t>
        <a:bodyPr/>
        <a:lstStyle/>
        <a:p>
          <a:endParaRPr lang="cs-CZ"/>
        </a:p>
      </dgm:t>
    </dgm:pt>
    <dgm:pt modelId="{17B75B4C-4F4C-46AA-9685-B37FF816855A}" type="asst">
      <dgm:prSet/>
      <dgm:spPr/>
      <dgm:t>
        <a:bodyPr/>
        <a:lstStyle/>
        <a:p>
          <a:r>
            <a:rPr lang="cs-CZ"/>
            <a:t>Vedoucí úklidu</a:t>
          </a:r>
        </a:p>
      </dgm:t>
    </dgm:pt>
    <dgm:pt modelId="{C43F58AC-79FF-40B9-BA69-0A04B99EDF34}" type="parTrans" cxnId="{1A06F2C5-BDDF-4AAF-B906-E557E1B73E3A}">
      <dgm:prSet/>
      <dgm:spPr/>
      <dgm:t>
        <a:bodyPr/>
        <a:lstStyle/>
        <a:p>
          <a:endParaRPr lang="cs-CZ"/>
        </a:p>
      </dgm:t>
    </dgm:pt>
    <dgm:pt modelId="{AC38D900-96C1-47EA-8557-B07D1066279F}" type="sibTrans" cxnId="{1A06F2C5-BDDF-4AAF-B906-E557E1B73E3A}">
      <dgm:prSet/>
      <dgm:spPr/>
      <dgm:t>
        <a:bodyPr/>
        <a:lstStyle/>
        <a:p>
          <a:endParaRPr lang="cs-CZ"/>
        </a:p>
      </dgm:t>
    </dgm:pt>
    <dgm:pt modelId="{EBE0FC5C-7F32-4B5E-8751-6FDF398790CD}">
      <dgm:prSet/>
      <dgm:spPr/>
      <dgm:t>
        <a:bodyPr/>
        <a:lstStyle/>
        <a:p>
          <a:r>
            <a:rPr lang="cs-CZ"/>
            <a:t>Hlavní účetní</a:t>
          </a:r>
        </a:p>
      </dgm:t>
    </dgm:pt>
    <dgm:pt modelId="{002A5DD6-D499-4CD6-ABD0-6E306977B5FC}" type="parTrans" cxnId="{D4584691-D960-44F8-BE1B-CA5B92467BEF}">
      <dgm:prSet/>
      <dgm:spPr/>
      <dgm:t>
        <a:bodyPr/>
        <a:lstStyle/>
        <a:p>
          <a:endParaRPr lang="cs-CZ"/>
        </a:p>
      </dgm:t>
    </dgm:pt>
    <dgm:pt modelId="{30615916-A831-4181-873D-E5C34EDE0E05}" type="sibTrans" cxnId="{D4584691-D960-44F8-BE1B-CA5B92467BEF}">
      <dgm:prSet/>
      <dgm:spPr/>
      <dgm:t>
        <a:bodyPr/>
        <a:lstStyle/>
        <a:p>
          <a:endParaRPr lang="cs-CZ"/>
        </a:p>
      </dgm:t>
    </dgm:pt>
    <dgm:pt modelId="{3B7BF92E-F7CE-4E64-A087-373F9755F78A}">
      <dgm:prSet/>
      <dgm:spPr/>
      <dgm:t>
        <a:bodyPr/>
        <a:lstStyle/>
        <a:p>
          <a:r>
            <a:rPr lang="cs-CZ"/>
            <a:t>Správce IT</a:t>
          </a:r>
        </a:p>
      </dgm:t>
    </dgm:pt>
    <dgm:pt modelId="{26CFDE66-398E-4B90-A403-F28C33333A27}" type="parTrans" cxnId="{D719F9EB-17FA-4C9C-A597-5AA4B313598F}">
      <dgm:prSet/>
      <dgm:spPr/>
      <dgm:t>
        <a:bodyPr/>
        <a:lstStyle/>
        <a:p>
          <a:endParaRPr lang="cs-CZ"/>
        </a:p>
      </dgm:t>
    </dgm:pt>
    <dgm:pt modelId="{6B6DFC5D-1EB3-42EA-AE40-AB635AAF48ED}" type="sibTrans" cxnId="{D719F9EB-17FA-4C9C-A597-5AA4B313598F}">
      <dgm:prSet/>
      <dgm:spPr/>
      <dgm:t>
        <a:bodyPr/>
        <a:lstStyle/>
        <a:p>
          <a:endParaRPr lang="cs-CZ"/>
        </a:p>
      </dgm:t>
    </dgm:pt>
    <dgm:pt modelId="{56EDF31E-F5F0-4B71-9DD0-96B93BA72BE4}" type="asst">
      <dgm:prSet/>
      <dgm:spPr/>
      <dgm:t>
        <a:bodyPr/>
        <a:lstStyle/>
        <a:p>
          <a:r>
            <a:rPr lang="cs-CZ"/>
            <a:t>PK všeobecně vzdělávacích předmětů</a:t>
          </a:r>
        </a:p>
      </dgm:t>
    </dgm:pt>
    <dgm:pt modelId="{9079BAA9-277C-4E86-876E-C9C79F48A964}" type="parTrans" cxnId="{02E277A6-1AEA-451C-8856-96CF3DF9430A}">
      <dgm:prSet/>
      <dgm:spPr/>
      <dgm:t>
        <a:bodyPr/>
        <a:lstStyle/>
        <a:p>
          <a:endParaRPr lang="cs-CZ"/>
        </a:p>
      </dgm:t>
    </dgm:pt>
    <dgm:pt modelId="{4B257287-9561-4472-89CB-E8EE815895AE}" type="sibTrans" cxnId="{02E277A6-1AEA-451C-8856-96CF3DF9430A}">
      <dgm:prSet/>
      <dgm:spPr/>
      <dgm:t>
        <a:bodyPr/>
        <a:lstStyle/>
        <a:p>
          <a:endParaRPr lang="cs-CZ"/>
        </a:p>
      </dgm:t>
    </dgm:pt>
    <dgm:pt modelId="{A67AE1B6-A780-465A-9A67-D2CF620D36C4}" type="asst">
      <dgm:prSet/>
      <dgm:spPr/>
      <dgm:t>
        <a:bodyPr/>
        <a:lstStyle/>
        <a:p>
          <a:r>
            <a:rPr lang="cs-CZ"/>
            <a:t>PK odborných předmětů</a:t>
          </a:r>
        </a:p>
      </dgm:t>
    </dgm:pt>
    <dgm:pt modelId="{56432203-B444-4E91-BB46-C692C47FE783}" type="parTrans" cxnId="{F63B6555-02EB-4024-96F2-3B3391407C03}">
      <dgm:prSet/>
      <dgm:spPr/>
      <dgm:t>
        <a:bodyPr/>
        <a:lstStyle/>
        <a:p>
          <a:endParaRPr lang="cs-CZ"/>
        </a:p>
      </dgm:t>
    </dgm:pt>
    <dgm:pt modelId="{6CF5E939-B692-42AF-B0BE-D82B11E854D6}" type="sibTrans" cxnId="{F63B6555-02EB-4024-96F2-3B3391407C03}">
      <dgm:prSet/>
      <dgm:spPr/>
      <dgm:t>
        <a:bodyPr/>
        <a:lstStyle/>
        <a:p>
          <a:endParaRPr lang="cs-CZ"/>
        </a:p>
      </dgm:t>
    </dgm:pt>
    <dgm:pt modelId="{F9B22C88-1CBC-49BF-A886-578545E5B22A}" type="asst">
      <dgm:prSet/>
      <dgm:spPr/>
      <dgm:t>
        <a:bodyPr/>
        <a:lstStyle/>
        <a:p>
          <a:r>
            <a:rPr lang="cs-CZ"/>
            <a:t>Koordinátoři ŠVP</a:t>
          </a:r>
        </a:p>
      </dgm:t>
    </dgm:pt>
    <dgm:pt modelId="{CFF459A0-79BF-4DF7-BE85-5D805EF9439E}" type="parTrans" cxnId="{249A2357-BCD1-4F08-8A21-EB194757390D}">
      <dgm:prSet/>
      <dgm:spPr/>
      <dgm:t>
        <a:bodyPr/>
        <a:lstStyle/>
        <a:p>
          <a:endParaRPr lang="cs-CZ"/>
        </a:p>
      </dgm:t>
    </dgm:pt>
    <dgm:pt modelId="{4F3AA267-733B-4F27-9855-FFDE30974FB2}" type="sibTrans" cxnId="{249A2357-BCD1-4F08-8A21-EB194757390D}">
      <dgm:prSet/>
      <dgm:spPr/>
      <dgm:t>
        <a:bodyPr/>
        <a:lstStyle/>
        <a:p>
          <a:endParaRPr lang="cs-CZ"/>
        </a:p>
      </dgm:t>
    </dgm:pt>
    <dgm:pt modelId="{00343894-32D2-4185-9D33-CFF705539EE6}">
      <dgm:prSet/>
      <dgm:spPr/>
      <dgm:t>
        <a:bodyPr/>
        <a:lstStyle/>
        <a:p>
          <a:r>
            <a:rPr lang="cs-CZ"/>
            <a:t>Speciální pedagog</a:t>
          </a:r>
        </a:p>
      </dgm:t>
    </dgm:pt>
    <dgm:pt modelId="{AF274995-1FFB-47EC-A780-B0CE3BDC5D6C}" type="parTrans" cxnId="{D46E235B-2DB2-415B-A36C-8C2026039783}">
      <dgm:prSet/>
      <dgm:spPr/>
      <dgm:t>
        <a:bodyPr/>
        <a:lstStyle/>
        <a:p>
          <a:endParaRPr lang="cs-CZ"/>
        </a:p>
      </dgm:t>
    </dgm:pt>
    <dgm:pt modelId="{8D942FC8-0B69-4C90-A780-89553160A0FB}" type="sibTrans" cxnId="{D46E235B-2DB2-415B-A36C-8C2026039783}">
      <dgm:prSet/>
      <dgm:spPr/>
      <dgm:t>
        <a:bodyPr/>
        <a:lstStyle/>
        <a:p>
          <a:endParaRPr lang="cs-CZ"/>
        </a:p>
      </dgm:t>
    </dgm:pt>
    <dgm:pt modelId="{C45BC8F0-F184-4119-BCC5-109DA8C46F77}">
      <dgm:prSet/>
      <dgm:spPr/>
      <dgm:t>
        <a:bodyPr/>
        <a:lstStyle/>
        <a:p>
          <a:r>
            <a:rPr lang="cs-CZ"/>
            <a:t>Preventista sociálně patologických jevů</a:t>
          </a:r>
        </a:p>
      </dgm:t>
    </dgm:pt>
    <dgm:pt modelId="{6B02BFA3-E023-4898-B2EE-19222BAFD09E}" type="parTrans" cxnId="{C29B5FA9-77F9-4D5F-93AC-E92B19AC4974}">
      <dgm:prSet/>
      <dgm:spPr/>
      <dgm:t>
        <a:bodyPr/>
        <a:lstStyle/>
        <a:p>
          <a:endParaRPr lang="cs-CZ"/>
        </a:p>
      </dgm:t>
    </dgm:pt>
    <dgm:pt modelId="{62F6E866-5812-4EEE-9D44-99939943FC5B}" type="sibTrans" cxnId="{C29B5FA9-77F9-4D5F-93AC-E92B19AC4974}">
      <dgm:prSet/>
      <dgm:spPr/>
      <dgm:t>
        <a:bodyPr/>
        <a:lstStyle/>
        <a:p>
          <a:endParaRPr lang="cs-CZ"/>
        </a:p>
      </dgm:t>
    </dgm:pt>
    <dgm:pt modelId="{B9B571FB-C532-4B95-9857-D8E914986110}">
      <dgm:prSet/>
      <dgm:spPr/>
      <dgm:t>
        <a:bodyPr/>
        <a:lstStyle/>
        <a:p>
          <a:r>
            <a:rPr lang="cs-CZ"/>
            <a:t>Metodik enviromentální výchovy, osvěty a vzdělávání</a:t>
          </a:r>
        </a:p>
      </dgm:t>
    </dgm:pt>
    <dgm:pt modelId="{71832072-4189-403E-971F-8D5B54CA35BE}" type="parTrans" cxnId="{36DA4FE0-9325-4762-B25B-35ED1ECB5EBF}">
      <dgm:prSet/>
      <dgm:spPr/>
      <dgm:t>
        <a:bodyPr/>
        <a:lstStyle/>
        <a:p>
          <a:endParaRPr lang="cs-CZ"/>
        </a:p>
      </dgm:t>
    </dgm:pt>
    <dgm:pt modelId="{3610186B-25C3-4EF2-AD62-BA94486C3DFB}" type="sibTrans" cxnId="{36DA4FE0-9325-4762-B25B-35ED1ECB5EBF}">
      <dgm:prSet/>
      <dgm:spPr/>
      <dgm:t>
        <a:bodyPr/>
        <a:lstStyle/>
        <a:p>
          <a:endParaRPr lang="cs-CZ"/>
        </a:p>
      </dgm:t>
    </dgm:pt>
    <dgm:pt modelId="{A2A5C4AF-C6E2-43DC-9041-95749EF2B632}">
      <dgm:prSet/>
      <dgm:spPr/>
      <dgm:t>
        <a:bodyPr/>
        <a:lstStyle/>
        <a:p>
          <a:r>
            <a:rPr lang="cs-CZ"/>
            <a:t>Vedoucí učitel OV</a:t>
          </a:r>
        </a:p>
      </dgm:t>
    </dgm:pt>
    <dgm:pt modelId="{E41112F5-0129-4375-B43B-C26A9B32559F}" type="parTrans" cxnId="{8BB918D8-51E3-4DD5-B7BA-C16CED48F580}">
      <dgm:prSet/>
      <dgm:spPr/>
      <dgm:t>
        <a:bodyPr/>
        <a:lstStyle/>
        <a:p>
          <a:endParaRPr lang="cs-CZ"/>
        </a:p>
      </dgm:t>
    </dgm:pt>
    <dgm:pt modelId="{7D253837-D580-4655-937B-9694326C5F4F}" type="sibTrans" cxnId="{8BB918D8-51E3-4DD5-B7BA-C16CED48F580}">
      <dgm:prSet/>
      <dgm:spPr/>
      <dgm:t>
        <a:bodyPr/>
        <a:lstStyle/>
        <a:p>
          <a:endParaRPr lang="cs-CZ"/>
        </a:p>
      </dgm:t>
    </dgm:pt>
    <dgm:pt modelId="{EB1E639E-3FCD-4B2C-9461-D925F16CD7A0}">
      <dgm:prSet/>
      <dgm:spPr/>
      <dgm:t>
        <a:bodyPr/>
        <a:lstStyle/>
        <a:p>
          <a:r>
            <a:rPr lang="cs-CZ"/>
            <a:t>Vedoucí učitel OV</a:t>
          </a:r>
        </a:p>
      </dgm:t>
    </dgm:pt>
    <dgm:pt modelId="{D5CAA0EE-70C4-4EA2-907E-1FC22F4F9D00}" type="parTrans" cxnId="{59536DB2-EB5A-48F5-9A50-4847174408F9}">
      <dgm:prSet/>
      <dgm:spPr/>
      <dgm:t>
        <a:bodyPr/>
        <a:lstStyle/>
        <a:p>
          <a:endParaRPr lang="cs-CZ"/>
        </a:p>
      </dgm:t>
    </dgm:pt>
    <dgm:pt modelId="{C5297CF6-E150-42F8-A0AA-3C18175653B9}" type="sibTrans" cxnId="{59536DB2-EB5A-48F5-9A50-4847174408F9}">
      <dgm:prSet/>
      <dgm:spPr/>
      <dgm:t>
        <a:bodyPr/>
        <a:lstStyle/>
        <a:p>
          <a:endParaRPr lang="cs-CZ"/>
        </a:p>
      </dgm:t>
    </dgm:pt>
    <dgm:pt modelId="{9C82F596-567E-49C7-882A-560399160B3E}" type="asst">
      <dgm:prSet/>
      <dgm:spPr/>
      <dgm:t>
        <a:bodyPr/>
        <a:lstStyle/>
        <a:p>
          <a:r>
            <a:rPr lang="cs-CZ"/>
            <a:t>Odborný výcvik</a:t>
          </a:r>
        </a:p>
      </dgm:t>
    </dgm:pt>
    <dgm:pt modelId="{3A5CC292-2E6B-431A-8EAE-03EC67D8603A}" type="parTrans" cxnId="{4E0EC8DA-E3EA-4C8C-A47D-5FE1A9F9B5E4}">
      <dgm:prSet/>
      <dgm:spPr/>
      <dgm:t>
        <a:bodyPr/>
        <a:lstStyle/>
        <a:p>
          <a:endParaRPr lang="cs-CZ"/>
        </a:p>
      </dgm:t>
    </dgm:pt>
    <dgm:pt modelId="{4DBC78BF-C75C-4ECF-B127-8FED11D84AC6}" type="sibTrans" cxnId="{4E0EC8DA-E3EA-4C8C-A47D-5FE1A9F9B5E4}">
      <dgm:prSet/>
      <dgm:spPr/>
      <dgm:t>
        <a:bodyPr/>
        <a:lstStyle/>
        <a:p>
          <a:endParaRPr lang="cs-CZ"/>
        </a:p>
      </dgm:t>
    </dgm:pt>
    <dgm:pt modelId="{195A6BE2-64D7-461C-8229-99D42E0BAA4A}">
      <dgm:prSet/>
      <dgm:spPr/>
      <dgm:t>
        <a:bodyPr/>
        <a:lstStyle/>
        <a:p>
          <a:r>
            <a:rPr lang="cs-CZ"/>
            <a:t>SME</a:t>
          </a:r>
        </a:p>
      </dgm:t>
    </dgm:pt>
    <dgm:pt modelId="{49AE4121-9781-49AB-AE92-880AF7E0B753}" type="parTrans" cxnId="{B41850AA-AD00-4ACD-9573-ED43C2AB19F4}">
      <dgm:prSet/>
      <dgm:spPr/>
      <dgm:t>
        <a:bodyPr/>
        <a:lstStyle/>
        <a:p>
          <a:endParaRPr lang="cs-CZ"/>
        </a:p>
      </dgm:t>
    </dgm:pt>
    <dgm:pt modelId="{9593E41B-B37D-42E1-842D-5514870D4230}" type="sibTrans" cxnId="{B41850AA-AD00-4ACD-9573-ED43C2AB19F4}">
      <dgm:prSet/>
      <dgm:spPr/>
      <dgm:t>
        <a:bodyPr/>
        <a:lstStyle/>
        <a:p>
          <a:endParaRPr lang="cs-CZ"/>
        </a:p>
      </dgm:t>
    </dgm:pt>
    <dgm:pt modelId="{9F1D5CD7-7F66-411B-9956-0BFEF2F11ADF}">
      <dgm:prSet/>
      <dgm:spPr/>
      <dgm:t>
        <a:bodyPr/>
        <a:lstStyle/>
        <a:p>
          <a:r>
            <a:rPr lang="cs-CZ"/>
            <a:t>Praxe</a:t>
          </a:r>
        </a:p>
      </dgm:t>
    </dgm:pt>
    <dgm:pt modelId="{728CDA22-8F8D-43D7-85C8-99E79CC70877}" type="parTrans" cxnId="{A47BFEBD-B250-46E5-9646-F94CD381C98E}">
      <dgm:prSet/>
      <dgm:spPr/>
      <dgm:t>
        <a:bodyPr/>
        <a:lstStyle/>
        <a:p>
          <a:endParaRPr lang="cs-CZ"/>
        </a:p>
      </dgm:t>
    </dgm:pt>
    <dgm:pt modelId="{EB550084-981D-45B2-874D-40CDF3E0A957}" type="sibTrans" cxnId="{A47BFEBD-B250-46E5-9646-F94CD381C98E}">
      <dgm:prSet/>
      <dgm:spPr/>
      <dgm:t>
        <a:bodyPr/>
        <a:lstStyle/>
        <a:p>
          <a:endParaRPr lang="cs-CZ"/>
        </a:p>
      </dgm:t>
    </dgm:pt>
    <dgm:pt modelId="{2DD22C3D-EA75-4E61-A907-76CE31B1FD4F}">
      <dgm:prSet/>
      <dgm:spPr/>
      <dgm:t>
        <a:bodyPr/>
        <a:lstStyle/>
        <a:p>
          <a:r>
            <a:rPr lang="cs-CZ"/>
            <a:t>Příjem zakázek</a:t>
          </a:r>
        </a:p>
      </dgm:t>
    </dgm:pt>
    <dgm:pt modelId="{FDBA7F9D-4AF8-43DC-B738-082F8969D82A}" type="parTrans" cxnId="{76967BF3-1027-41DB-9479-E3AD490E2BA0}">
      <dgm:prSet/>
      <dgm:spPr/>
      <dgm:t>
        <a:bodyPr/>
        <a:lstStyle/>
        <a:p>
          <a:endParaRPr lang="cs-CZ"/>
        </a:p>
      </dgm:t>
    </dgm:pt>
    <dgm:pt modelId="{7E70F29C-0AF2-441E-AFDD-358EFDF08F59}" type="sibTrans" cxnId="{76967BF3-1027-41DB-9479-E3AD490E2BA0}">
      <dgm:prSet/>
      <dgm:spPr/>
      <dgm:t>
        <a:bodyPr/>
        <a:lstStyle/>
        <a:p>
          <a:endParaRPr lang="cs-CZ"/>
        </a:p>
      </dgm:t>
    </dgm:pt>
    <dgm:pt modelId="{6601562B-7D08-4595-A36D-AB78D83D1E69}" type="asst">
      <dgm:prSet/>
      <dgm:spPr/>
      <dgm:t>
        <a:bodyPr/>
        <a:lstStyle/>
        <a:p>
          <a:r>
            <a:rPr lang="cs-CZ"/>
            <a:t>Sklad a výdej matriálu</a:t>
          </a:r>
        </a:p>
      </dgm:t>
    </dgm:pt>
    <dgm:pt modelId="{80C33913-CA96-4C04-9AD2-A7EFCB42D1F0}" type="parTrans" cxnId="{92457160-E213-430E-B03B-C5CA0B0C70C4}">
      <dgm:prSet/>
      <dgm:spPr/>
      <dgm:t>
        <a:bodyPr/>
        <a:lstStyle/>
        <a:p>
          <a:endParaRPr lang="cs-CZ"/>
        </a:p>
      </dgm:t>
    </dgm:pt>
    <dgm:pt modelId="{84120822-9010-4FBB-B915-40F1A3DE0F2F}" type="sibTrans" cxnId="{92457160-E213-430E-B03B-C5CA0B0C70C4}">
      <dgm:prSet/>
      <dgm:spPr/>
      <dgm:t>
        <a:bodyPr/>
        <a:lstStyle/>
        <a:p>
          <a:endParaRPr lang="cs-CZ"/>
        </a:p>
      </dgm:t>
    </dgm:pt>
    <dgm:pt modelId="{64C05D0B-6186-417A-861E-E68814B7EEF8}">
      <dgm:prSet/>
      <dgm:spPr/>
      <dgm:t>
        <a:bodyPr/>
        <a:lstStyle/>
        <a:p>
          <a:r>
            <a:rPr lang="cs-CZ"/>
            <a:t>Domov mládeže    Holice</a:t>
          </a:r>
        </a:p>
      </dgm:t>
    </dgm:pt>
    <dgm:pt modelId="{E459DC55-BD25-4B08-9258-CE5BFF12046E}" type="parTrans" cxnId="{85FFA2B3-EE88-467F-BAE3-C7080C00447F}">
      <dgm:prSet/>
      <dgm:spPr/>
      <dgm:t>
        <a:bodyPr/>
        <a:lstStyle/>
        <a:p>
          <a:endParaRPr lang="cs-CZ"/>
        </a:p>
      </dgm:t>
    </dgm:pt>
    <dgm:pt modelId="{EAE849A8-0A20-44CA-92E1-97CDBBFF7463}" type="sibTrans" cxnId="{85FFA2B3-EE88-467F-BAE3-C7080C00447F}">
      <dgm:prSet/>
      <dgm:spPr/>
      <dgm:t>
        <a:bodyPr/>
        <a:lstStyle/>
        <a:p>
          <a:endParaRPr lang="cs-CZ"/>
        </a:p>
      </dgm:t>
    </dgm:pt>
    <dgm:pt modelId="{B605CE3E-06FD-453F-A9E9-4FF8BD7F677E}">
      <dgm:prSet/>
      <dgm:spPr/>
      <dgm:t>
        <a:bodyPr/>
        <a:lstStyle/>
        <a:p>
          <a:r>
            <a:rPr lang="cs-CZ"/>
            <a:t>Domov mládeže     Dolní Roveň</a:t>
          </a:r>
        </a:p>
      </dgm:t>
    </dgm:pt>
    <dgm:pt modelId="{40DB7F58-2690-42F9-9168-D6098711C57A}" type="parTrans" cxnId="{BC70FB5D-DF38-4960-AC3E-7F2F7A742B41}">
      <dgm:prSet/>
      <dgm:spPr/>
      <dgm:t>
        <a:bodyPr/>
        <a:lstStyle/>
        <a:p>
          <a:endParaRPr lang="cs-CZ"/>
        </a:p>
      </dgm:t>
    </dgm:pt>
    <dgm:pt modelId="{E40A0E58-C54D-4186-ADEE-EAEFC64C885F}" type="sibTrans" cxnId="{BC70FB5D-DF38-4960-AC3E-7F2F7A742B41}">
      <dgm:prSet/>
      <dgm:spPr/>
      <dgm:t>
        <a:bodyPr/>
        <a:lstStyle/>
        <a:p>
          <a:endParaRPr lang="cs-CZ"/>
        </a:p>
      </dgm:t>
    </dgm:pt>
    <dgm:pt modelId="{3C2F2310-081E-4B9E-A93C-D7F5922C70AA}" type="pres">
      <dgm:prSet presAssocID="{1A54940E-EA2A-4066-AD93-BA215244AE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BB62BD1F-B2C4-43C9-9472-5EEA5B92DD9F}" type="pres">
      <dgm:prSet presAssocID="{0E6CB6E8-7548-487B-A8FE-89C633F50035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4F7AF7B-3AF6-41D2-9B30-80E10F9B561D}" type="pres">
      <dgm:prSet presAssocID="{0E6CB6E8-7548-487B-A8FE-89C633F50035}" presName="rootComposite1" presStyleCnt="0"/>
      <dgm:spPr/>
      <dgm:t>
        <a:bodyPr/>
        <a:lstStyle/>
        <a:p>
          <a:endParaRPr lang="cs-CZ"/>
        </a:p>
      </dgm:t>
    </dgm:pt>
    <dgm:pt modelId="{64F50EE5-9FA3-4467-8BC5-0DBB0F5DFCBC}" type="pres">
      <dgm:prSet presAssocID="{0E6CB6E8-7548-487B-A8FE-89C633F5003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AA02C97-BC71-46F1-BF1C-9917AC695781}" type="pres">
      <dgm:prSet presAssocID="{0E6CB6E8-7548-487B-A8FE-89C633F50035}" presName="rootConnector1" presStyleLbl="node1" presStyleIdx="0" presStyleCnt="0"/>
      <dgm:spPr/>
      <dgm:t>
        <a:bodyPr/>
        <a:lstStyle/>
        <a:p>
          <a:endParaRPr lang="cs-CZ"/>
        </a:p>
      </dgm:t>
    </dgm:pt>
    <dgm:pt modelId="{83B4DC9D-1BDF-44FD-8023-5C0780CBAAD9}" type="pres">
      <dgm:prSet presAssocID="{0E6CB6E8-7548-487B-A8FE-89C633F50035}" presName="hierChild2" presStyleCnt="0"/>
      <dgm:spPr/>
      <dgm:t>
        <a:bodyPr/>
        <a:lstStyle/>
        <a:p>
          <a:endParaRPr lang="cs-CZ"/>
        </a:p>
      </dgm:t>
    </dgm:pt>
    <dgm:pt modelId="{D2BBCDD0-4F6D-42C5-B053-A9A5BCF8E7FD}" type="pres">
      <dgm:prSet presAssocID="{EA269970-C2E5-4D39-A7A9-6104FD4EFF8A}" presName="Name37" presStyleLbl="parChTrans1D2" presStyleIdx="0" presStyleCnt="7"/>
      <dgm:spPr/>
      <dgm:t>
        <a:bodyPr/>
        <a:lstStyle/>
        <a:p>
          <a:endParaRPr lang="cs-CZ"/>
        </a:p>
      </dgm:t>
    </dgm:pt>
    <dgm:pt modelId="{1612CD31-D37F-4125-A31F-478F38D2AF7A}" type="pres">
      <dgm:prSet presAssocID="{04865ED7-C170-45AC-BF0A-D1582F3B832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9DFEBC6-D959-48BB-A549-158FA7733DCF}" type="pres">
      <dgm:prSet presAssocID="{04865ED7-C170-45AC-BF0A-D1582F3B8327}" presName="rootComposite" presStyleCnt="0"/>
      <dgm:spPr/>
      <dgm:t>
        <a:bodyPr/>
        <a:lstStyle/>
        <a:p>
          <a:endParaRPr lang="cs-CZ"/>
        </a:p>
      </dgm:t>
    </dgm:pt>
    <dgm:pt modelId="{5EFF722B-024E-4520-B167-4F72955C94B4}" type="pres">
      <dgm:prSet presAssocID="{04865ED7-C170-45AC-BF0A-D1582F3B8327}" presName="rootText" presStyleLbl="node2" presStyleIdx="0" presStyleCnt="5" custLinFactNeighborX="22744" custLinFactNeighborY="-227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F028013-EBBC-4CCC-BE09-F344221B2AEE}" type="pres">
      <dgm:prSet presAssocID="{04865ED7-C170-45AC-BF0A-D1582F3B8327}" presName="rootConnector" presStyleLbl="node2" presStyleIdx="0" presStyleCnt="5"/>
      <dgm:spPr/>
      <dgm:t>
        <a:bodyPr/>
        <a:lstStyle/>
        <a:p>
          <a:endParaRPr lang="cs-CZ"/>
        </a:p>
      </dgm:t>
    </dgm:pt>
    <dgm:pt modelId="{33D00FDF-B94F-4F00-A57C-86849BE5EF6F}" type="pres">
      <dgm:prSet presAssocID="{04865ED7-C170-45AC-BF0A-D1582F3B8327}" presName="hierChild4" presStyleCnt="0"/>
      <dgm:spPr/>
      <dgm:t>
        <a:bodyPr/>
        <a:lstStyle/>
        <a:p>
          <a:endParaRPr lang="cs-CZ"/>
        </a:p>
      </dgm:t>
    </dgm:pt>
    <dgm:pt modelId="{798DFE6D-12AF-4A04-8238-66B72FB8A0F8}" type="pres">
      <dgm:prSet presAssocID="{640E2903-15BA-49CA-BF75-81D3627AB6B0}" presName="Name37" presStyleLbl="parChTrans1D3" presStyleIdx="0" presStyleCnt="17"/>
      <dgm:spPr/>
      <dgm:t>
        <a:bodyPr/>
        <a:lstStyle/>
        <a:p>
          <a:endParaRPr lang="cs-CZ"/>
        </a:p>
      </dgm:t>
    </dgm:pt>
    <dgm:pt modelId="{82165371-0945-4942-A724-1F6191A4246D}" type="pres">
      <dgm:prSet presAssocID="{CCEE3684-73DD-43AE-8F67-BF1801E7B00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FAAA59D-5594-4665-8287-9836BE0EA7A2}" type="pres">
      <dgm:prSet presAssocID="{CCEE3684-73DD-43AE-8F67-BF1801E7B00B}" presName="rootComposite" presStyleCnt="0"/>
      <dgm:spPr/>
      <dgm:t>
        <a:bodyPr/>
        <a:lstStyle/>
        <a:p>
          <a:endParaRPr lang="cs-CZ"/>
        </a:p>
      </dgm:t>
    </dgm:pt>
    <dgm:pt modelId="{9C72460B-6842-484C-A096-A653CFED5F6C}" type="pres">
      <dgm:prSet presAssocID="{CCEE3684-73DD-43AE-8F67-BF1801E7B00B}" presName="rootText" presStyleLbl="node3" presStyleIdx="0" presStyleCnt="13" custLinFactX="-12687" custLinFactNeighborX="-100000" custLinFactNeighborY="-41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7F3A72-828A-4898-84BB-5AA4634562EA}" type="pres">
      <dgm:prSet presAssocID="{CCEE3684-73DD-43AE-8F67-BF1801E7B00B}" presName="rootConnector" presStyleLbl="node3" presStyleIdx="0" presStyleCnt="13"/>
      <dgm:spPr/>
      <dgm:t>
        <a:bodyPr/>
        <a:lstStyle/>
        <a:p>
          <a:endParaRPr lang="cs-CZ"/>
        </a:p>
      </dgm:t>
    </dgm:pt>
    <dgm:pt modelId="{9581A727-6783-4A86-B7B3-D50B4BB4B5D9}" type="pres">
      <dgm:prSet presAssocID="{CCEE3684-73DD-43AE-8F67-BF1801E7B00B}" presName="hierChild4" presStyleCnt="0"/>
      <dgm:spPr/>
      <dgm:t>
        <a:bodyPr/>
        <a:lstStyle/>
        <a:p>
          <a:endParaRPr lang="cs-CZ"/>
        </a:p>
      </dgm:t>
    </dgm:pt>
    <dgm:pt modelId="{9F1AC7A8-0ACB-4D87-96FD-4FCEE0BA01A0}" type="pres">
      <dgm:prSet presAssocID="{CCEE3684-73DD-43AE-8F67-BF1801E7B00B}" presName="hierChild5" presStyleCnt="0"/>
      <dgm:spPr/>
      <dgm:t>
        <a:bodyPr/>
        <a:lstStyle/>
        <a:p>
          <a:endParaRPr lang="cs-CZ"/>
        </a:p>
      </dgm:t>
    </dgm:pt>
    <dgm:pt modelId="{8EC2F135-7427-4F8A-ADD5-C5BC87BE9B6C}" type="pres">
      <dgm:prSet presAssocID="{04865ED7-C170-45AC-BF0A-D1582F3B8327}" presName="hierChild5" presStyleCnt="0"/>
      <dgm:spPr/>
      <dgm:t>
        <a:bodyPr/>
        <a:lstStyle/>
        <a:p>
          <a:endParaRPr lang="cs-CZ"/>
        </a:p>
      </dgm:t>
    </dgm:pt>
    <dgm:pt modelId="{C9F67205-6166-41D0-9C76-F34A7A3F85C4}" type="pres">
      <dgm:prSet presAssocID="{2F9D6046-986E-4807-B70E-CCE4916E1C12}" presName="Name111" presStyleLbl="parChTrans1D3" presStyleIdx="1" presStyleCnt="17"/>
      <dgm:spPr/>
      <dgm:t>
        <a:bodyPr/>
        <a:lstStyle/>
        <a:p>
          <a:endParaRPr lang="cs-CZ"/>
        </a:p>
      </dgm:t>
    </dgm:pt>
    <dgm:pt modelId="{61BE1109-AF63-442E-8F10-56CEB6E2669B}" type="pres">
      <dgm:prSet presAssocID="{6C93BE11-7793-4166-84BC-DC076B636E50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7AE4953-193A-42BF-8990-C2DA57AEA5A1}" type="pres">
      <dgm:prSet presAssocID="{6C93BE11-7793-4166-84BC-DC076B636E50}" presName="rootComposite3" presStyleCnt="0"/>
      <dgm:spPr/>
      <dgm:t>
        <a:bodyPr/>
        <a:lstStyle/>
        <a:p>
          <a:endParaRPr lang="cs-CZ"/>
        </a:p>
      </dgm:t>
    </dgm:pt>
    <dgm:pt modelId="{8CA7313A-EFF8-4136-A45A-322EF6414BA3}" type="pres">
      <dgm:prSet presAssocID="{6C93BE11-7793-4166-84BC-DC076B636E50}" presName="rootText3" presStyleLbl="asst2" presStyleIdx="0" presStyleCnt="4" custLinFactNeighborX="11372" custLinFactNeighborY="-85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FA0D642-502B-48F0-B194-707FACA27A2A}" type="pres">
      <dgm:prSet presAssocID="{6C93BE11-7793-4166-84BC-DC076B636E50}" presName="rootConnector3" presStyleLbl="asst2" presStyleIdx="0" presStyleCnt="4"/>
      <dgm:spPr/>
      <dgm:t>
        <a:bodyPr/>
        <a:lstStyle/>
        <a:p>
          <a:endParaRPr lang="cs-CZ"/>
        </a:p>
      </dgm:t>
    </dgm:pt>
    <dgm:pt modelId="{0448BF89-A3DD-47E2-8779-BF3970373203}" type="pres">
      <dgm:prSet presAssocID="{6C93BE11-7793-4166-84BC-DC076B636E50}" presName="hierChild6" presStyleCnt="0"/>
      <dgm:spPr/>
      <dgm:t>
        <a:bodyPr/>
        <a:lstStyle/>
        <a:p>
          <a:endParaRPr lang="cs-CZ"/>
        </a:p>
      </dgm:t>
    </dgm:pt>
    <dgm:pt modelId="{1FCD3472-AE58-455E-A420-A03237D65EF4}" type="pres">
      <dgm:prSet presAssocID="{6C93BE11-7793-4166-84BC-DC076B636E50}" presName="hierChild7" presStyleCnt="0"/>
      <dgm:spPr/>
      <dgm:t>
        <a:bodyPr/>
        <a:lstStyle/>
        <a:p>
          <a:endParaRPr lang="cs-CZ"/>
        </a:p>
      </dgm:t>
    </dgm:pt>
    <dgm:pt modelId="{5526FE97-C4EB-44AE-9975-61B482E0AAF5}" type="pres">
      <dgm:prSet presAssocID="{F3CBF4B1-9C57-4D9C-B5E7-6AFA7FF7C8B6}" presName="Name37" presStyleLbl="parChTrans1D2" presStyleIdx="1" presStyleCnt="7"/>
      <dgm:spPr/>
      <dgm:t>
        <a:bodyPr/>
        <a:lstStyle/>
        <a:p>
          <a:endParaRPr lang="cs-CZ"/>
        </a:p>
      </dgm:t>
    </dgm:pt>
    <dgm:pt modelId="{05B31A23-2933-4363-A958-CC2456C9D1E2}" type="pres">
      <dgm:prSet presAssocID="{F6F8C3E7-57E2-4795-B87B-E06EC1EC744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75EB287-81D7-4C21-AF0C-1257365B0886}" type="pres">
      <dgm:prSet presAssocID="{F6F8C3E7-57E2-4795-B87B-E06EC1EC744F}" presName="rootComposite" presStyleCnt="0"/>
      <dgm:spPr/>
      <dgm:t>
        <a:bodyPr/>
        <a:lstStyle/>
        <a:p>
          <a:endParaRPr lang="cs-CZ"/>
        </a:p>
      </dgm:t>
    </dgm:pt>
    <dgm:pt modelId="{464A19D8-7184-4D35-8BFB-1D2F2EFD227D}" type="pres">
      <dgm:prSet presAssocID="{F6F8C3E7-57E2-4795-B87B-E06EC1EC744F}" presName="rootText" presStyleLbl="node2" presStyleIdx="1" presStyleCnt="5" custLinFactX="-36481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F6E0AAE-6E34-410C-BED7-FE59D86307BD}" type="pres">
      <dgm:prSet presAssocID="{F6F8C3E7-57E2-4795-B87B-E06EC1EC744F}" presName="rootConnector" presStyleLbl="node2" presStyleIdx="1" presStyleCnt="5"/>
      <dgm:spPr/>
      <dgm:t>
        <a:bodyPr/>
        <a:lstStyle/>
        <a:p>
          <a:endParaRPr lang="cs-CZ"/>
        </a:p>
      </dgm:t>
    </dgm:pt>
    <dgm:pt modelId="{E05FA750-1F33-4A86-B993-02290BDE4629}" type="pres">
      <dgm:prSet presAssocID="{F6F8C3E7-57E2-4795-B87B-E06EC1EC744F}" presName="hierChild4" presStyleCnt="0"/>
      <dgm:spPr/>
      <dgm:t>
        <a:bodyPr/>
        <a:lstStyle/>
        <a:p>
          <a:endParaRPr lang="cs-CZ"/>
        </a:p>
      </dgm:t>
    </dgm:pt>
    <dgm:pt modelId="{23D2A260-FEB1-4648-BB9E-71CFC0C55F8E}" type="pres">
      <dgm:prSet presAssocID="{4DCDACAC-8DF6-43A6-9120-77FCA2734AC8}" presName="Name37" presStyleLbl="parChTrans1D3" presStyleIdx="2" presStyleCnt="17"/>
      <dgm:spPr/>
      <dgm:t>
        <a:bodyPr/>
        <a:lstStyle/>
        <a:p>
          <a:endParaRPr lang="cs-CZ"/>
        </a:p>
      </dgm:t>
    </dgm:pt>
    <dgm:pt modelId="{27623D1A-CCA1-456A-932F-F59EE664211E}" type="pres">
      <dgm:prSet presAssocID="{779B0386-122E-435E-B047-B3CDB2BE65DD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6DDD387-56A1-4FDD-A9D4-0AEB0D982052}" type="pres">
      <dgm:prSet presAssocID="{779B0386-122E-435E-B047-B3CDB2BE65DD}" presName="rootComposite" presStyleCnt="0"/>
      <dgm:spPr/>
      <dgm:t>
        <a:bodyPr/>
        <a:lstStyle/>
        <a:p>
          <a:endParaRPr lang="cs-CZ"/>
        </a:p>
      </dgm:t>
    </dgm:pt>
    <dgm:pt modelId="{B0987FF6-4E49-4F4B-89A0-24510071D306}" type="pres">
      <dgm:prSet presAssocID="{779B0386-122E-435E-B047-B3CDB2BE65DD}" presName="rootText" presStyleLbl="node3" presStyleIdx="1" presStyleCnt="13" custLinFactNeighborX="-6952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5309D7-092A-428B-8785-C54E31F4F4C3}" type="pres">
      <dgm:prSet presAssocID="{779B0386-122E-435E-B047-B3CDB2BE65DD}" presName="rootConnector" presStyleLbl="node3" presStyleIdx="1" presStyleCnt="13"/>
      <dgm:spPr/>
      <dgm:t>
        <a:bodyPr/>
        <a:lstStyle/>
        <a:p>
          <a:endParaRPr lang="cs-CZ"/>
        </a:p>
      </dgm:t>
    </dgm:pt>
    <dgm:pt modelId="{2399F780-FC96-4073-A515-82B9ECDAD146}" type="pres">
      <dgm:prSet presAssocID="{779B0386-122E-435E-B047-B3CDB2BE65DD}" presName="hierChild4" presStyleCnt="0"/>
      <dgm:spPr/>
      <dgm:t>
        <a:bodyPr/>
        <a:lstStyle/>
        <a:p>
          <a:endParaRPr lang="cs-CZ"/>
        </a:p>
      </dgm:t>
    </dgm:pt>
    <dgm:pt modelId="{2A22EDBC-3C66-4565-87E2-A4C48D099DE9}" type="pres">
      <dgm:prSet presAssocID="{779B0386-122E-435E-B047-B3CDB2BE65DD}" presName="hierChild5" presStyleCnt="0"/>
      <dgm:spPr/>
      <dgm:t>
        <a:bodyPr/>
        <a:lstStyle/>
        <a:p>
          <a:endParaRPr lang="cs-CZ"/>
        </a:p>
      </dgm:t>
    </dgm:pt>
    <dgm:pt modelId="{64FA24D5-D935-4706-A967-62DCFA8ABE83}" type="pres">
      <dgm:prSet presAssocID="{DF165C8C-6474-4787-B7E9-CFB8CA723CE5}" presName="Name111" presStyleLbl="parChTrans1D4" presStyleIdx="0" presStyleCnt="8"/>
      <dgm:spPr/>
      <dgm:t>
        <a:bodyPr/>
        <a:lstStyle/>
        <a:p>
          <a:endParaRPr lang="cs-CZ"/>
        </a:p>
      </dgm:t>
    </dgm:pt>
    <dgm:pt modelId="{ED2CD17B-62F0-484F-8CD7-F1FF73BCD0FE}" type="pres">
      <dgm:prSet presAssocID="{14814429-476D-4024-B925-CCE72A9C12CC}" presName="hierRoot3" presStyleCnt="0">
        <dgm:presLayoutVars>
          <dgm:hierBranch val="r"/>
        </dgm:presLayoutVars>
      </dgm:prSet>
      <dgm:spPr/>
      <dgm:t>
        <a:bodyPr/>
        <a:lstStyle/>
        <a:p>
          <a:endParaRPr lang="cs-CZ"/>
        </a:p>
      </dgm:t>
    </dgm:pt>
    <dgm:pt modelId="{48AA7909-3471-4266-885A-B8FB680FF1FD}" type="pres">
      <dgm:prSet presAssocID="{14814429-476D-4024-B925-CCE72A9C12CC}" presName="rootComposite3" presStyleCnt="0"/>
      <dgm:spPr/>
      <dgm:t>
        <a:bodyPr/>
        <a:lstStyle/>
        <a:p>
          <a:endParaRPr lang="cs-CZ"/>
        </a:p>
      </dgm:t>
    </dgm:pt>
    <dgm:pt modelId="{1DCD5A9E-27FB-4A87-AF85-3DC54A9DFDD8}" type="pres">
      <dgm:prSet presAssocID="{14814429-476D-4024-B925-CCE72A9C12CC}" presName="rootText3" presStyleLbl="asst3" presStyleIdx="0" presStyleCnt="4" custLinFactNeighborX="-78295" custLinFactNeighborY="9553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21CCDFF-0CAC-4547-9009-8706614F17AB}" type="pres">
      <dgm:prSet presAssocID="{14814429-476D-4024-B925-CCE72A9C12CC}" presName="rootConnector3" presStyleLbl="asst3" presStyleIdx="0" presStyleCnt="4"/>
      <dgm:spPr/>
      <dgm:t>
        <a:bodyPr/>
        <a:lstStyle/>
        <a:p>
          <a:endParaRPr lang="cs-CZ"/>
        </a:p>
      </dgm:t>
    </dgm:pt>
    <dgm:pt modelId="{3C38527B-9920-4108-8E21-7807EC265FE4}" type="pres">
      <dgm:prSet presAssocID="{14814429-476D-4024-B925-CCE72A9C12CC}" presName="hierChild6" presStyleCnt="0"/>
      <dgm:spPr/>
      <dgm:t>
        <a:bodyPr/>
        <a:lstStyle/>
        <a:p>
          <a:endParaRPr lang="cs-CZ"/>
        </a:p>
      </dgm:t>
    </dgm:pt>
    <dgm:pt modelId="{3B11D047-E09C-4AF8-BF5C-EB96B6634910}" type="pres">
      <dgm:prSet presAssocID="{14814429-476D-4024-B925-CCE72A9C12CC}" presName="hierChild7" presStyleCnt="0"/>
      <dgm:spPr/>
      <dgm:t>
        <a:bodyPr/>
        <a:lstStyle/>
        <a:p>
          <a:endParaRPr lang="cs-CZ"/>
        </a:p>
      </dgm:t>
    </dgm:pt>
    <dgm:pt modelId="{1387BAF6-F1F8-4576-B0BB-9C579E5F84CA}" type="pres">
      <dgm:prSet presAssocID="{C43F58AC-79FF-40B9-BA69-0A04B99EDF34}" presName="Name111" presStyleLbl="parChTrans1D4" presStyleIdx="1" presStyleCnt="8"/>
      <dgm:spPr/>
      <dgm:t>
        <a:bodyPr/>
        <a:lstStyle/>
        <a:p>
          <a:endParaRPr lang="cs-CZ"/>
        </a:p>
      </dgm:t>
    </dgm:pt>
    <dgm:pt modelId="{D66F295F-A0FD-456B-82BC-8F64F680DBAE}" type="pres">
      <dgm:prSet presAssocID="{17B75B4C-4F4C-46AA-9685-B37FF816855A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9131CA4-42CA-4EC3-8AB1-CBA7EE91F69A}" type="pres">
      <dgm:prSet presAssocID="{17B75B4C-4F4C-46AA-9685-B37FF816855A}" presName="rootComposite3" presStyleCnt="0"/>
      <dgm:spPr/>
      <dgm:t>
        <a:bodyPr/>
        <a:lstStyle/>
        <a:p>
          <a:endParaRPr lang="cs-CZ"/>
        </a:p>
      </dgm:t>
    </dgm:pt>
    <dgm:pt modelId="{E2A606A6-3732-4C8C-A0CF-D6FC310FDB37}" type="pres">
      <dgm:prSet presAssocID="{17B75B4C-4F4C-46AA-9685-B37FF816855A}" presName="rootText3" presStyleLbl="asst3" presStyleIdx="1" presStyleCnt="4" custLinFactX="-98261" custLinFactNeighborX="-100000" custLinFactNeighborY="-227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1A7421B-9DD3-453A-B65D-CAE7A069178F}" type="pres">
      <dgm:prSet presAssocID="{17B75B4C-4F4C-46AA-9685-B37FF816855A}" presName="rootConnector3" presStyleLbl="asst3" presStyleIdx="1" presStyleCnt="4"/>
      <dgm:spPr/>
      <dgm:t>
        <a:bodyPr/>
        <a:lstStyle/>
        <a:p>
          <a:endParaRPr lang="cs-CZ"/>
        </a:p>
      </dgm:t>
    </dgm:pt>
    <dgm:pt modelId="{D5A94564-D270-4FFA-8299-ABB611C07DD2}" type="pres">
      <dgm:prSet presAssocID="{17B75B4C-4F4C-46AA-9685-B37FF816855A}" presName="hierChild6" presStyleCnt="0"/>
      <dgm:spPr/>
      <dgm:t>
        <a:bodyPr/>
        <a:lstStyle/>
        <a:p>
          <a:endParaRPr lang="cs-CZ"/>
        </a:p>
      </dgm:t>
    </dgm:pt>
    <dgm:pt modelId="{42916E1E-7C58-4E7A-9733-E815DDF0182E}" type="pres">
      <dgm:prSet presAssocID="{17B75B4C-4F4C-46AA-9685-B37FF816855A}" presName="hierChild7" presStyleCnt="0"/>
      <dgm:spPr/>
      <dgm:t>
        <a:bodyPr/>
        <a:lstStyle/>
        <a:p>
          <a:endParaRPr lang="cs-CZ"/>
        </a:p>
      </dgm:t>
    </dgm:pt>
    <dgm:pt modelId="{F4402A08-FBF2-4F3B-A9E1-17FD184246FD}" type="pres">
      <dgm:prSet presAssocID="{5CA8FF47-57DD-4403-B231-C90899CED15F}" presName="Name37" presStyleLbl="parChTrans1D3" presStyleIdx="3" presStyleCnt="17"/>
      <dgm:spPr/>
      <dgm:t>
        <a:bodyPr/>
        <a:lstStyle/>
        <a:p>
          <a:endParaRPr lang="cs-CZ"/>
        </a:p>
      </dgm:t>
    </dgm:pt>
    <dgm:pt modelId="{95474B27-3EA4-4A65-BA49-4E84714D13AC}" type="pres">
      <dgm:prSet presAssocID="{E1E8E6FD-E9FC-47EF-BB2C-5F9931623B0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B37A7C6-7566-408A-A8E3-9AB94647A635}" type="pres">
      <dgm:prSet presAssocID="{E1E8E6FD-E9FC-47EF-BB2C-5F9931623B06}" presName="rootComposite" presStyleCnt="0"/>
      <dgm:spPr/>
      <dgm:t>
        <a:bodyPr/>
        <a:lstStyle/>
        <a:p>
          <a:endParaRPr lang="cs-CZ"/>
        </a:p>
      </dgm:t>
    </dgm:pt>
    <dgm:pt modelId="{DC79D5C5-1EAC-4A6F-801C-807679ED8071}" type="pres">
      <dgm:prSet presAssocID="{E1E8E6FD-E9FC-47EF-BB2C-5F9931623B06}" presName="rootText" presStyleLbl="node3" presStyleIdx="2" presStyleCnt="13" custLinFactX="-20972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F000707-5DF9-46C0-B75F-F6DC0D27F2B1}" type="pres">
      <dgm:prSet presAssocID="{E1E8E6FD-E9FC-47EF-BB2C-5F9931623B06}" presName="rootConnector" presStyleLbl="node3" presStyleIdx="2" presStyleCnt="13"/>
      <dgm:spPr/>
      <dgm:t>
        <a:bodyPr/>
        <a:lstStyle/>
        <a:p>
          <a:endParaRPr lang="cs-CZ"/>
        </a:p>
      </dgm:t>
    </dgm:pt>
    <dgm:pt modelId="{662BC483-F966-409E-A9FF-B842EB053EAE}" type="pres">
      <dgm:prSet presAssocID="{E1E8E6FD-E9FC-47EF-BB2C-5F9931623B06}" presName="hierChild4" presStyleCnt="0"/>
      <dgm:spPr/>
      <dgm:t>
        <a:bodyPr/>
        <a:lstStyle/>
        <a:p>
          <a:endParaRPr lang="cs-CZ"/>
        </a:p>
      </dgm:t>
    </dgm:pt>
    <dgm:pt modelId="{FC7EF25E-BA80-4677-98C8-9A603FB70CCE}" type="pres">
      <dgm:prSet presAssocID="{AA1F679C-19FF-45E7-AB85-2CD70394F8F7}" presName="Name37" presStyleLbl="parChTrans1D4" presStyleIdx="2" presStyleCnt="8"/>
      <dgm:spPr/>
      <dgm:t>
        <a:bodyPr/>
        <a:lstStyle/>
        <a:p>
          <a:endParaRPr lang="cs-CZ"/>
        </a:p>
      </dgm:t>
    </dgm:pt>
    <dgm:pt modelId="{6DD0F2C6-3178-40F2-91FA-01E8EC4CF22B}" type="pres">
      <dgm:prSet presAssocID="{F1BF9937-DFFA-47B0-B4B9-A0DAFE09491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EA40CAB-83C0-477F-8202-3550BAE290AD}" type="pres">
      <dgm:prSet presAssocID="{F1BF9937-DFFA-47B0-B4B9-A0DAFE094919}" presName="rootComposite" presStyleCnt="0"/>
      <dgm:spPr/>
      <dgm:t>
        <a:bodyPr/>
        <a:lstStyle/>
        <a:p>
          <a:endParaRPr lang="cs-CZ"/>
        </a:p>
      </dgm:t>
    </dgm:pt>
    <dgm:pt modelId="{E03CE37D-E26E-4B19-B4C1-C4CC9999E9BF}" type="pres">
      <dgm:prSet presAssocID="{F1BF9937-DFFA-47B0-B4B9-A0DAFE094919}" presName="rootText" presStyleLbl="node4" presStyleIdx="0" presStyleCnt="4" custLinFactX="-31312" custLinFactNeighborX="-100000" custLinFactNeighborY="1033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39BFF5D-466E-4F61-A260-0D76D5BDBE15}" type="pres">
      <dgm:prSet presAssocID="{F1BF9937-DFFA-47B0-B4B9-A0DAFE094919}" presName="rootConnector" presStyleLbl="node4" presStyleIdx="0" presStyleCnt="4"/>
      <dgm:spPr/>
      <dgm:t>
        <a:bodyPr/>
        <a:lstStyle/>
        <a:p>
          <a:endParaRPr lang="cs-CZ"/>
        </a:p>
      </dgm:t>
    </dgm:pt>
    <dgm:pt modelId="{EDCB0533-ECB4-4E37-AB56-24C62C8572A9}" type="pres">
      <dgm:prSet presAssocID="{F1BF9937-DFFA-47B0-B4B9-A0DAFE094919}" presName="hierChild4" presStyleCnt="0"/>
      <dgm:spPr/>
      <dgm:t>
        <a:bodyPr/>
        <a:lstStyle/>
        <a:p>
          <a:endParaRPr lang="cs-CZ"/>
        </a:p>
      </dgm:t>
    </dgm:pt>
    <dgm:pt modelId="{06C17A68-AF4B-4552-BD28-E26AAA205039}" type="pres">
      <dgm:prSet presAssocID="{F1BF9937-DFFA-47B0-B4B9-A0DAFE094919}" presName="hierChild5" presStyleCnt="0"/>
      <dgm:spPr/>
      <dgm:t>
        <a:bodyPr/>
        <a:lstStyle/>
        <a:p>
          <a:endParaRPr lang="cs-CZ"/>
        </a:p>
      </dgm:t>
    </dgm:pt>
    <dgm:pt modelId="{139844BE-F775-4DF4-8B79-0F512F22F501}" type="pres">
      <dgm:prSet presAssocID="{E1E8E6FD-E9FC-47EF-BB2C-5F9931623B06}" presName="hierChild5" presStyleCnt="0"/>
      <dgm:spPr/>
      <dgm:t>
        <a:bodyPr/>
        <a:lstStyle/>
        <a:p>
          <a:endParaRPr lang="cs-CZ"/>
        </a:p>
      </dgm:t>
    </dgm:pt>
    <dgm:pt modelId="{89A1AC32-7A83-4D36-8004-34D8870A309C}" type="pres">
      <dgm:prSet presAssocID="{26CFDE66-398E-4B90-A403-F28C33333A27}" presName="Name37" presStyleLbl="parChTrans1D3" presStyleIdx="4" presStyleCnt="17"/>
      <dgm:spPr/>
      <dgm:t>
        <a:bodyPr/>
        <a:lstStyle/>
        <a:p>
          <a:endParaRPr lang="cs-CZ"/>
        </a:p>
      </dgm:t>
    </dgm:pt>
    <dgm:pt modelId="{B9FDD1ED-CDCC-4C90-90EF-8CFF9AA90E25}" type="pres">
      <dgm:prSet presAssocID="{3B7BF92E-F7CE-4E64-A087-373F9755F78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2A60432-A8E2-4189-9C60-A7185EE773C0}" type="pres">
      <dgm:prSet presAssocID="{3B7BF92E-F7CE-4E64-A087-373F9755F78A}" presName="rootComposite" presStyleCnt="0"/>
      <dgm:spPr/>
      <dgm:t>
        <a:bodyPr/>
        <a:lstStyle/>
        <a:p>
          <a:endParaRPr lang="cs-CZ"/>
        </a:p>
      </dgm:t>
    </dgm:pt>
    <dgm:pt modelId="{E1B86322-3492-4D04-B344-BF7B11C1CF68}" type="pres">
      <dgm:prSet presAssocID="{3B7BF92E-F7CE-4E64-A087-373F9755F78A}" presName="rootText" presStyleLbl="node3" presStyleIdx="3" presStyleCnt="13" custLinFactX="-36481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F09622B-C076-4500-86C4-43D78D28E254}" type="pres">
      <dgm:prSet presAssocID="{3B7BF92E-F7CE-4E64-A087-373F9755F78A}" presName="rootConnector" presStyleLbl="node3" presStyleIdx="3" presStyleCnt="13"/>
      <dgm:spPr/>
      <dgm:t>
        <a:bodyPr/>
        <a:lstStyle/>
        <a:p>
          <a:endParaRPr lang="cs-CZ"/>
        </a:p>
      </dgm:t>
    </dgm:pt>
    <dgm:pt modelId="{8636BE0E-69A0-4095-87D3-1233715A2220}" type="pres">
      <dgm:prSet presAssocID="{3B7BF92E-F7CE-4E64-A087-373F9755F78A}" presName="hierChild4" presStyleCnt="0"/>
      <dgm:spPr/>
      <dgm:t>
        <a:bodyPr/>
        <a:lstStyle/>
        <a:p>
          <a:endParaRPr lang="cs-CZ"/>
        </a:p>
      </dgm:t>
    </dgm:pt>
    <dgm:pt modelId="{BECC33B7-2519-4F94-ABB8-E613350CD71A}" type="pres">
      <dgm:prSet presAssocID="{3B7BF92E-F7CE-4E64-A087-373F9755F78A}" presName="hierChild5" presStyleCnt="0"/>
      <dgm:spPr/>
      <dgm:t>
        <a:bodyPr/>
        <a:lstStyle/>
        <a:p>
          <a:endParaRPr lang="cs-CZ"/>
        </a:p>
      </dgm:t>
    </dgm:pt>
    <dgm:pt modelId="{6B64A93A-78B6-498F-8165-484424C8EBE9}" type="pres">
      <dgm:prSet presAssocID="{002A5DD6-D499-4CD6-ABD0-6E306977B5FC}" presName="Name37" presStyleLbl="parChTrans1D3" presStyleIdx="5" presStyleCnt="17"/>
      <dgm:spPr/>
      <dgm:t>
        <a:bodyPr/>
        <a:lstStyle/>
        <a:p>
          <a:endParaRPr lang="cs-CZ"/>
        </a:p>
      </dgm:t>
    </dgm:pt>
    <dgm:pt modelId="{7EF7E8AB-C441-4228-914D-AC9C4A9E9679}" type="pres">
      <dgm:prSet presAssocID="{EBE0FC5C-7F32-4B5E-8751-6FDF398790CD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6E64770-8B88-4494-8942-9356BDE78C25}" type="pres">
      <dgm:prSet presAssocID="{EBE0FC5C-7F32-4B5E-8751-6FDF398790CD}" presName="rootComposite" presStyleCnt="0"/>
      <dgm:spPr/>
      <dgm:t>
        <a:bodyPr/>
        <a:lstStyle/>
        <a:p>
          <a:endParaRPr lang="cs-CZ"/>
        </a:p>
      </dgm:t>
    </dgm:pt>
    <dgm:pt modelId="{84CE0FFD-200A-4E50-8B5D-FC12C70C0D4F}" type="pres">
      <dgm:prSet presAssocID="{EBE0FC5C-7F32-4B5E-8751-6FDF398790CD}" presName="rootText" presStyleLbl="node3" presStyleIdx="4" presStyleCnt="13" custLinFactX="-36481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00609F-3624-4B61-8B3E-37A7FC77F15D}" type="pres">
      <dgm:prSet presAssocID="{EBE0FC5C-7F32-4B5E-8751-6FDF398790CD}" presName="rootConnector" presStyleLbl="node3" presStyleIdx="4" presStyleCnt="13"/>
      <dgm:spPr/>
      <dgm:t>
        <a:bodyPr/>
        <a:lstStyle/>
        <a:p>
          <a:endParaRPr lang="cs-CZ"/>
        </a:p>
      </dgm:t>
    </dgm:pt>
    <dgm:pt modelId="{3EE389F6-6B53-4020-BBCC-EB674C2F9F0E}" type="pres">
      <dgm:prSet presAssocID="{EBE0FC5C-7F32-4B5E-8751-6FDF398790CD}" presName="hierChild4" presStyleCnt="0"/>
      <dgm:spPr/>
      <dgm:t>
        <a:bodyPr/>
        <a:lstStyle/>
        <a:p>
          <a:endParaRPr lang="cs-CZ"/>
        </a:p>
      </dgm:t>
    </dgm:pt>
    <dgm:pt modelId="{57BA49BE-4409-4DCA-99F0-78EFCE4C0573}" type="pres">
      <dgm:prSet presAssocID="{EBE0FC5C-7F32-4B5E-8751-6FDF398790CD}" presName="hierChild5" presStyleCnt="0"/>
      <dgm:spPr/>
      <dgm:t>
        <a:bodyPr/>
        <a:lstStyle/>
        <a:p>
          <a:endParaRPr lang="cs-CZ"/>
        </a:p>
      </dgm:t>
    </dgm:pt>
    <dgm:pt modelId="{FDA1C2C7-6303-4F1F-81A3-FDD8F386F7B1}" type="pres">
      <dgm:prSet presAssocID="{21898F69-C60E-4C96-BBD4-8DDFCA8693C8}" presName="Name37" presStyleLbl="parChTrans1D3" presStyleIdx="6" presStyleCnt="17"/>
      <dgm:spPr/>
      <dgm:t>
        <a:bodyPr/>
        <a:lstStyle/>
        <a:p>
          <a:endParaRPr lang="cs-CZ"/>
        </a:p>
      </dgm:t>
    </dgm:pt>
    <dgm:pt modelId="{E5224B79-FC64-43A1-8F8C-BD165590888D}" type="pres">
      <dgm:prSet presAssocID="{11C8103C-F8A1-4FB7-9B72-0DB3AC352154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A40364B-A743-4F59-93CA-CCEB11CC7DD8}" type="pres">
      <dgm:prSet presAssocID="{11C8103C-F8A1-4FB7-9B72-0DB3AC352154}" presName="rootComposite" presStyleCnt="0"/>
      <dgm:spPr/>
      <dgm:t>
        <a:bodyPr/>
        <a:lstStyle/>
        <a:p>
          <a:endParaRPr lang="cs-CZ"/>
        </a:p>
      </dgm:t>
    </dgm:pt>
    <dgm:pt modelId="{1130CDA2-C0EB-45FB-9157-7CEF2933D2D3}" type="pres">
      <dgm:prSet presAssocID="{11C8103C-F8A1-4FB7-9B72-0DB3AC352154}" presName="rootText" presStyleLbl="node3" presStyleIdx="5" presStyleCnt="13" custLinFactX="-36481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A61A75F-3D75-4554-A12E-DFC5AA6C0313}" type="pres">
      <dgm:prSet presAssocID="{11C8103C-F8A1-4FB7-9B72-0DB3AC352154}" presName="rootConnector" presStyleLbl="node3" presStyleIdx="5" presStyleCnt="13"/>
      <dgm:spPr/>
      <dgm:t>
        <a:bodyPr/>
        <a:lstStyle/>
        <a:p>
          <a:endParaRPr lang="cs-CZ"/>
        </a:p>
      </dgm:t>
    </dgm:pt>
    <dgm:pt modelId="{9C4160E0-EE51-41F2-9CE4-455873185871}" type="pres">
      <dgm:prSet presAssocID="{11C8103C-F8A1-4FB7-9B72-0DB3AC352154}" presName="hierChild4" presStyleCnt="0"/>
      <dgm:spPr/>
      <dgm:t>
        <a:bodyPr/>
        <a:lstStyle/>
        <a:p>
          <a:endParaRPr lang="cs-CZ"/>
        </a:p>
      </dgm:t>
    </dgm:pt>
    <dgm:pt modelId="{3B17D741-A396-41B6-BE63-680A34AC8E86}" type="pres">
      <dgm:prSet presAssocID="{11C8103C-F8A1-4FB7-9B72-0DB3AC352154}" presName="hierChild5" presStyleCnt="0"/>
      <dgm:spPr/>
      <dgm:t>
        <a:bodyPr/>
        <a:lstStyle/>
        <a:p>
          <a:endParaRPr lang="cs-CZ"/>
        </a:p>
      </dgm:t>
    </dgm:pt>
    <dgm:pt modelId="{C04FF9B6-F99A-450D-A212-2C1FD4B13A0B}" type="pres">
      <dgm:prSet presAssocID="{F6F8C3E7-57E2-4795-B87B-E06EC1EC744F}" presName="hierChild5" presStyleCnt="0"/>
      <dgm:spPr/>
      <dgm:t>
        <a:bodyPr/>
        <a:lstStyle/>
        <a:p>
          <a:endParaRPr lang="cs-CZ"/>
        </a:p>
      </dgm:t>
    </dgm:pt>
    <dgm:pt modelId="{BA8702E9-ABD8-47CF-BDE5-C0F7B0BEEFC9}" type="pres">
      <dgm:prSet presAssocID="{0A92D73B-7BF2-4D6E-A1BF-303C3D7A9CFE}" presName="Name37" presStyleLbl="parChTrans1D2" presStyleIdx="2" presStyleCnt="7"/>
      <dgm:spPr/>
      <dgm:t>
        <a:bodyPr/>
        <a:lstStyle/>
        <a:p>
          <a:endParaRPr lang="cs-CZ"/>
        </a:p>
      </dgm:t>
    </dgm:pt>
    <dgm:pt modelId="{9B468274-D440-46CD-9670-A9E9747E3E49}" type="pres">
      <dgm:prSet presAssocID="{7BC18C93-E000-45EE-AAEA-8248F3E16B95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449BE9D-A558-4A06-93B9-EC83CD4DCA1C}" type="pres">
      <dgm:prSet presAssocID="{7BC18C93-E000-45EE-AAEA-8248F3E16B95}" presName="rootComposite" presStyleCnt="0"/>
      <dgm:spPr/>
      <dgm:t>
        <a:bodyPr/>
        <a:lstStyle/>
        <a:p>
          <a:endParaRPr lang="cs-CZ"/>
        </a:p>
      </dgm:t>
    </dgm:pt>
    <dgm:pt modelId="{B88F5835-6AAA-4F98-9CE4-508130F17207}" type="pres">
      <dgm:prSet presAssocID="{7BC18C93-E000-45EE-AAEA-8248F3E16B95}" presName="rootText" presStyleLbl="node2" presStyleIdx="2" presStyleCnt="5" custLinFactX="-37496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27DC2D7-B9E3-44EE-BAFD-39FA220E33FB}" type="pres">
      <dgm:prSet presAssocID="{7BC18C93-E000-45EE-AAEA-8248F3E16B95}" presName="rootConnector" presStyleLbl="node2" presStyleIdx="2" presStyleCnt="5"/>
      <dgm:spPr/>
      <dgm:t>
        <a:bodyPr/>
        <a:lstStyle/>
        <a:p>
          <a:endParaRPr lang="cs-CZ"/>
        </a:p>
      </dgm:t>
    </dgm:pt>
    <dgm:pt modelId="{7802573C-F11C-4CDD-A9B3-27FFFB66D1F7}" type="pres">
      <dgm:prSet presAssocID="{7BC18C93-E000-45EE-AAEA-8248F3E16B95}" presName="hierChild4" presStyleCnt="0"/>
      <dgm:spPr/>
      <dgm:t>
        <a:bodyPr/>
        <a:lstStyle/>
        <a:p>
          <a:endParaRPr lang="cs-CZ"/>
        </a:p>
      </dgm:t>
    </dgm:pt>
    <dgm:pt modelId="{F05A722B-64FA-4323-9953-C5E850C75031}" type="pres">
      <dgm:prSet presAssocID="{AF274995-1FFB-47EC-A780-B0CE3BDC5D6C}" presName="Name37" presStyleLbl="parChTrans1D3" presStyleIdx="7" presStyleCnt="17"/>
      <dgm:spPr/>
      <dgm:t>
        <a:bodyPr/>
        <a:lstStyle/>
        <a:p>
          <a:endParaRPr lang="cs-CZ"/>
        </a:p>
      </dgm:t>
    </dgm:pt>
    <dgm:pt modelId="{9AA2F916-DD46-4690-9ED5-6110ED682828}" type="pres">
      <dgm:prSet presAssocID="{00343894-32D2-4185-9D33-CFF705539EE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BF32CD6-27D8-46B6-B9B3-0A2253DDB804}" type="pres">
      <dgm:prSet presAssocID="{00343894-32D2-4185-9D33-CFF705539EE6}" presName="rootComposite" presStyleCnt="0"/>
      <dgm:spPr/>
      <dgm:t>
        <a:bodyPr/>
        <a:lstStyle/>
        <a:p>
          <a:endParaRPr lang="cs-CZ"/>
        </a:p>
      </dgm:t>
    </dgm:pt>
    <dgm:pt modelId="{B60B95BD-3402-4BB6-9175-00105B6D1556}" type="pres">
      <dgm:prSet presAssocID="{00343894-32D2-4185-9D33-CFF705539EE6}" presName="rootText" presStyleLbl="node3" presStyleIdx="6" presStyleCnt="13" custLinFactX="-37496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C2B119-8AC5-4DAA-B16C-FB1661AAA4E8}" type="pres">
      <dgm:prSet presAssocID="{00343894-32D2-4185-9D33-CFF705539EE6}" presName="rootConnector" presStyleLbl="node3" presStyleIdx="6" presStyleCnt="13"/>
      <dgm:spPr/>
      <dgm:t>
        <a:bodyPr/>
        <a:lstStyle/>
        <a:p>
          <a:endParaRPr lang="cs-CZ"/>
        </a:p>
      </dgm:t>
    </dgm:pt>
    <dgm:pt modelId="{27BA7B16-D6F1-415F-B78C-9B55E9EC7BF8}" type="pres">
      <dgm:prSet presAssocID="{00343894-32D2-4185-9D33-CFF705539EE6}" presName="hierChild4" presStyleCnt="0"/>
      <dgm:spPr/>
      <dgm:t>
        <a:bodyPr/>
        <a:lstStyle/>
        <a:p>
          <a:endParaRPr lang="cs-CZ"/>
        </a:p>
      </dgm:t>
    </dgm:pt>
    <dgm:pt modelId="{4A4AD29D-651A-496D-BDAA-56DC4E62A7E9}" type="pres">
      <dgm:prSet presAssocID="{00343894-32D2-4185-9D33-CFF705539EE6}" presName="hierChild5" presStyleCnt="0"/>
      <dgm:spPr/>
      <dgm:t>
        <a:bodyPr/>
        <a:lstStyle/>
        <a:p>
          <a:endParaRPr lang="cs-CZ"/>
        </a:p>
      </dgm:t>
    </dgm:pt>
    <dgm:pt modelId="{7B1EFD12-0468-47CF-967A-EB0405821D85}" type="pres">
      <dgm:prSet presAssocID="{6B02BFA3-E023-4898-B2EE-19222BAFD09E}" presName="Name37" presStyleLbl="parChTrans1D3" presStyleIdx="8" presStyleCnt="17"/>
      <dgm:spPr/>
      <dgm:t>
        <a:bodyPr/>
        <a:lstStyle/>
        <a:p>
          <a:endParaRPr lang="cs-CZ"/>
        </a:p>
      </dgm:t>
    </dgm:pt>
    <dgm:pt modelId="{AE393BDA-530A-4F82-AE7F-680A9D4C03CC}" type="pres">
      <dgm:prSet presAssocID="{C45BC8F0-F184-4119-BCC5-109DA8C46F7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FAADE84-9176-46E9-9509-F71E60D58A8C}" type="pres">
      <dgm:prSet presAssocID="{C45BC8F0-F184-4119-BCC5-109DA8C46F77}" presName="rootComposite" presStyleCnt="0"/>
      <dgm:spPr/>
      <dgm:t>
        <a:bodyPr/>
        <a:lstStyle/>
        <a:p>
          <a:endParaRPr lang="cs-CZ"/>
        </a:p>
      </dgm:t>
    </dgm:pt>
    <dgm:pt modelId="{B2927188-5777-4A60-97FD-7CBAE620B67C}" type="pres">
      <dgm:prSet presAssocID="{C45BC8F0-F184-4119-BCC5-109DA8C46F77}" presName="rootText" presStyleLbl="node3" presStyleIdx="7" presStyleCnt="13" custLinFactX="-37496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A89D67F-18C4-4D25-AFF5-2FE523C97371}" type="pres">
      <dgm:prSet presAssocID="{C45BC8F0-F184-4119-BCC5-109DA8C46F77}" presName="rootConnector" presStyleLbl="node3" presStyleIdx="7" presStyleCnt="13"/>
      <dgm:spPr/>
      <dgm:t>
        <a:bodyPr/>
        <a:lstStyle/>
        <a:p>
          <a:endParaRPr lang="cs-CZ"/>
        </a:p>
      </dgm:t>
    </dgm:pt>
    <dgm:pt modelId="{F5EDF65E-08F2-4734-9CBA-994E822ABE52}" type="pres">
      <dgm:prSet presAssocID="{C45BC8F0-F184-4119-BCC5-109DA8C46F77}" presName="hierChild4" presStyleCnt="0"/>
      <dgm:spPr/>
      <dgm:t>
        <a:bodyPr/>
        <a:lstStyle/>
        <a:p>
          <a:endParaRPr lang="cs-CZ"/>
        </a:p>
      </dgm:t>
    </dgm:pt>
    <dgm:pt modelId="{1FB8B890-CCF1-4F26-BD4A-B6463B404828}" type="pres">
      <dgm:prSet presAssocID="{C45BC8F0-F184-4119-BCC5-109DA8C46F77}" presName="hierChild5" presStyleCnt="0"/>
      <dgm:spPr/>
      <dgm:t>
        <a:bodyPr/>
        <a:lstStyle/>
        <a:p>
          <a:endParaRPr lang="cs-CZ"/>
        </a:p>
      </dgm:t>
    </dgm:pt>
    <dgm:pt modelId="{FD4C2C08-6EAE-4744-9AB9-16345CE85743}" type="pres">
      <dgm:prSet presAssocID="{71832072-4189-403E-971F-8D5B54CA35BE}" presName="Name37" presStyleLbl="parChTrans1D3" presStyleIdx="9" presStyleCnt="17"/>
      <dgm:spPr/>
      <dgm:t>
        <a:bodyPr/>
        <a:lstStyle/>
        <a:p>
          <a:endParaRPr lang="cs-CZ"/>
        </a:p>
      </dgm:t>
    </dgm:pt>
    <dgm:pt modelId="{E58DE23C-6212-4A32-BA28-A35F7F71F72C}" type="pres">
      <dgm:prSet presAssocID="{B9B571FB-C532-4B95-9857-D8E91498611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C3BA49C-DD48-481C-AFDC-32AF6FD66175}" type="pres">
      <dgm:prSet presAssocID="{B9B571FB-C532-4B95-9857-D8E914986110}" presName="rootComposite" presStyleCnt="0"/>
      <dgm:spPr/>
      <dgm:t>
        <a:bodyPr/>
        <a:lstStyle/>
        <a:p>
          <a:endParaRPr lang="cs-CZ"/>
        </a:p>
      </dgm:t>
    </dgm:pt>
    <dgm:pt modelId="{691C3AE8-BF62-482C-B977-09A56A7F8845}" type="pres">
      <dgm:prSet presAssocID="{B9B571FB-C532-4B95-9857-D8E914986110}" presName="rootText" presStyleLbl="node3" presStyleIdx="8" presStyleCnt="13" custLinFactX="-35428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D0879AF-3275-491E-A1DF-1BD5981B3005}" type="pres">
      <dgm:prSet presAssocID="{B9B571FB-C532-4B95-9857-D8E914986110}" presName="rootConnector" presStyleLbl="node3" presStyleIdx="8" presStyleCnt="13"/>
      <dgm:spPr/>
      <dgm:t>
        <a:bodyPr/>
        <a:lstStyle/>
        <a:p>
          <a:endParaRPr lang="cs-CZ"/>
        </a:p>
      </dgm:t>
    </dgm:pt>
    <dgm:pt modelId="{23D819EE-7D35-4986-8E88-B0889AE36B6E}" type="pres">
      <dgm:prSet presAssocID="{B9B571FB-C532-4B95-9857-D8E914986110}" presName="hierChild4" presStyleCnt="0"/>
      <dgm:spPr/>
      <dgm:t>
        <a:bodyPr/>
        <a:lstStyle/>
        <a:p>
          <a:endParaRPr lang="cs-CZ"/>
        </a:p>
      </dgm:t>
    </dgm:pt>
    <dgm:pt modelId="{B7ABDEF1-9861-46B9-9B55-28D8400521E3}" type="pres">
      <dgm:prSet presAssocID="{B9B571FB-C532-4B95-9857-D8E914986110}" presName="hierChild5" presStyleCnt="0"/>
      <dgm:spPr/>
      <dgm:t>
        <a:bodyPr/>
        <a:lstStyle/>
        <a:p>
          <a:endParaRPr lang="cs-CZ"/>
        </a:p>
      </dgm:t>
    </dgm:pt>
    <dgm:pt modelId="{80E82D8B-01DB-4653-9474-A450F3D2B398}" type="pres">
      <dgm:prSet presAssocID="{7BC18C93-E000-45EE-AAEA-8248F3E16B95}" presName="hierChild5" presStyleCnt="0"/>
      <dgm:spPr/>
      <dgm:t>
        <a:bodyPr/>
        <a:lstStyle/>
        <a:p>
          <a:endParaRPr lang="cs-CZ"/>
        </a:p>
      </dgm:t>
    </dgm:pt>
    <dgm:pt modelId="{153EA2C9-A619-4E92-A979-FD0C2783D5D6}" type="pres">
      <dgm:prSet presAssocID="{9079BAA9-277C-4E86-876E-C9C79F48A964}" presName="Name111" presStyleLbl="parChTrans1D3" presStyleIdx="10" presStyleCnt="17"/>
      <dgm:spPr/>
      <dgm:t>
        <a:bodyPr/>
        <a:lstStyle/>
        <a:p>
          <a:endParaRPr lang="cs-CZ"/>
        </a:p>
      </dgm:t>
    </dgm:pt>
    <dgm:pt modelId="{C57B6037-0C00-4269-A99C-81D139F8C6D2}" type="pres">
      <dgm:prSet presAssocID="{56EDF31E-F5F0-4B71-9DD0-96B93BA72BE4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386295D-155E-4327-A934-5991B9B0D0F4}" type="pres">
      <dgm:prSet presAssocID="{56EDF31E-F5F0-4B71-9DD0-96B93BA72BE4}" presName="rootComposite3" presStyleCnt="0"/>
      <dgm:spPr/>
      <dgm:t>
        <a:bodyPr/>
        <a:lstStyle/>
        <a:p>
          <a:endParaRPr lang="cs-CZ"/>
        </a:p>
      </dgm:t>
    </dgm:pt>
    <dgm:pt modelId="{D033851A-6612-418E-96AE-F88965071991}" type="pres">
      <dgm:prSet presAssocID="{56EDF31E-F5F0-4B71-9DD0-96B93BA72BE4}" presName="rootText3" presStyleLbl="asst2" presStyleIdx="1" presStyleCnt="4" custLinFactX="-37496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64E2B65-C1CA-4A43-9C33-9325171C576A}" type="pres">
      <dgm:prSet presAssocID="{56EDF31E-F5F0-4B71-9DD0-96B93BA72BE4}" presName="rootConnector3" presStyleLbl="asst2" presStyleIdx="1" presStyleCnt="4"/>
      <dgm:spPr/>
      <dgm:t>
        <a:bodyPr/>
        <a:lstStyle/>
        <a:p>
          <a:endParaRPr lang="cs-CZ"/>
        </a:p>
      </dgm:t>
    </dgm:pt>
    <dgm:pt modelId="{3D01FC89-40B5-4DC2-A16D-16905CDA64AA}" type="pres">
      <dgm:prSet presAssocID="{56EDF31E-F5F0-4B71-9DD0-96B93BA72BE4}" presName="hierChild6" presStyleCnt="0"/>
      <dgm:spPr/>
      <dgm:t>
        <a:bodyPr/>
        <a:lstStyle/>
        <a:p>
          <a:endParaRPr lang="cs-CZ"/>
        </a:p>
      </dgm:t>
    </dgm:pt>
    <dgm:pt modelId="{0B793A45-ABBC-4634-9964-6ED4F8EB5C20}" type="pres">
      <dgm:prSet presAssocID="{56EDF31E-F5F0-4B71-9DD0-96B93BA72BE4}" presName="hierChild7" presStyleCnt="0"/>
      <dgm:spPr/>
      <dgm:t>
        <a:bodyPr/>
        <a:lstStyle/>
        <a:p>
          <a:endParaRPr lang="cs-CZ"/>
        </a:p>
      </dgm:t>
    </dgm:pt>
    <dgm:pt modelId="{5E572CDF-9AA8-4389-B8CC-1FD357C9A300}" type="pres">
      <dgm:prSet presAssocID="{56432203-B444-4E91-BB46-C692C47FE783}" presName="Name111" presStyleLbl="parChTrans1D3" presStyleIdx="11" presStyleCnt="17"/>
      <dgm:spPr/>
      <dgm:t>
        <a:bodyPr/>
        <a:lstStyle/>
        <a:p>
          <a:endParaRPr lang="cs-CZ"/>
        </a:p>
      </dgm:t>
    </dgm:pt>
    <dgm:pt modelId="{85819123-65C0-4807-A47C-2A75FA18D25B}" type="pres">
      <dgm:prSet presAssocID="{A67AE1B6-A780-465A-9A67-D2CF620D36C4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CA2E7ED-4608-4941-A8FC-C96ACFDDC15D}" type="pres">
      <dgm:prSet presAssocID="{A67AE1B6-A780-465A-9A67-D2CF620D36C4}" presName="rootComposite3" presStyleCnt="0"/>
      <dgm:spPr/>
      <dgm:t>
        <a:bodyPr/>
        <a:lstStyle/>
        <a:p>
          <a:endParaRPr lang="cs-CZ"/>
        </a:p>
      </dgm:t>
    </dgm:pt>
    <dgm:pt modelId="{741F7CC1-A378-45CA-AFD1-E9B16F74FB18}" type="pres">
      <dgm:prSet presAssocID="{A67AE1B6-A780-465A-9A67-D2CF620D36C4}" presName="rootText3" presStyleLbl="asst2" presStyleIdx="2" presStyleCnt="4" custLinFactX="-37496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5FB2442-B473-4DD3-8654-5FEF28CD8D06}" type="pres">
      <dgm:prSet presAssocID="{A67AE1B6-A780-465A-9A67-D2CF620D36C4}" presName="rootConnector3" presStyleLbl="asst2" presStyleIdx="2" presStyleCnt="4"/>
      <dgm:spPr/>
      <dgm:t>
        <a:bodyPr/>
        <a:lstStyle/>
        <a:p>
          <a:endParaRPr lang="cs-CZ"/>
        </a:p>
      </dgm:t>
    </dgm:pt>
    <dgm:pt modelId="{5926EA07-C21F-4A79-BF95-9F2E6887C64B}" type="pres">
      <dgm:prSet presAssocID="{A67AE1B6-A780-465A-9A67-D2CF620D36C4}" presName="hierChild6" presStyleCnt="0"/>
      <dgm:spPr/>
      <dgm:t>
        <a:bodyPr/>
        <a:lstStyle/>
        <a:p>
          <a:endParaRPr lang="cs-CZ"/>
        </a:p>
      </dgm:t>
    </dgm:pt>
    <dgm:pt modelId="{02AF52FC-EE28-4B02-A84E-05C5DB64F223}" type="pres">
      <dgm:prSet presAssocID="{A67AE1B6-A780-465A-9A67-D2CF620D36C4}" presName="hierChild7" presStyleCnt="0"/>
      <dgm:spPr/>
      <dgm:t>
        <a:bodyPr/>
        <a:lstStyle/>
        <a:p>
          <a:endParaRPr lang="cs-CZ"/>
        </a:p>
      </dgm:t>
    </dgm:pt>
    <dgm:pt modelId="{5B5801A8-6EDC-40C7-AB38-F443D850B6B1}" type="pres">
      <dgm:prSet presAssocID="{CFF459A0-79BF-4DF7-BE85-5D805EF9439E}" presName="Name111" presStyleLbl="parChTrans1D3" presStyleIdx="12" presStyleCnt="17"/>
      <dgm:spPr/>
      <dgm:t>
        <a:bodyPr/>
        <a:lstStyle/>
        <a:p>
          <a:endParaRPr lang="cs-CZ"/>
        </a:p>
      </dgm:t>
    </dgm:pt>
    <dgm:pt modelId="{F7B36A8F-3BAB-41AE-97E8-F02F1D28948F}" type="pres">
      <dgm:prSet presAssocID="{F9B22C88-1CBC-49BF-A886-578545E5B22A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3A22225-5AF2-440A-B102-E2C5772A6E2F}" type="pres">
      <dgm:prSet presAssocID="{F9B22C88-1CBC-49BF-A886-578545E5B22A}" presName="rootComposite3" presStyleCnt="0"/>
      <dgm:spPr/>
      <dgm:t>
        <a:bodyPr/>
        <a:lstStyle/>
        <a:p>
          <a:endParaRPr lang="cs-CZ"/>
        </a:p>
      </dgm:t>
    </dgm:pt>
    <dgm:pt modelId="{391042BF-2C12-472B-8F8E-223BA7B2763F}" type="pres">
      <dgm:prSet presAssocID="{F9B22C88-1CBC-49BF-A886-578545E5B22A}" presName="rootText3" presStyleLbl="asst2" presStyleIdx="3" presStyleCnt="4" custLinFactX="-37496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BC4130-064F-44B7-B9DD-B25207721360}" type="pres">
      <dgm:prSet presAssocID="{F9B22C88-1CBC-49BF-A886-578545E5B22A}" presName="rootConnector3" presStyleLbl="asst2" presStyleIdx="3" presStyleCnt="4"/>
      <dgm:spPr/>
      <dgm:t>
        <a:bodyPr/>
        <a:lstStyle/>
        <a:p>
          <a:endParaRPr lang="cs-CZ"/>
        </a:p>
      </dgm:t>
    </dgm:pt>
    <dgm:pt modelId="{1050B77B-5B30-49B0-9578-A52F134D7520}" type="pres">
      <dgm:prSet presAssocID="{F9B22C88-1CBC-49BF-A886-578545E5B22A}" presName="hierChild6" presStyleCnt="0"/>
      <dgm:spPr/>
      <dgm:t>
        <a:bodyPr/>
        <a:lstStyle/>
        <a:p>
          <a:endParaRPr lang="cs-CZ"/>
        </a:p>
      </dgm:t>
    </dgm:pt>
    <dgm:pt modelId="{7AE490B1-EFB1-4200-955A-FCC8B49585FF}" type="pres">
      <dgm:prSet presAssocID="{F9B22C88-1CBC-49BF-A886-578545E5B22A}" presName="hierChild7" presStyleCnt="0"/>
      <dgm:spPr/>
      <dgm:t>
        <a:bodyPr/>
        <a:lstStyle/>
        <a:p>
          <a:endParaRPr lang="cs-CZ"/>
        </a:p>
      </dgm:t>
    </dgm:pt>
    <dgm:pt modelId="{C4EC31FF-1067-44D2-91D5-2A7AFCB6EF0D}" type="pres">
      <dgm:prSet presAssocID="{794396DB-EE60-40CF-BBB9-25E3E2E5B86E}" presName="Name37" presStyleLbl="parChTrans1D2" presStyleIdx="3" presStyleCnt="7"/>
      <dgm:spPr/>
      <dgm:t>
        <a:bodyPr/>
        <a:lstStyle/>
        <a:p>
          <a:endParaRPr lang="cs-CZ"/>
        </a:p>
      </dgm:t>
    </dgm:pt>
    <dgm:pt modelId="{A37760DE-33D4-454F-A06B-7D9FB53FA6CE}" type="pres">
      <dgm:prSet presAssocID="{BF0FACFA-A988-4902-8E1D-9A6E1315880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728CE44-9F4D-40A4-9BC2-8EFD4F6A0357}" type="pres">
      <dgm:prSet presAssocID="{BF0FACFA-A988-4902-8E1D-9A6E13158806}" presName="rootComposite" presStyleCnt="0"/>
      <dgm:spPr/>
      <dgm:t>
        <a:bodyPr/>
        <a:lstStyle/>
        <a:p>
          <a:endParaRPr lang="cs-CZ"/>
        </a:p>
      </dgm:t>
    </dgm:pt>
    <dgm:pt modelId="{452B525C-0884-4683-9FCC-E8364F358065}" type="pres">
      <dgm:prSet presAssocID="{BF0FACFA-A988-4902-8E1D-9A6E13158806}" presName="rootText" presStyleLbl="node2" presStyleIdx="3" presStyleCnt="5" custLinFactX="-36454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BAE7E3-4672-4249-802E-6D957C6E6D9E}" type="pres">
      <dgm:prSet presAssocID="{BF0FACFA-A988-4902-8E1D-9A6E13158806}" presName="rootConnector" presStyleLbl="node2" presStyleIdx="3" presStyleCnt="5"/>
      <dgm:spPr/>
      <dgm:t>
        <a:bodyPr/>
        <a:lstStyle/>
        <a:p>
          <a:endParaRPr lang="cs-CZ"/>
        </a:p>
      </dgm:t>
    </dgm:pt>
    <dgm:pt modelId="{35BCE105-0AF5-4A10-A7EE-2E053F33E0CC}" type="pres">
      <dgm:prSet presAssocID="{BF0FACFA-A988-4902-8E1D-9A6E13158806}" presName="hierChild4" presStyleCnt="0"/>
      <dgm:spPr/>
      <dgm:t>
        <a:bodyPr/>
        <a:lstStyle/>
        <a:p>
          <a:endParaRPr lang="cs-CZ"/>
        </a:p>
      </dgm:t>
    </dgm:pt>
    <dgm:pt modelId="{F42062B6-D444-4DF9-B1DB-26DE7716CE6D}" type="pres">
      <dgm:prSet presAssocID="{D5CAA0EE-70C4-4EA2-907E-1FC22F4F9D00}" presName="Name37" presStyleLbl="parChTrans1D3" presStyleIdx="13" presStyleCnt="17"/>
      <dgm:spPr/>
      <dgm:t>
        <a:bodyPr/>
        <a:lstStyle/>
        <a:p>
          <a:endParaRPr lang="cs-CZ"/>
        </a:p>
      </dgm:t>
    </dgm:pt>
    <dgm:pt modelId="{294BA511-FF3E-4994-83F8-79E9005A6A26}" type="pres">
      <dgm:prSet presAssocID="{EB1E639E-3FCD-4B2C-9461-D925F16CD7A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A73072C-BA1E-40A1-915E-1FF625DD4976}" type="pres">
      <dgm:prSet presAssocID="{EB1E639E-3FCD-4B2C-9461-D925F16CD7A0}" presName="rootComposite" presStyleCnt="0"/>
      <dgm:spPr/>
      <dgm:t>
        <a:bodyPr/>
        <a:lstStyle/>
        <a:p>
          <a:endParaRPr lang="cs-CZ"/>
        </a:p>
      </dgm:t>
    </dgm:pt>
    <dgm:pt modelId="{FFF83A0C-7D05-4414-8DC5-5F5AFA3A34AE}" type="pres">
      <dgm:prSet presAssocID="{EB1E639E-3FCD-4B2C-9461-D925F16CD7A0}" presName="rootText" presStyleLbl="node3" presStyleIdx="9" presStyleCnt="13" custLinFactX="-36454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E4EC8EF-86EE-4D34-8E0A-B0DAA2DF76ED}" type="pres">
      <dgm:prSet presAssocID="{EB1E639E-3FCD-4B2C-9461-D925F16CD7A0}" presName="rootConnector" presStyleLbl="node3" presStyleIdx="9" presStyleCnt="13"/>
      <dgm:spPr/>
      <dgm:t>
        <a:bodyPr/>
        <a:lstStyle/>
        <a:p>
          <a:endParaRPr lang="cs-CZ"/>
        </a:p>
      </dgm:t>
    </dgm:pt>
    <dgm:pt modelId="{A3FD0E9A-7E58-485E-9D44-70E08CE11B3F}" type="pres">
      <dgm:prSet presAssocID="{EB1E639E-3FCD-4B2C-9461-D925F16CD7A0}" presName="hierChild4" presStyleCnt="0"/>
      <dgm:spPr/>
      <dgm:t>
        <a:bodyPr/>
        <a:lstStyle/>
        <a:p>
          <a:endParaRPr lang="cs-CZ"/>
        </a:p>
      </dgm:t>
    </dgm:pt>
    <dgm:pt modelId="{5EA5985B-2156-4418-A557-C8E3B26C4BE8}" type="pres">
      <dgm:prSet presAssocID="{EB1E639E-3FCD-4B2C-9461-D925F16CD7A0}" presName="hierChild5" presStyleCnt="0"/>
      <dgm:spPr/>
      <dgm:t>
        <a:bodyPr/>
        <a:lstStyle/>
        <a:p>
          <a:endParaRPr lang="cs-CZ"/>
        </a:p>
      </dgm:t>
    </dgm:pt>
    <dgm:pt modelId="{DFFF86C4-9521-4331-BA25-8011D27EE9BB}" type="pres">
      <dgm:prSet presAssocID="{3A5CC292-2E6B-431A-8EAE-03EC67D8603A}" presName="Name111" presStyleLbl="parChTrans1D4" presStyleIdx="3" presStyleCnt="8"/>
      <dgm:spPr/>
      <dgm:t>
        <a:bodyPr/>
        <a:lstStyle/>
        <a:p>
          <a:endParaRPr lang="cs-CZ"/>
        </a:p>
      </dgm:t>
    </dgm:pt>
    <dgm:pt modelId="{F663326C-81DF-4533-90EC-671C4BEC2075}" type="pres">
      <dgm:prSet presAssocID="{9C82F596-567E-49C7-882A-560399160B3E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DBFFCDF-75DD-49F8-AD26-7F41FD4B4212}" type="pres">
      <dgm:prSet presAssocID="{9C82F596-567E-49C7-882A-560399160B3E}" presName="rootComposite3" presStyleCnt="0"/>
      <dgm:spPr/>
      <dgm:t>
        <a:bodyPr/>
        <a:lstStyle/>
        <a:p>
          <a:endParaRPr lang="cs-CZ"/>
        </a:p>
      </dgm:t>
    </dgm:pt>
    <dgm:pt modelId="{D0947949-9470-44C2-BA26-C17959684D0E}" type="pres">
      <dgm:prSet presAssocID="{9C82F596-567E-49C7-882A-560399160B3E}" presName="rootText3" presStyleLbl="asst3" presStyleIdx="2" presStyleCnt="4" custLinFactY="43325" custLinFactNeighborX="-18628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90FE02F-7690-4264-90A3-6A962FF1A1CA}" type="pres">
      <dgm:prSet presAssocID="{9C82F596-567E-49C7-882A-560399160B3E}" presName="rootConnector3" presStyleLbl="asst3" presStyleIdx="2" presStyleCnt="4"/>
      <dgm:spPr/>
      <dgm:t>
        <a:bodyPr/>
        <a:lstStyle/>
        <a:p>
          <a:endParaRPr lang="cs-CZ"/>
        </a:p>
      </dgm:t>
    </dgm:pt>
    <dgm:pt modelId="{7458ED1C-AA08-4D3A-9C53-59E5AC1A6858}" type="pres">
      <dgm:prSet presAssocID="{9C82F596-567E-49C7-882A-560399160B3E}" presName="hierChild6" presStyleCnt="0"/>
      <dgm:spPr/>
      <dgm:t>
        <a:bodyPr/>
        <a:lstStyle/>
        <a:p>
          <a:endParaRPr lang="cs-CZ"/>
        </a:p>
      </dgm:t>
    </dgm:pt>
    <dgm:pt modelId="{777AE26B-2D18-4EC9-809A-CF348230FCE2}" type="pres">
      <dgm:prSet presAssocID="{9C82F596-567E-49C7-882A-560399160B3E}" presName="hierChild7" presStyleCnt="0"/>
      <dgm:spPr/>
      <dgm:t>
        <a:bodyPr/>
        <a:lstStyle/>
        <a:p>
          <a:endParaRPr lang="cs-CZ"/>
        </a:p>
      </dgm:t>
    </dgm:pt>
    <dgm:pt modelId="{D7ECB101-B95C-4785-9B2A-502BE99029BE}" type="pres">
      <dgm:prSet presAssocID="{E41112F5-0129-4375-B43B-C26A9B32559F}" presName="Name37" presStyleLbl="parChTrans1D3" presStyleIdx="14" presStyleCnt="17"/>
      <dgm:spPr/>
      <dgm:t>
        <a:bodyPr/>
        <a:lstStyle/>
        <a:p>
          <a:endParaRPr lang="cs-CZ"/>
        </a:p>
      </dgm:t>
    </dgm:pt>
    <dgm:pt modelId="{FE817780-E49B-437E-A86C-4E8BD12B6A23}" type="pres">
      <dgm:prSet presAssocID="{A2A5C4AF-C6E2-43DC-9041-95749EF2B63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5221C1D-0AF6-4F69-B832-33F619568011}" type="pres">
      <dgm:prSet presAssocID="{A2A5C4AF-C6E2-43DC-9041-95749EF2B632}" presName="rootComposite" presStyleCnt="0"/>
      <dgm:spPr/>
      <dgm:t>
        <a:bodyPr/>
        <a:lstStyle/>
        <a:p>
          <a:endParaRPr lang="cs-CZ"/>
        </a:p>
      </dgm:t>
    </dgm:pt>
    <dgm:pt modelId="{F5FAB6E9-5E77-4A66-8DD6-EBC0E5ACC5E5}" type="pres">
      <dgm:prSet presAssocID="{A2A5C4AF-C6E2-43DC-9041-95749EF2B632}" presName="rootText" presStyleLbl="node3" presStyleIdx="10" presStyleCnt="13" custLinFactX="-36454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82487D2-4D5B-4B4A-869C-67A615BEA66A}" type="pres">
      <dgm:prSet presAssocID="{A2A5C4AF-C6E2-43DC-9041-95749EF2B632}" presName="rootConnector" presStyleLbl="node3" presStyleIdx="10" presStyleCnt="13"/>
      <dgm:spPr/>
      <dgm:t>
        <a:bodyPr/>
        <a:lstStyle/>
        <a:p>
          <a:endParaRPr lang="cs-CZ"/>
        </a:p>
      </dgm:t>
    </dgm:pt>
    <dgm:pt modelId="{5BE4B05B-5F53-444B-9735-53DC082A9771}" type="pres">
      <dgm:prSet presAssocID="{A2A5C4AF-C6E2-43DC-9041-95749EF2B632}" presName="hierChild4" presStyleCnt="0"/>
      <dgm:spPr/>
      <dgm:t>
        <a:bodyPr/>
        <a:lstStyle/>
        <a:p>
          <a:endParaRPr lang="cs-CZ"/>
        </a:p>
      </dgm:t>
    </dgm:pt>
    <dgm:pt modelId="{9C6BABBD-2A3F-4086-A407-F906933CD7A9}" type="pres">
      <dgm:prSet presAssocID="{49AE4121-9781-49AB-AE92-880AF7E0B753}" presName="Name37" presStyleLbl="parChTrans1D4" presStyleIdx="4" presStyleCnt="8"/>
      <dgm:spPr/>
      <dgm:t>
        <a:bodyPr/>
        <a:lstStyle/>
        <a:p>
          <a:endParaRPr lang="cs-CZ"/>
        </a:p>
      </dgm:t>
    </dgm:pt>
    <dgm:pt modelId="{E6F0343B-A66D-42D8-9DEB-7C1E0188FF96}" type="pres">
      <dgm:prSet presAssocID="{195A6BE2-64D7-461C-8229-99D42E0BAA4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DE2BDD2-925F-4837-96F6-E4216373D59F}" type="pres">
      <dgm:prSet presAssocID="{195A6BE2-64D7-461C-8229-99D42E0BAA4A}" presName="rootComposite" presStyleCnt="0"/>
      <dgm:spPr/>
      <dgm:t>
        <a:bodyPr/>
        <a:lstStyle/>
        <a:p>
          <a:endParaRPr lang="cs-CZ"/>
        </a:p>
      </dgm:t>
    </dgm:pt>
    <dgm:pt modelId="{E8E6B6C0-39DA-40C8-BBB2-C5375978D3DC}" type="pres">
      <dgm:prSet presAssocID="{195A6BE2-64D7-461C-8229-99D42E0BAA4A}" presName="rootText" presStyleLbl="node4" presStyleIdx="1" presStyleCnt="4" custLinFactX="-36454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9E04143-EB10-48DB-B246-651517D3FE5F}" type="pres">
      <dgm:prSet presAssocID="{195A6BE2-64D7-461C-8229-99D42E0BAA4A}" presName="rootConnector" presStyleLbl="node4" presStyleIdx="1" presStyleCnt="4"/>
      <dgm:spPr/>
      <dgm:t>
        <a:bodyPr/>
        <a:lstStyle/>
        <a:p>
          <a:endParaRPr lang="cs-CZ"/>
        </a:p>
      </dgm:t>
    </dgm:pt>
    <dgm:pt modelId="{45CC9D88-7360-49CB-B86D-97D762387432}" type="pres">
      <dgm:prSet presAssocID="{195A6BE2-64D7-461C-8229-99D42E0BAA4A}" presName="hierChild4" presStyleCnt="0"/>
      <dgm:spPr/>
      <dgm:t>
        <a:bodyPr/>
        <a:lstStyle/>
        <a:p>
          <a:endParaRPr lang="cs-CZ"/>
        </a:p>
      </dgm:t>
    </dgm:pt>
    <dgm:pt modelId="{84DABB86-93CD-4243-B994-4B20D0D8912E}" type="pres">
      <dgm:prSet presAssocID="{195A6BE2-64D7-461C-8229-99D42E0BAA4A}" presName="hierChild5" presStyleCnt="0"/>
      <dgm:spPr/>
      <dgm:t>
        <a:bodyPr/>
        <a:lstStyle/>
        <a:p>
          <a:endParaRPr lang="cs-CZ"/>
        </a:p>
      </dgm:t>
    </dgm:pt>
    <dgm:pt modelId="{FD0457DA-E54D-4792-ADA8-5A187FFC844B}" type="pres">
      <dgm:prSet presAssocID="{FDBA7F9D-4AF8-43DC-B738-082F8969D82A}" presName="Name37" presStyleLbl="parChTrans1D4" presStyleIdx="5" presStyleCnt="8"/>
      <dgm:spPr/>
      <dgm:t>
        <a:bodyPr/>
        <a:lstStyle/>
        <a:p>
          <a:endParaRPr lang="cs-CZ"/>
        </a:p>
      </dgm:t>
    </dgm:pt>
    <dgm:pt modelId="{BB45A65C-AD93-490F-817D-91083B8C9A52}" type="pres">
      <dgm:prSet presAssocID="{2DD22C3D-EA75-4E61-A907-76CE31B1FD4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673824D-F000-4FCC-A271-99BBE7F6DA21}" type="pres">
      <dgm:prSet presAssocID="{2DD22C3D-EA75-4E61-A907-76CE31B1FD4F}" presName="rootComposite" presStyleCnt="0"/>
      <dgm:spPr/>
      <dgm:t>
        <a:bodyPr/>
        <a:lstStyle/>
        <a:p>
          <a:endParaRPr lang="cs-CZ"/>
        </a:p>
      </dgm:t>
    </dgm:pt>
    <dgm:pt modelId="{7FDDAD25-1262-4A3F-A1A5-4D3B48C08B4B}" type="pres">
      <dgm:prSet presAssocID="{2DD22C3D-EA75-4E61-A907-76CE31B1FD4F}" presName="rootText" presStyleLbl="node4" presStyleIdx="2" presStyleCnt="4" custLinFactX="-36454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1588308-8D95-4046-A1BD-69F4D9DDDCB4}" type="pres">
      <dgm:prSet presAssocID="{2DD22C3D-EA75-4E61-A907-76CE31B1FD4F}" presName="rootConnector" presStyleLbl="node4" presStyleIdx="2" presStyleCnt="4"/>
      <dgm:spPr/>
      <dgm:t>
        <a:bodyPr/>
        <a:lstStyle/>
        <a:p>
          <a:endParaRPr lang="cs-CZ"/>
        </a:p>
      </dgm:t>
    </dgm:pt>
    <dgm:pt modelId="{D3EBCED5-9D97-46F0-82C0-F39516698719}" type="pres">
      <dgm:prSet presAssocID="{2DD22C3D-EA75-4E61-A907-76CE31B1FD4F}" presName="hierChild4" presStyleCnt="0"/>
      <dgm:spPr/>
      <dgm:t>
        <a:bodyPr/>
        <a:lstStyle/>
        <a:p>
          <a:endParaRPr lang="cs-CZ"/>
        </a:p>
      </dgm:t>
    </dgm:pt>
    <dgm:pt modelId="{4CBEF90B-0756-420D-BC81-307D5C1725F6}" type="pres">
      <dgm:prSet presAssocID="{2DD22C3D-EA75-4E61-A907-76CE31B1FD4F}" presName="hierChild5" presStyleCnt="0"/>
      <dgm:spPr/>
      <dgm:t>
        <a:bodyPr/>
        <a:lstStyle/>
        <a:p>
          <a:endParaRPr lang="cs-CZ"/>
        </a:p>
      </dgm:t>
    </dgm:pt>
    <dgm:pt modelId="{1CD01BAE-046A-43C4-91C7-64722A7CECF3}" type="pres">
      <dgm:prSet presAssocID="{728CDA22-8F8D-43D7-85C8-99E79CC70877}" presName="Name37" presStyleLbl="parChTrans1D4" presStyleIdx="6" presStyleCnt="8"/>
      <dgm:spPr/>
      <dgm:t>
        <a:bodyPr/>
        <a:lstStyle/>
        <a:p>
          <a:endParaRPr lang="cs-CZ"/>
        </a:p>
      </dgm:t>
    </dgm:pt>
    <dgm:pt modelId="{0A203762-8650-47C5-A0FC-33592B915EB1}" type="pres">
      <dgm:prSet presAssocID="{9F1D5CD7-7F66-411B-9956-0BFEF2F11AD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81551BA-10CE-4842-B625-D560DC2A1E70}" type="pres">
      <dgm:prSet presAssocID="{9F1D5CD7-7F66-411B-9956-0BFEF2F11ADF}" presName="rootComposite" presStyleCnt="0"/>
      <dgm:spPr/>
      <dgm:t>
        <a:bodyPr/>
        <a:lstStyle/>
        <a:p>
          <a:endParaRPr lang="cs-CZ"/>
        </a:p>
      </dgm:t>
    </dgm:pt>
    <dgm:pt modelId="{358EF726-DEB2-4D9A-81C4-CD30E4C41CD2}" type="pres">
      <dgm:prSet presAssocID="{9F1D5CD7-7F66-411B-9956-0BFEF2F11ADF}" presName="rootText" presStyleLbl="node4" presStyleIdx="3" presStyleCnt="4" custLinFactX="-36454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A4B918F-8CD1-4EB7-A682-FC7E13A57154}" type="pres">
      <dgm:prSet presAssocID="{9F1D5CD7-7F66-411B-9956-0BFEF2F11ADF}" presName="rootConnector" presStyleLbl="node4" presStyleIdx="3" presStyleCnt="4"/>
      <dgm:spPr/>
      <dgm:t>
        <a:bodyPr/>
        <a:lstStyle/>
        <a:p>
          <a:endParaRPr lang="cs-CZ"/>
        </a:p>
      </dgm:t>
    </dgm:pt>
    <dgm:pt modelId="{C9A72DB9-92DA-4BB7-BD71-F3C3DAB4FA19}" type="pres">
      <dgm:prSet presAssocID="{9F1D5CD7-7F66-411B-9956-0BFEF2F11ADF}" presName="hierChild4" presStyleCnt="0"/>
      <dgm:spPr/>
      <dgm:t>
        <a:bodyPr/>
        <a:lstStyle/>
        <a:p>
          <a:endParaRPr lang="cs-CZ"/>
        </a:p>
      </dgm:t>
    </dgm:pt>
    <dgm:pt modelId="{5B83BE01-5B72-4F07-9FC6-04A3A6B4D02E}" type="pres">
      <dgm:prSet presAssocID="{9F1D5CD7-7F66-411B-9956-0BFEF2F11ADF}" presName="hierChild5" presStyleCnt="0"/>
      <dgm:spPr/>
      <dgm:t>
        <a:bodyPr/>
        <a:lstStyle/>
        <a:p>
          <a:endParaRPr lang="cs-CZ"/>
        </a:p>
      </dgm:t>
    </dgm:pt>
    <dgm:pt modelId="{F8A84C52-99A7-41CA-A32B-2689B899DEEF}" type="pres">
      <dgm:prSet presAssocID="{A2A5C4AF-C6E2-43DC-9041-95749EF2B632}" presName="hierChild5" presStyleCnt="0"/>
      <dgm:spPr/>
      <dgm:t>
        <a:bodyPr/>
        <a:lstStyle/>
        <a:p>
          <a:endParaRPr lang="cs-CZ"/>
        </a:p>
      </dgm:t>
    </dgm:pt>
    <dgm:pt modelId="{6149CDCF-7883-4D58-8CB9-EF8B0C2273EF}" type="pres">
      <dgm:prSet presAssocID="{80C33913-CA96-4C04-9AD2-A7EFCB42D1F0}" presName="Name111" presStyleLbl="parChTrans1D4" presStyleIdx="7" presStyleCnt="8"/>
      <dgm:spPr/>
      <dgm:t>
        <a:bodyPr/>
        <a:lstStyle/>
        <a:p>
          <a:endParaRPr lang="cs-CZ"/>
        </a:p>
      </dgm:t>
    </dgm:pt>
    <dgm:pt modelId="{D32232CC-0F0A-42EE-971F-F6EB9AA32C7D}" type="pres">
      <dgm:prSet presAssocID="{6601562B-7D08-4595-A36D-AB78D83D1E69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4EE922F-9C86-427E-A7C6-A8989B2E150D}" type="pres">
      <dgm:prSet presAssocID="{6601562B-7D08-4595-A36D-AB78D83D1E69}" presName="rootComposite3" presStyleCnt="0"/>
      <dgm:spPr/>
      <dgm:t>
        <a:bodyPr/>
        <a:lstStyle/>
        <a:p>
          <a:endParaRPr lang="cs-CZ"/>
        </a:p>
      </dgm:t>
    </dgm:pt>
    <dgm:pt modelId="{811A017C-A3D1-46E7-A6C9-A4C702EC4477}" type="pres">
      <dgm:prSet presAssocID="{6601562B-7D08-4595-A36D-AB78D83D1E69}" presName="rootText3" presStyleLbl="asst3" presStyleIdx="3" presStyleCnt="4" custLinFactX="-36454" custLinFactNeighborX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A15EF79-A217-42A4-9E8C-5CAFFAC9909E}" type="pres">
      <dgm:prSet presAssocID="{6601562B-7D08-4595-A36D-AB78D83D1E69}" presName="rootConnector3" presStyleLbl="asst3" presStyleIdx="3" presStyleCnt="4"/>
      <dgm:spPr/>
      <dgm:t>
        <a:bodyPr/>
        <a:lstStyle/>
        <a:p>
          <a:endParaRPr lang="cs-CZ"/>
        </a:p>
      </dgm:t>
    </dgm:pt>
    <dgm:pt modelId="{F3D1548D-6DF2-4B3F-BE66-DF363FC946F1}" type="pres">
      <dgm:prSet presAssocID="{6601562B-7D08-4595-A36D-AB78D83D1E69}" presName="hierChild6" presStyleCnt="0"/>
      <dgm:spPr/>
      <dgm:t>
        <a:bodyPr/>
        <a:lstStyle/>
        <a:p>
          <a:endParaRPr lang="cs-CZ"/>
        </a:p>
      </dgm:t>
    </dgm:pt>
    <dgm:pt modelId="{68FDFA40-174C-4305-A7F8-0F6F10B234AE}" type="pres">
      <dgm:prSet presAssocID="{6601562B-7D08-4595-A36D-AB78D83D1E69}" presName="hierChild7" presStyleCnt="0"/>
      <dgm:spPr/>
      <dgm:t>
        <a:bodyPr/>
        <a:lstStyle/>
        <a:p>
          <a:endParaRPr lang="cs-CZ"/>
        </a:p>
      </dgm:t>
    </dgm:pt>
    <dgm:pt modelId="{19D1C620-FD6A-46CB-9236-C5409CA1C97D}" type="pres">
      <dgm:prSet presAssocID="{BF0FACFA-A988-4902-8E1D-9A6E13158806}" presName="hierChild5" presStyleCnt="0"/>
      <dgm:spPr/>
      <dgm:t>
        <a:bodyPr/>
        <a:lstStyle/>
        <a:p>
          <a:endParaRPr lang="cs-CZ"/>
        </a:p>
      </dgm:t>
    </dgm:pt>
    <dgm:pt modelId="{C6F08F92-415E-42E3-B123-A18ED8BD37E9}" type="pres">
      <dgm:prSet presAssocID="{3ECAF21B-E954-49DD-B652-36A87C2133BF}" presName="Name37" presStyleLbl="parChTrans1D2" presStyleIdx="4" presStyleCnt="7"/>
      <dgm:spPr/>
      <dgm:t>
        <a:bodyPr/>
        <a:lstStyle/>
        <a:p>
          <a:endParaRPr lang="cs-CZ"/>
        </a:p>
      </dgm:t>
    </dgm:pt>
    <dgm:pt modelId="{B83B7F35-0C9E-47C9-9EFC-4712354EF9F8}" type="pres">
      <dgm:prSet presAssocID="{18288B4D-A7C2-4089-9FE5-4679DBF5F1AC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C05A3D0-B8CE-4CEB-959C-CFA45C022ECE}" type="pres">
      <dgm:prSet presAssocID="{18288B4D-A7C2-4089-9FE5-4679DBF5F1AC}" presName="rootComposite" presStyleCnt="0"/>
      <dgm:spPr/>
      <dgm:t>
        <a:bodyPr/>
        <a:lstStyle/>
        <a:p>
          <a:endParaRPr lang="cs-CZ"/>
        </a:p>
      </dgm:t>
    </dgm:pt>
    <dgm:pt modelId="{56F154F8-6623-41B9-9C64-266B0E6E80C1}" type="pres">
      <dgm:prSet presAssocID="{18288B4D-A7C2-4089-9FE5-4679DBF5F1AC}" presName="rootText" presStyleLbl="node2" presStyleIdx="4" presStyleCnt="5" custLinFactX="-18164" custLinFactNeighborX="-100000" custLinFactNeighborY="170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9C2435A-2EAD-4F3B-9044-9A5EAE1CA4C5}" type="pres">
      <dgm:prSet presAssocID="{18288B4D-A7C2-4089-9FE5-4679DBF5F1AC}" presName="rootConnector" presStyleLbl="node2" presStyleIdx="4" presStyleCnt="5"/>
      <dgm:spPr/>
      <dgm:t>
        <a:bodyPr/>
        <a:lstStyle/>
        <a:p>
          <a:endParaRPr lang="cs-CZ"/>
        </a:p>
      </dgm:t>
    </dgm:pt>
    <dgm:pt modelId="{366AA188-94EA-4E78-9BAB-A9F7ED3C03B2}" type="pres">
      <dgm:prSet presAssocID="{18288B4D-A7C2-4089-9FE5-4679DBF5F1AC}" presName="hierChild4" presStyleCnt="0"/>
      <dgm:spPr/>
      <dgm:t>
        <a:bodyPr/>
        <a:lstStyle/>
        <a:p>
          <a:endParaRPr lang="cs-CZ"/>
        </a:p>
      </dgm:t>
    </dgm:pt>
    <dgm:pt modelId="{51C320F5-1BB3-4DFC-9CC8-512F0C97845C}" type="pres">
      <dgm:prSet presAssocID="{E459DC55-BD25-4B08-9258-CE5BFF12046E}" presName="Name37" presStyleLbl="parChTrans1D3" presStyleIdx="15" presStyleCnt="17"/>
      <dgm:spPr/>
    </dgm:pt>
    <dgm:pt modelId="{16A89117-C174-4558-994B-FA0D33B67565}" type="pres">
      <dgm:prSet presAssocID="{64C05D0B-6186-417A-861E-E68814B7EEF8}" presName="hierRoot2" presStyleCnt="0">
        <dgm:presLayoutVars>
          <dgm:hierBranch val="init"/>
        </dgm:presLayoutVars>
      </dgm:prSet>
      <dgm:spPr/>
    </dgm:pt>
    <dgm:pt modelId="{D1955FCD-5DF2-4638-993F-FB13D07C972B}" type="pres">
      <dgm:prSet presAssocID="{64C05D0B-6186-417A-861E-E68814B7EEF8}" presName="rootComposite" presStyleCnt="0"/>
      <dgm:spPr/>
    </dgm:pt>
    <dgm:pt modelId="{C0ABB551-01EC-4653-A5CA-B6FC28D908C3}" type="pres">
      <dgm:prSet presAssocID="{64C05D0B-6186-417A-861E-E68814B7EEF8}" presName="rootText" presStyleLbl="node3" presStyleIdx="11" presStyleCnt="13" custLinFactNeighborX="-85162" custLinFactNeighborY="12498">
        <dgm:presLayoutVars>
          <dgm:chPref val="3"/>
        </dgm:presLayoutVars>
      </dgm:prSet>
      <dgm:spPr/>
    </dgm:pt>
    <dgm:pt modelId="{EF807552-9D6A-4BA2-B1E7-125A6E498E8C}" type="pres">
      <dgm:prSet presAssocID="{64C05D0B-6186-417A-861E-E68814B7EEF8}" presName="rootConnector" presStyleLbl="node3" presStyleIdx="11" presStyleCnt="13"/>
      <dgm:spPr/>
    </dgm:pt>
    <dgm:pt modelId="{0DA25784-FEA8-4E8B-907E-6BB463093614}" type="pres">
      <dgm:prSet presAssocID="{64C05D0B-6186-417A-861E-E68814B7EEF8}" presName="hierChild4" presStyleCnt="0"/>
      <dgm:spPr/>
    </dgm:pt>
    <dgm:pt modelId="{E01F8F49-BCC3-404A-83FD-BB7D8F61CCC7}" type="pres">
      <dgm:prSet presAssocID="{64C05D0B-6186-417A-861E-E68814B7EEF8}" presName="hierChild5" presStyleCnt="0"/>
      <dgm:spPr/>
    </dgm:pt>
    <dgm:pt modelId="{D50E0328-B03E-4925-AF99-1B7EF441D550}" type="pres">
      <dgm:prSet presAssocID="{40DB7F58-2690-42F9-9168-D6098711C57A}" presName="Name37" presStyleLbl="parChTrans1D3" presStyleIdx="16" presStyleCnt="17"/>
      <dgm:spPr/>
    </dgm:pt>
    <dgm:pt modelId="{F7C19E2D-4D92-4553-869C-5CC9B7B22F44}" type="pres">
      <dgm:prSet presAssocID="{B605CE3E-06FD-453F-A9E9-4FF8BD7F677E}" presName="hierRoot2" presStyleCnt="0">
        <dgm:presLayoutVars>
          <dgm:hierBranch val="init"/>
        </dgm:presLayoutVars>
      </dgm:prSet>
      <dgm:spPr/>
    </dgm:pt>
    <dgm:pt modelId="{BB01BB2F-632C-4800-84F5-223B9AF6DD88}" type="pres">
      <dgm:prSet presAssocID="{B605CE3E-06FD-453F-A9E9-4FF8BD7F677E}" presName="rootComposite" presStyleCnt="0"/>
      <dgm:spPr/>
    </dgm:pt>
    <dgm:pt modelId="{9A5C775D-E2C3-4119-8C40-DC3B4DE7F0D3}" type="pres">
      <dgm:prSet presAssocID="{B605CE3E-06FD-453F-A9E9-4FF8BD7F677E}" presName="rootText" presStyleLbl="node3" presStyleIdx="12" presStyleCnt="13" custLinFactNeighborX="-85991" custLinFactNeighborY="-48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4398208-852A-4757-A642-E23F9CEAB0D9}" type="pres">
      <dgm:prSet presAssocID="{B605CE3E-06FD-453F-A9E9-4FF8BD7F677E}" presName="rootConnector" presStyleLbl="node3" presStyleIdx="12" presStyleCnt="13"/>
      <dgm:spPr/>
    </dgm:pt>
    <dgm:pt modelId="{AB912F66-810C-4926-9F6C-F1649A77B2CB}" type="pres">
      <dgm:prSet presAssocID="{B605CE3E-06FD-453F-A9E9-4FF8BD7F677E}" presName="hierChild4" presStyleCnt="0"/>
      <dgm:spPr/>
    </dgm:pt>
    <dgm:pt modelId="{653B6699-76DA-43B4-A780-B771727C8DF2}" type="pres">
      <dgm:prSet presAssocID="{B605CE3E-06FD-453F-A9E9-4FF8BD7F677E}" presName="hierChild5" presStyleCnt="0"/>
      <dgm:spPr/>
    </dgm:pt>
    <dgm:pt modelId="{96BA43F4-3ACE-49A7-930F-9E653E63568D}" type="pres">
      <dgm:prSet presAssocID="{18288B4D-A7C2-4089-9FE5-4679DBF5F1AC}" presName="hierChild5" presStyleCnt="0"/>
      <dgm:spPr/>
      <dgm:t>
        <a:bodyPr/>
        <a:lstStyle/>
        <a:p>
          <a:endParaRPr lang="cs-CZ"/>
        </a:p>
      </dgm:t>
    </dgm:pt>
    <dgm:pt modelId="{B647C20E-8074-47E2-8610-10CC01FD0B83}" type="pres">
      <dgm:prSet presAssocID="{0E6CB6E8-7548-487B-A8FE-89C633F50035}" presName="hierChild3" presStyleCnt="0"/>
      <dgm:spPr/>
      <dgm:t>
        <a:bodyPr/>
        <a:lstStyle/>
        <a:p>
          <a:endParaRPr lang="cs-CZ"/>
        </a:p>
      </dgm:t>
    </dgm:pt>
    <dgm:pt modelId="{820963D9-C956-4186-B125-CF370238D73B}" type="pres">
      <dgm:prSet presAssocID="{43DF43AB-7EFD-42B9-B4B4-DD60290BD277}" presName="Name111" presStyleLbl="parChTrans1D2" presStyleIdx="5" presStyleCnt="7"/>
      <dgm:spPr/>
      <dgm:t>
        <a:bodyPr/>
        <a:lstStyle/>
        <a:p>
          <a:endParaRPr lang="cs-CZ"/>
        </a:p>
      </dgm:t>
    </dgm:pt>
    <dgm:pt modelId="{75AD07BE-D467-4195-AF65-B97EF1D06B65}" type="pres">
      <dgm:prSet presAssocID="{9C0EE12E-FB6E-458D-B2AA-5262599E49D7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F2E8C3D-B56B-4FDE-9E0E-7643F522C8FE}" type="pres">
      <dgm:prSet presAssocID="{9C0EE12E-FB6E-458D-B2AA-5262599E49D7}" presName="rootComposite3" presStyleCnt="0"/>
      <dgm:spPr/>
      <dgm:t>
        <a:bodyPr/>
        <a:lstStyle/>
        <a:p>
          <a:endParaRPr lang="cs-CZ"/>
        </a:p>
      </dgm:t>
    </dgm:pt>
    <dgm:pt modelId="{40BE21A9-C0EC-4B24-AE20-CF262342B5EA}" type="pres">
      <dgm:prSet presAssocID="{9C0EE12E-FB6E-458D-B2AA-5262599E49D7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E55AD66-48FD-41BA-AB49-9AE7BFDBAF24}" type="pres">
      <dgm:prSet presAssocID="{9C0EE12E-FB6E-458D-B2AA-5262599E49D7}" presName="rootConnector3" presStyleLbl="asst1" presStyleIdx="0" presStyleCnt="2"/>
      <dgm:spPr/>
      <dgm:t>
        <a:bodyPr/>
        <a:lstStyle/>
        <a:p>
          <a:endParaRPr lang="cs-CZ"/>
        </a:p>
      </dgm:t>
    </dgm:pt>
    <dgm:pt modelId="{2DDF9A7A-DB9F-465B-8B5E-5FB92A360A3D}" type="pres">
      <dgm:prSet presAssocID="{9C0EE12E-FB6E-458D-B2AA-5262599E49D7}" presName="hierChild6" presStyleCnt="0"/>
      <dgm:spPr/>
      <dgm:t>
        <a:bodyPr/>
        <a:lstStyle/>
        <a:p>
          <a:endParaRPr lang="cs-CZ"/>
        </a:p>
      </dgm:t>
    </dgm:pt>
    <dgm:pt modelId="{6BB63326-ADA1-42EB-BA4B-004C732EB8E8}" type="pres">
      <dgm:prSet presAssocID="{9C0EE12E-FB6E-458D-B2AA-5262599E49D7}" presName="hierChild7" presStyleCnt="0"/>
      <dgm:spPr/>
      <dgm:t>
        <a:bodyPr/>
        <a:lstStyle/>
        <a:p>
          <a:endParaRPr lang="cs-CZ"/>
        </a:p>
      </dgm:t>
    </dgm:pt>
    <dgm:pt modelId="{ACF3FCA4-0563-4EE2-8C8A-2FC5F7261575}" type="pres">
      <dgm:prSet presAssocID="{92C81945-C108-43E7-BE52-CD665BFAB759}" presName="Name111" presStyleLbl="parChTrans1D2" presStyleIdx="6" presStyleCnt="7"/>
      <dgm:spPr/>
      <dgm:t>
        <a:bodyPr/>
        <a:lstStyle/>
        <a:p>
          <a:endParaRPr lang="cs-CZ"/>
        </a:p>
      </dgm:t>
    </dgm:pt>
    <dgm:pt modelId="{1D6EAC45-2ECB-4087-84FF-2ADE86609ADA}" type="pres">
      <dgm:prSet presAssocID="{B066CFDE-5DB8-434E-8D2C-093B1C193951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A4B53B2-E882-4057-A716-04A918CE4573}" type="pres">
      <dgm:prSet presAssocID="{B066CFDE-5DB8-434E-8D2C-093B1C193951}" presName="rootComposite3" presStyleCnt="0"/>
      <dgm:spPr/>
      <dgm:t>
        <a:bodyPr/>
        <a:lstStyle/>
        <a:p>
          <a:endParaRPr lang="cs-CZ"/>
        </a:p>
      </dgm:t>
    </dgm:pt>
    <dgm:pt modelId="{446B1505-869D-488C-8382-616567DBBC25}" type="pres">
      <dgm:prSet presAssocID="{B066CFDE-5DB8-434E-8D2C-093B1C193951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00C04D1-2C44-4176-A0B9-623BB24F9194}" type="pres">
      <dgm:prSet presAssocID="{B066CFDE-5DB8-434E-8D2C-093B1C193951}" presName="rootConnector3" presStyleLbl="asst1" presStyleIdx="1" presStyleCnt="2"/>
      <dgm:spPr/>
      <dgm:t>
        <a:bodyPr/>
        <a:lstStyle/>
        <a:p>
          <a:endParaRPr lang="cs-CZ"/>
        </a:p>
      </dgm:t>
    </dgm:pt>
    <dgm:pt modelId="{D4675B14-C8E0-45CF-BCEB-C0E63693E665}" type="pres">
      <dgm:prSet presAssocID="{B066CFDE-5DB8-434E-8D2C-093B1C193951}" presName="hierChild6" presStyleCnt="0"/>
      <dgm:spPr/>
      <dgm:t>
        <a:bodyPr/>
        <a:lstStyle/>
        <a:p>
          <a:endParaRPr lang="cs-CZ"/>
        </a:p>
      </dgm:t>
    </dgm:pt>
    <dgm:pt modelId="{A19B2C46-1295-4ACF-9B72-5D3B251C2B77}" type="pres">
      <dgm:prSet presAssocID="{B066CFDE-5DB8-434E-8D2C-093B1C193951}" presName="hierChild7" presStyleCnt="0"/>
      <dgm:spPr/>
      <dgm:t>
        <a:bodyPr/>
        <a:lstStyle/>
        <a:p>
          <a:endParaRPr lang="cs-CZ"/>
        </a:p>
      </dgm:t>
    </dgm:pt>
  </dgm:ptLst>
  <dgm:cxnLst>
    <dgm:cxn modelId="{870FA585-9ADB-4955-A72E-D8D776B3F08F}" type="presOf" srcId="{C43F58AC-79FF-40B9-BA69-0A04B99EDF34}" destId="{1387BAF6-F1F8-4576-B0BB-9C579E5F84CA}" srcOrd="0" destOrd="0" presId="urn:microsoft.com/office/officeart/2005/8/layout/orgChart1"/>
    <dgm:cxn modelId="{92457160-E213-430E-B03B-C5CA0B0C70C4}" srcId="{A2A5C4AF-C6E2-43DC-9041-95749EF2B632}" destId="{6601562B-7D08-4595-A36D-AB78D83D1E69}" srcOrd="3" destOrd="0" parTransId="{80C33913-CA96-4C04-9AD2-A7EFCB42D1F0}" sibTransId="{84120822-9010-4FBB-B915-40F1A3DE0F2F}"/>
    <dgm:cxn modelId="{0A5A9166-DBCF-4BF0-9105-06329BAFD9B7}" type="presOf" srcId="{0E6CB6E8-7548-487B-A8FE-89C633F50035}" destId="{64F50EE5-9FA3-4467-8BC5-0DBB0F5DFCBC}" srcOrd="0" destOrd="0" presId="urn:microsoft.com/office/officeart/2005/8/layout/orgChart1"/>
    <dgm:cxn modelId="{4A533E57-FD63-4CE7-A7CF-4DD2B59D7AA1}" type="presOf" srcId="{AF274995-1FFB-47EC-A780-B0CE3BDC5D6C}" destId="{F05A722B-64FA-4323-9953-C5E850C75031}" srcOrd="0" destOrd="0" presId="urn:microsoft.com/office/officeart/2005/8/layout/orgChart1"/>
    <dgm:cxn modelId="{13EEB54D-3B3A-440E-9BFE-3778D1BEADD7}" type="presOf" srcId="{56EDF31E-F5F0-4B71-9DD0-96B93BA72BE4}" destId="{F64E2B65-C1CA-4A43-9C33-9325171C576A}" srcOrd="1" destOrd="0" presId="urn:microsoft.com/office/officeart/2005/8/layout/orgChart1"/>
    <dgm:cxn modelId="{0F231BF0-BF32-426C-916F-516A2A064307}" type="presOf" srcId="{E1E8E6FD-E9FC-47EF-BB2C-5F9931623B06}" destId="{DC79D5C5-1EAC-4A6F-801C-807679ED8071}" srcOrd="0" destOrd="0" presId="urn:microsoft.com/office/officeart/2005/8/layout/orgChart1"/>
    <dgm:cxn modelId="{2697B020-F47C-41B6-BD6E-902E2C1FD8D9}" type="presOf" srcId="{F9B22C88-1CBC-49BF-A886-578545E5B22A}" destId="{20BC4130-064F-44B7-B9DD-B25207721360}" srcOrd="1" destOrd="0" presId="urn:microsoft.com/office/officeart/2005/8/layout/orgChart1"/>
    <dgm:cxn modelId="{28FF15D1-CD79-4F98-9297-2F8E4F113CE3}" type="presOf" srcId="{EBE0FC5C-7F32-4B5E-8751-6FDF398790CD}" destId="{7800609F-3624-4B61-8B3E-37A7FC77F15D}" srcOrd="1" destOrd="0" presId="urn:microsoft.com/office/officeart/2005/8/layout/orgChart1"/>
    <dgm:cxn modelId="{7FFE5046-66CA-4501-878A-B2441C8A1C12}" type="presOf" srcId="{728CDA22-8F8D-43D7-85C8-99E79CC70877}" destId="{1CD01BAE-046A-43C4-91C7-64722A7CECF3}" srcOrd="0" destOrd="0" presId="urn:microsoft.com/office/officeart/2005/8/layout/orgChart1"/>
    <dgm:cxn modelId="{CEA84F0E-678D-4424-8CEF-D13E71699EDB}" srcId="{1A54940E-EA2A-4066-AD93-BA215244AE64}" destId="{0E6CB6E8-7548-487B-A8FE-89C633F50035}" srcOrd="0" destOrd="0" parTransId="{B65EFE47-54F6-47BF-82C8-BACA8176E8FD}" sibTransId="{17925891-F4A6-4DA9-8C6D-D039F7E5377E}"/>
    <dgm:cxn modelId="{DA0F805A-EA43-496D-95A1-1F5FDEF03928}" type="presOf" srcId="{EA269970-C2E5-4D39-A7A9-6104FD4EFF8A}" destId="{D2BBCDD0-4F6D-42C5-B053-A9A5BCF8E7FD}" srcOrd="0" destOrd="0" presId="urn:microsoft.com/office/officeart/2005/8/layout/orgChart1"/>
    <dgm:cxn modelId="{07EC0E70-5D42-4A83-BD92-3D096FA8D919}" type="presOf" srcId="{AA1F679C-19FF-45E7-AB85-2CD70394F8F7}" destId="{FC7EF25E-BA80-4677-98C8-9A603FB70CCE}" srcOrd="0" destOrd="0" presId="urn:microsoft.com/office/officeart/2005/8/layout/orgChart1"/>
    <dgm:cxn modelId="{755208CD-B594-4806-AAC8-094FDFB40A6B}" type="presOf" srcId="{779B0386-122E-435E-B047-B3CDB2BE65DD}" destId="{B0987FF6-4E49-4F4B-89A0-24510071D306}" srcOrd="0" destOrd="0" presId="urn:microsoft.com/office/officeart/2005/8/layout/orgChart1"/>
    <dgm:cxn modelId="{682DC50E-AD3F-4EB1-90A3-9FDBEC8CE774}" type="presOf" srcId="{17B75B4C-4F4C-46AA-9685-B37FF816855A}" destId="{E2A606A6-3732-4C8C-A0CF-D6FC310FDB37}" srcOrd="0" destOrd="0" presId="urn:microsoft.com/office/officeart/2005/8/layout/orgChart1"/>
    <dgm:cxn modelId="{47761CFA-C452-4BAA-81E1-C6BBC698D36D}" type="presOf" srcId="{3B7BF92E-F7CE-4E64-A087-373F9755F78A}" destId="{DF09622B-C076-4500-86C4-43D78D28E254}" srcOrd="1" destOrd="0" presId="urn:microsoft.com/office/officeart/2005/8/layout/orgChart1"/>
    <dgm:cxn modelId="{308D1F93-0173-4B04-9172-946991BF1326}" type="presOf" srcId="{A67AE1B6-A780-465A-9A67-D2CF620D36C4}" destId="{65FB2442-B473-4DD3-8654-5FEF28CD8D06}" srcOrd="1" destOrd="0" presId="urn:microsoft.com/office/officeart/2005/8/layout/orgChart1"/>
    <dgm:cxn modelId="{F046E21F-AE93-4276-97F8-C0A05CD52C5E}" type="presOf" srcId="{EB1E639E-3FCD-4B2C-9461-D925F16CD7A0}" destId="{FFF83A0C-7D05-4414-8DC5-5F5AFA3A34AE}" srcOrd="0" destOrd="0" presId="urn:microsoft.com/office/officeart/2005/8/layout/orgChart1"/>
    <dgm:cxn modelId="{98A409F0-BDCB-4E6E-910D-3F9B173830CB}" type="presOf" srcId="{0E6CB6E8-7548-487B-A8FE-89C633F50035}" destId="{1AA02C97-BC71-46F1-BF1C-9917AC695781}" srcOrd="1" destOrd="0" presId="urn:microsoft.com/office/officeart/2005/8/layout/orgChart1"/>
    <dgm:cxn modelId="{02E277A6-1AEA-451C-8856-96CF3DF9430A}" srcId="{7BC18C93-E000-45EE-AAEA-8248F3E16B95}" destId="{56EDF31E-F5F0-4B71-9DD0-96B93BA72BE4}" srcOrd="0" destOrd="0" parTransId="{9079BAA9-277C-4E86-876E-C9C79F48A964}" sibTransId="{4B257287-9561-4472-89CB-E8EE815895AE}"/>
    <dgm:cxn modelId="{43F53446-26AA-42D5-8D39-2F2359986CE2}" type="presOf" srcId="{B9B571FB-C532-4B95-9857-D8E914986110}" destId="{691C3AE8-BF62-482C-B977-09A56A7F8845}" srcOrd="0" destOrd="0" presId="urn:microsoft.com/office/officeart/2005/8/layout/orgChart1"/>
    <dgm:cxn modelId="{0C24A25B-B6B2-4580-B707-8DE8344EE142}" type="presOf" srcId="{2DD22C3D-EA75-4E61-A907-76CE31B1FD4F}" destId="{A1588308-8D95-4046-A1BD-69F4D9DDDCB4}" srcOrd="1" destOrd="0" presId="urn:microsoft.com/office/officeart/2005/8/layout/orgChart1"/>
    <dgm:cxn modelId="{5A5F3496-F828-4BCF-B0CB-9F8608236CBD}" srcId="{0E6CB6E8-7548-487B-A8FE-89C633F50035}" destId="{F6F8C3E7-57E2-4795-B87B-E06EC1EC744F}" srcOrd="2" destOrd="0" parTransId="{F3CBF4B1-9C57-4D9C-B5E7-6AFA7FF7C8B6}" sibTransId="{58B76F95-AC7D-48F8-82A2-7609D98A5D10}"/>
    <dgm:cxn modelId="{3FC3FDC1-20C2-48B7-A6CC-F0409AB2DA5F}" type="presOf" srcId="{49AE4121-9781-49AB-AE92-880AF7E0B753}" destId="{9C6BABBD-2A3F-4086-A407-F906933CD7A9}" srcOrd="0" destOrd="0" presId="urn:microsoft.com/office/officeart/2005/8/layout/orgChart1"/>
    <dgm:cxn modelId="{BC70FB5D-DF38-4960-AC3E-7F2F7A742B41}" srcId="{18288B4D-A7C2-4089-9FE5-4679DBF5F1AC}" destId="{B605CE3E-06FD-453F-A9E9-4FF8BD7F677E}" srcOrd="1" destOrd="0" parTransId="{40DB7F58-2690-42F9-9168-D6098711C57A}" sibTransId="{E40A0E58-C54D-4186-ADEE-EAEFC64C885F}"/>
    <dgm:cxn modelId="{76967BF3-1027-41DB-9479-E3AD490E2BA0}" srcId="{A2A5C4AF-C6E2-43DC-9041-95749EF2B632}" destId="{2DD22C3D-EA75-4E61-A907-76CE31B1FD4F}" srcOrd="1" destOrd="0" parTransId="{FDBA7F9D-4AF8-43DC-B738-082F8969D82A}" sibTransId="{7E70F29C-0AF2-441E-AFDD-358EFDF08F59}"/>
    <dgm:cxn modelId="{7985F68A-6937-4302-BC68-F737E50BF31A}" type="presOf" srcId="{DF165C8C-6474-4787-B7E9-CFB8CA723CE5}" destId="{64FA24D5-D935-4706-A967-62DCFA8ABE83}" srcOrd="0" destOrd="0" presId="urn:microsoft.com/office/officeart/2005/8/layout/orgChart1"/>
    <dgm:cxn modelId="{8DFAE7D1-AE30-48B0-8210-70B0F5F0C25C}" type="presOf" srcId="{CFF459A0-79BF-4DF7-BE85-5D805EF9439E}" destId="{5B5801A8-6EDC-40C7-AB38-F443D850B6B1}" srcOrd="0" destOrd="0" presId="urn:microsoft.com/office/officeart/2005/8/layout/orgChart1"/>
    <dgm:cxn modelId="{92A79E66-FB84-4DF6-89B0-8C2AE125BCE5}" type="presOf" srcId="{CCEE3684-73DD-43AE-8F67-BF1801E7B00B}" destId="{9C72460B-6842-484C-A096-A653CFED5F6C}" srcOrd="0" destOrd="0" presId="urn:microsoft.com/office/officeart/2005/8/layout/orgChart1"/>
    <dgm:cxn modelId="{5DAA998D-4BA2-4C8F-9CAF-10DEAC149A6A}" type="presOf" srcId="{6B02BFA3-E023-4898-B2EE-19222BAFD09E}" destId="{7B1EFD12-0468-47CF-967A-EB0405821D85}" srcOrd="0" destOrd="0" presId="urn:microsoft.com/office/officeart/2005/8/layout/orgChart1"/>
    <dgm:cxn modelId="{8BB918D8-51E3-4DD5-B7BA-C16CED48F580}" srcId="{BF0FACFA-A988-4902-8E1D-9A6E13158806}" destId="{A2A5C4AF-C6E2-43DC-9041-95749EF2B632}" srcOrd="1" destOrd="0" parTransId="{E41112F5-0129-4375-B43B-C26A9B32559F}" sibTransId="{7D253837-D580-4655-937B-9694326C5F4F}"/>
    <dgm:cxn modelId="{F8ACAE29-FAD2-498A-BBC7-5502E78FFE2A}" type="presOf" srcId="{B066CFDE-5DB8-434E-8D2C-093B1C193951}" destId="{F00C04D1-2C44-4176-A0B9-623BB24F9194}" srcOrd="1" destOrd="0" presId="urn:microsoft.com/office/officeart/2005/8/layout/orgChart1"/>
    <dgm:cxn modelId="{CEA2A640-B485-4AC2-82B5-74843ECDE1E5}" type="presOf" srcId="{64C05D0B-6186-417A-861E-E68814B7EEF8}" destId="{C0ABB551-01EC-4653-A5CA-B6FC28D908C3}" srcOrd="0" destOrd="0" presId="urn:microsoft.com/office/officeart/2005/8/layout/orgChart1"/>
    <dgm:cxn modelId="{D719F9EB-17FA-4C9C-A597-5AA4B313598F}" srcId="{F6F8C3E7-57E2-4795-B87B-E06EC1EC744F}" destId="{3B7BF92E-F7CE-4E64-A087-373F9755F78A}" srcOrd="2" destOrd="0" parTransId="{26CFDE66-398E-4B90-A403-F28C33333A27}" sibTransId="{6B6DFC5D-1EB3-42EA-AE40-AB635AAF48ED}"/>
    <dgm:cxn modelId="{A8BB6F1F-4520-4BDF-A3D6-6EC748EC563B}" type="presOf" srcId="{195A6BE2-64D7-461C-8229-99D42E0BAA4A}" destId="{E8E6B6C0-39DA-40C8-BBB2-C5375978D3DC}" srcOrd="0" destOrd="0" presId="urn:microsoft.com/office/officeart/2005/8/layout/orgChart1"/>
    <dgm:cxn modelId="{3F14DAE0-328B-4F47-9F3F-F6A5690B8369}" type="presOf" srcId="{E41112F5-0129-4375-B43B-C26A9B32559F}" destId="{D7ECB101-B95C-4785-9B2A-502BE99029BE}" srcOrd="0" destOrd="0" presId="urn:microsoft.com/office/officeart/2005/8/layout/orgChart1"/>
    <dgm:cxn modelId="{6B185CF9-5B20-4B0D-9EB2-3F1533CC78FB}" type="presOf" srcId="{779B0386-122E-435E-B047-B3CDB2BE65DD}" destId="{9F5309D7-092A-428B-8785-C54E31F4F4C3}" srcOrd="1" destOrd="0" presId="urn:microsoft.com/office/officeart/2005/8/layout/orgChart1"/>
    <dgm:cxn modelId="{39A918E1-CCC1-4105-B2BB-CE527199F5CD}" type="presOf" srcId="{9C82F596-567E-49C7-882A-560399160B3E}" destId="{D0947949-9470-44C2-BA26-C17959684D0E}" srcOrd="0" destOrd="0" presId="urn:microsoft.com/office/officeart/2005/8/layout/orgChart1"/>
    <dgm:cxn modelId="{5F7C72B9-9D94-47E9-BF8A-96CDAD51F800}" srcId="{0E6CB6E8-7548-487B-A8FE-89C633F50035}" destId="{04865ED7-C170-45AC-BF0A-D1582F3B8327}" srcOrd="1" destOrd="0" parTransId="{EA269970-C2E5-4D39-A7A9-6104FD4EFF8A}" sibTransId="{EC6231A0-A86E-40A5-A06A-165E599D9267}"/>
    <dgm:cxn modelId="{824E6D7D-A8EA-4C40-BFA7-3F219966BE7E}" srcId="{04865ED7-C170-45AC-BF0A-D1582F3B8327}" destId="{CCEE3684-73DD-43AE-8F67-BF1801E7B00B}" srcOrd="0" destOrd="0" parTransId="{640E2903-15BA-49CA-BF75-81D3627AB6B0}" sibTransId="{59B9F2D2-58F3-452B-9B4A-F8E67F3B8B0C}"/>
    <dgm:cxn modelId="{090BCAC6-1E94-4A9A-9665-45EF85B793C3}" type="presOf" srcId="{9F1D5CD7-7F66-411B-9956-0BFEF2F11ADF}" destId="{358EF726-DEB2-4D9A-81C4-CD30E4C41CD2}" srcOrd="0" destOrd="0" presId="urn:microsoft.com/office/officeart/2005/8/layout/orgChart1"/>
    <dgm:cxn modelId="{2EA7F161-A349-46D7-941D-81AB143E6919}" type="presOf" srcId="{F1BF9937-DFFA-47B0-B4B9-A0DAFE094919}" destId="{239BFF5D-466E-4F61-A260-0D76D5BDBE15}" srcOrd="1" destOrd="0" presId="urn:microsoft.com/office/officeart/2005/8/layout/orgChart1"/>
    <dgm:cxn modelId="{3FB6C638-6B9D-405E-99A9-2E9D8B45EF65}" type="presOf" srcId="{56432203-B444-4E91-BB46-C692C47FE783}" destId="{5E572CDF-9AA8-4389-B8CC-1FD357C9A300}" srcOrd="0" destOrd="0" presId="urn:microsoft.com/office/officeart/2005/8/layout/orgChart1"/>
    <dgm:cxn modelId="{C29B5FA9-77F9-4D5F-93AC-E92B19AC4974}" srcId="{7BC18C93-E000-45EE-AAEA-8248F3E16B95}" destId="{C45BC8F0-F184-4119-BCC5-109DA8C46F77}" srcOrd="4" destOrd="0" parTransId="{6B02BFA3-E023-4898-B2EE-19222BAFD09E}" sibTransId="{62F6E866-5812-4EEE-9D44-99939943FC5B}"/>
    <dgm:cxn modelId="{A19063A9-4DCC-43B3-A202-F34F34939896}" srcId="{F6F8C3E7-57E2-4795-B87B-E06EC1EC744F}" destId="{E1E8E6FD-E9FC-47EF-BB2C-5F9931623B06}" srcOrd="1" destOrd="0" parTransId="{5CA8FF47-57DD-4403-B231-C90899CED15F}" sibTransId="{0A53182D-BB0B-401A-9DA6-1A1B4DFC389A}"/>
    <dgm:cxn modelId="{0575E1FD-33FA-4887-A303-11A16A7ACA04}" type="presOf" srcId="{00343894-32D2-4185-9D33-CFF705539EE6}" destId="{B60B95BD-3402-4BB6-9175-00105B6D1556}" srcOrd="0" destOrd="0" presId="urn:microsoft.com/office/officeart/2005/8/layout/orgChart1"/>
    <dgm:cxn modelId="{3BB45159-626C-4C2F-A7B8-F01C7C8B3B41}" type="presOf" srcId="{D5CAA0EE-70C4-4EA2-907E-1FC22F4F9D00}" destId="{F42062B6-D444-4DF9-B1DB-26DE7716CE6D}" srcOrd="0" destOrd="0" presId="urn:microsoft.com/office/officeart/2005/8/layout/orgChart1"/>
    <dgm:cxn modelId="{8BC4DCAB-7B75-478C-AAFE-86DE6631211F}" type="presOf" srcId="{1A54940E-EA2A-4066-AD93-BA215244AE64}" destId="{3C2F2310-081E-4B9E-A93C-D7F5922C70AA}" srcOrd="0" destOrd="0" presId="urn:microsoft.com/office/officeart/2005/8/layout/orgChart1"/>
    <dgm:cxn modelId="{816A39B8-4AC6-4B83-AF4E-CF8DAD4EDFAD}" type="presOf" srcId="{6601562B-7D08-4595-A36D-AB78D83D1E69}" destId="{EA15EF79-A217-42A4-9E8C-5CAFFAC9909E}" srcOrd="1" destOrd="0" presId="urn:microsoft.com/office/officeart/2005/8/layout/orgChart1"/>
    <dgm:cxn modelId="{B58E035D-DBD5-4A85-A131-EFC37B83F119}" type="presOf" srcId="{EBE0FC5C-7F32-4B5E-8751-6FDF398790CD}" destId="{84CE0FFD-200A-4E50-8B5D-FC12C70C0D4F}" srcOrd="0" destOrd="0" presId="urn:microsoft.com/office/officeart/2005/8/layout/orgChart1"/>
    <dgm:cxn modelId="{BD4CA466-D856-41F8-A0C6-A1AE75C80748}" type="presOf" srcId="{F9B22C88-1CBC-49BF-A886-578545E5B22A}" destId="{391042BF-2C12-472B-8F8E-223BA7B2763F}" srcOrd="0" destOrd="0" presId="urn:microsoft.com/office/officeart/2005/8/layout/orgChart1"/>
    <dgm:cxn modelId="{5418885C-BD91-4A31-AD78-58516FDF69C6}" type="presOf" srcId="{CCEE3684-73DD-43AE-8F67-BF1801E7B00B}" destId="{847F3A72-828A-4898-84BB-5AA4634562EA}" srcOrd="1" destOrd="0" presId="urn:microsoft.com/office/officeart/2005/8/layout/orgChart1"/>
    <dgm:cxn modelId="{140B24CD-6458-428B-A00E-56C41A047228}" type="presOf" srcId="{E459DC55-BD25-4B08-9258-CE5BFF12046E}" destId="{51C320F5-1BB3-4DFC-9CC8-512F0C97845C}" srcOrd="0" destOrd="0" presId="urn:microsoft.com/office/officeart/2005/8/layout/orgChart1"/>
    <dgm:cxn modelId="{85FFA2B3-EE88-467F-BAE3-C7080C00447F}" srcId="{18288B4D-A7C2-4089-9FE5-4679DBF5F1AC}" destId="{64C05D0B-6186-417A-861E-E68814B7EEF8}" srcOrd="0" destOrd="0" parTransId="{E459DC55-BD25-4B08-9258-CE5BFF12046E}" sibTransId="{EAE849A8-0A20-44CA-92E1-97CDBBFF7463}"/>
    <dgm:cxn modelId="{FE05AF8D-1D3D-48BD-B66F-3330079BCBE2}" srcId="{0E6CB6E8-7548-487B-A8FE-89C633F50035}" destId="{7BC18C93-E000-45EE-AAEA-8248F3E16B95}" srcOrd="3" destOrd="0" parTransId="{0A92D73B-7BF2-4D6E-A1BF-303C3D7A9CFE}" sibTransId="{C835D3C6-58AB-43D3-B93A-93B0ADED9B00}"/>
    <dgm:cxn modelId="{331DD979-FFA4-4164-9D19-6B6F446814DC}" type="presOf" srcId="{9C82F596-567E-49C7-882A-560399160B3E}" destId="{B90FE02F-7690-4264-90A3-6A962FF1A1CA}" srcOrd="1" destOrd="0" presId="urn:microsoft.com/office/officeart/2005/8/layout/orgChart1"/>
    <dgm:cxn modelId="{B20EC543-4E49-46FE-992B-A58C92C6301C}" type="presOf" srcId="{7BC18C93-E000-45EE-AAEA-8248F3E16B95}" destId="{927DC2D7-B9E3-44EE-BAFD-39FA220E33FB}" srcOrd="1" destOrd="0" presId="urn:microsoft.com/office/officeart/2005/8/layout/orgChart1"/>
    <dgm:cxn modelId="{013A1921-DC41-4AAF-B42E-9B4B5B21DAED}" type="presOf" srcId="{F3CBF4B1-9C57-4D9C-B5E7-6AFA7FF7C8B6}" destId="{5526FE97-C4EB-44AE-9975-61B482E0AAF5}" srcOrd="0" destOrd="0" presId="urn:microsoft.com/office/officeart/2005/8/layout/orgChart1"/>
    <dgm:cxn modelId="{249A2357-BCD1-4F08-8A21-EB194757390D}" srcId="{7BC18C93-E000-45EE-AAEA-8248F3E16B95}" destId="{F9B22C88-1CBC-49BF-A886-578545E5B22A}" srcOrd="2" destOrd="0" parTransId="{CFF459A0-79BF-4DF7-BE85-5D805EF9439E}" sibTransId="{4F3AA267-733B-4F27-9855-FFDE30974FB2}"/>
    <dgm:cxn modelId="{AE4AB423-C9B3-4E55-8D55-B42DE20C9AB5}" type="presOf" srcId="{6C93BE11-7793-4166-84BC-DC076B636E50}" destId="{8CA7313A-EFF8-4136-A45A-322EF6414BA3}" srcOrd="0" destOrd="0" presId="urn:microsoft.com/office/officeart/2005/8/layout/orgChart1"/>
    <dgm:cxn modelId="{2A107634-1F6E-4114-9CED-AD67E89732BE}" type="presOf" srcId="{B605CE3E-06FD-453F-A9E9-4FF8BD7F677E}" destId="{E4398208-852A-4757-A642-E23F9CEAB0D9}" srcOrd="1" destOrd="0" presId="urn:microsoft.com/office/officeart/2005/8/layout/orgChart1"/>
    <dgm:cxn modelId="{26655551-980B-4399-867D-896BBDF58BFF}" type="presOf" srcId="{0A92D73B-7BF2-4D6E-A1BF-303C3D7A9CFE}" destId="{BA8702E9-ABD8-47CF-BDE5-C0F7B0BEEFC9}" srcOrd="0" destOrd="0" presId="urn:microsoft.com/office/officeart/2005/8/layout/orgChart1"/>
    <dgm:cxn modelId="{6853D768-BDCB-4E7E-B05A-7BFDCD2F3980}" type="presOf" srcId="{3B7BF92E-F7CE-4E64-A087-373F9755F78A}" destId="{E1B86322-3492-4D04-B344-BF7B11C1CF68}" srcOrd="0" destOrd="0" presId="urn:microsoft.com/office/officeart/2005/8/layout/orgChart1"/>
    <dgm:cxn modelId="{AB11B204-689A-4F7D-9701-78362FDB7F32}" type="presOf" srcId="{11C8103C-F8A1-4FB7-9B72-0DB3AC352154}" destId="{3A61A75F-3D75-4554-A12E-DFC5AA6C0313}" srcOrd="1" destOrd="0" presId="urn:microsoft.com/office/officeart/2005/8/layout/orgChart1"/>
    <dgm:cxn modelId="{4C2AE2C4-A103-423A-9245-4524CD2F3F81}" type="presOf" srcId="{794396DB-EE60-40CF-BBB9-25E3E2E5B86E}" destId="{C4EC31FF-1067-44D2-91D5-2A7AFCB6EF0D}" srcOrd="0" destOrd="0" presId="urn:microsoft.com/office/officeart/2005/8/layout/orgChart1"/>
    <dgm:cxn modelId="{D4584691-D960-44F8-BE1B-CA5B92467BEF}" srcId="{F6F8C3E7-57E2-4795-B87B-E06EC1EC744F}" destId="{EBE0FC5C-7F32-4B5E-8751-6FDF398790CD}" srcOrd="3" destOrd="0" parTransId="{002A5DD6-D499-4CD6-ABD0-6E306977B5FC}" sibTransId="{30615916-A831-4181-873D-E5C34EDE0E05}"/>
    <dgm:cxn modelId="{89692466-675E-4BFE-A8BB-8B34577CB7F0}" type="presOf" srcId="{40DB7F58-2690-42F9-9168-D6098711C57A}" destId="{D50E0328-B03E-4925-AF99-1B7EF441D550}" srcOrd="0" destOrd="0" presId="urn:microsoft.com/office/officeart/2005/8/layout/orgChart1"/>
    <dgm:cxn modelId="{0A8CEDA6-4312-4177-91B3-D83389956673}" type="presOf" srcId="{A2A5C4AF-C6E2-43DC-9041-95749EF2B632}" destId="{F5FAB6E9-5E77-4A66-8DD6-EBC0E5ACC5E5}" srcOrd="0" destOrd="0" presId="urn:microsoft.com/office/officeart/2005/8/layout/orgChart1"/>
    <dgm:cxn modelId="{64CFC7ED-C4F4-459A-817B-A3092A0D5CD7}" srcId="{779B0386-122E-435E-B047-B3CDB2BE65DD}" destId="{14814429-476D-4024-B925-CCE72A9C12CC}" srcOrd="0" destOrd="0" parTransId="{DF165C8C-6474-4787-B7E9-CFB8CA723CE5}" sibTransId="{3E302A67-6D76-4BB6-872D-9FAC2E22BB26}"/>
    <dgm:cxn modelId="{B99903C2-0302-475A-A5AE-0FC2A6137133}" type="presOf" srcId="{2F9D6046-986E-4807-B70E-CCE4916E1C12}" destId="{C9F67205-6166-41D0-9C76-F34A7A3F85C4}" srcOrd="0" destOrd="0" presId="urn:microsoft.com/office/officeart/2005/8/layout/orgChart1"/>
    <dgm:cxn modelId="{36FDB9FD-B442-4E5B-8518-ADF03D2256D4}" type="presOf" srcId="{FDBA7F9D-4AF8-43DC-B738-082F8969D82A}" destId="{FD0457DA-E54D-4792-ADA8-5A187FFC844B}" srcOrd="0" destOrd="0" presId="urn:microsoft.com/office/officeart/2005/8/layout/orgChart1"/>
    <dgm:cxn modelId="{025A8037-D545-4755-B52B-66394353AF89}" type="presOf" srcId="{A67AE1B6-A780-465A-9A67-D2CF620D36C4}" destId="{741F7CC1-A378-45CA-AFD1-E9B16F74FB18}" srcOrd="0" destOrd="0" presId="urn:microsoft.com/office/officeart/2005/8/layout/orgChart1"/>
    <dgm:cxn modelId="{D57AAB3A-464E-495C-B3EF-F9CA30C2F5D4}" type="presOf" srcId="{B066CFDE-5DB8-434E-8D2C-093B1C193951}" destId="{446B1505-869D-488C-8382-616567DBBC25}" srcOrd="0" destOrd="0" presId="urn:microsoft.com/office/officeart/2005/8/layout/orgChart1"/>
    <dgm:cxn modelId="{4762A50D-88F8-4EB4-8543-A11C522541A3}" type="presOf" srcId="{9C0EE12E-FB6E-458D-B2AA-5262599E49D7}" destId="{40BE21A9-C0EC-4B24-AE20-CF262342B5EA}" srcOrd="0" destOrd="0" presId="urn:microsoft.com/office/officeart/2005/8/layout/orgChart1"/>
    <dgm:cxn modelId="{4AD99B2E-4F6E-4A83-A468-F817A2A62C92}" type="presOf" srcId="{F6F8C3E7-57E2-4795-B87B-E06EC1EC744F}" destId="{1F6E0AAE-6E34-410C-BED7-FE59D86307BD}" srcOrd="1" destOrd="0" presId="urn:microsoft.com/office/officeart/2005/8/layout/orgChart1"/>
    <dgm:cxn modelId="{C3E98102-D6B0-4773-A4DB-BE4FB8B93C9A}" type="presOf" srcId="{64C05D0B-6186-417A-861E-E68814B7EEF8}" destId="{EF807552-9D6A-4BA2-B1E7-125A6E498E8C}" srcOrd="1" destOrd="0" presId="urn:microsoft.com/office/officeart/2005/8/layout/orgChart1"/>
    <dgm:cxn modelId="{6A675CD3-C199-4E2A-A925-E7B448CC42F3}" type="presOf" srcId="{B605CE3E-06FD-453F-A9E9-4FF8BD7F677E}" destId="{9A5C775D-E2C3-4119-8C40-DC3B4DE7F0D3}" srcOrd="0" destOrd="0" presId="urn:microsoft.com/office/officeart/2005/8/layout/orgChart1"/>
    <dgm:cxn modelId="{D46E235B-2DB2-415B-A36C-8C2026039783}" srcId="{7BC18C93-E000-45EE-AAEA-8248F3E16B95}" destId="{00343894-32D2-4185-9D33-CFF705539EE6}" srcOrd="3" destOrd="0" parTransId="{AF274995-1FFB-47EC-A780-B0CE3BDC5D6C}" sibTransId="{8D942FC8-0B69-4C90-A780-89553160A0FB}"/>
    <dgm:cxn modelId="{510A8E67-C144-4420-B8B4-25D32ECB67AA}" type="presOf" srcId="{A2A5C4AF-C6E2-43DC-9041-95749EF2B632}" destId="{182487D2-4D5B-4B4A-869C-67A615BEA66A}" srcOrd="1" destOrd="0" presId="urn:microsoft.com/office/officeart/2005/8/layout/orgChart1"/>
    <dgm:cxn modelId="{35851927-1E25-41ED-85D8-85B3E0058F4E}" type="presOf" srcId="{9079BAA9-277C-4E86-876E-C9C79F48A964}" destId="{153EA2C9-A619-4E92-A979-FD0C2783D5D6}" srcOrd="0" destOrd="0" presId="urn:microsoft.com/office/officeart/2005/8/layout/orgChart1"/>
    <dgm:cxn modelId="{4E8C0B07-8503-48F0-8BE2-569762516FDD}" type="presOf" srcId="{E1E8E6FD-E9FC-47EF-BB2C-5F9931623B06}" destId="{5F000707-5DF9-46C0-B75F-F6DC0D27F2B1}" srcOrd="1" destOrd="0" presId="urn:microsoft.com/office/officeart/2005/8/layout/orgChart1"/>
    <dgm:cxn modelId="{1A06F2C5-BDDF-4AAF-B906-E557E1B73E3A}" srcId="{779B0386-122E-435E-B047-B3CDB2BE65DD}" destId="{17B75B4C-4F4C-46AA-9685-B37FF816855A}" srcOrd="1" destOrd="0" parTransId="{C43F58AC-79FF-40B9-BA69-0A04B99EDF34}" sibTransId="{AC38D900-96C1-47EA-8557-B07D1066279F}"/>
    <dgm:cxn modelId="{19FFDA3E-C788-4A5F-A390-2C5E9F92C8AB}" type="presOf" srcId="{43DF43AB-7EFD-42B9-B4B4-DD60290BD277}" destId="{820963D9-C956-4186-B125-CF370238D73B}" srcOrd="0" destOrd="0" presId="urn:microsoft.com/office/officeart/2005/8/layout/orgChart1"/>
    <dgm:cxn modelId="{05F43171-FD78-4D70-AF88-F35D02E93A6B}" type="presOf" srcId="{C45BC8F0-F184-4119-BCC5-109DA8C46F77}" destId="{B2927188-5777-4A60-97FD-7CBAE620B67C}" srcOrd="0" destOrd="0" presId="urn:microsoft.com/office/officeart/2005/8/layout/orgChart1"/>
    <dgm:cxn modelId="{798B0A3B-B142-456F-9084-E70B5CB79817}" srcId="{0E6CB6E8-7548-487B-A8FE-89C633F50035}" destId="{BF0FACFA-A988-4902-8E1D-9A6E13158806}" srcOrd="4" destOrd="0" parTransId="{794396DB-EE60-40CF-BBB9-25E3E2E5B86E}" sibTransId="{7956D240-9D55-4E29-8489-7DBC8A51B25E}"/>
    <dgm:cxn modelId="{71B1D33D-7BAD-48B3-A9D8-6A2538F82727}" type="presOf" srcId="{F6F8C3E7-57E2-4795-B87B-E06EC1EC744F}" destId="{464A19D8-7184-4D35-8BFB-1D2F2EFD227D}" srcOrd="0" destOrd="0" presId="urn:microsoft.com/office/officeart/2005/8/layout/orgChart1"/>
    <dgm:cxn modelId="{52A6A3CE-37FC-4FA2-8FF4-B440DDE4AAA5}" srcId="{F6F8C3E7-57E2-4795-B87B-E06EC1EC744F}" destId="{11C8103C-F8A1-4FB7-9B72-0DB3AC352154}" srcOrd="4" destOrd="0" parTransId="{21898F69-C60E-4C96-BBD4-8DDFCA8693C8}" sibTransId="{BE10DAE2-DAF8-4CCF-A745-F41778957351}"/>
    <dgm:cxn modelId="{4A728A1B-2119-4A81-870C-B80523056AF0}" type="presOf" srcId="{9F1D5CD7-7F66-411B-9956-0BFEF2F11ADF}" destId="{4A4B918F-8CD1-4EB7-A682-FC7E13A57154}" srcOrd="1" destOrd="0" presId="urn:microsoft.com/office/officeart/2005/8/layout/orgChart1"/>
    <dgm:cxn modelId="{8017D7C6-D1F1-43E6-9A76-D201CAF3A0A5}" type="presOf" srcId="{6601562B-7D08-4595-A36D-AB78D83D1E69}" destId="{811A017C-A3D1-46E7-A6C9-A4C702EC4477}" srcOrd="0" destOrd="0" presId="urn:microsoft.com/office/officeart/2005/8/layout/orgChart1"/>
    <dgm:cxn modelId="{92274F78-EDE5-42BB-AB74-1ADAF38C2875}" type="presOf" srcId="{640E2903-15BA-49CA-BF75-81D3627AB6B0}" destId="{798DFE6D-12AF-4A04-8238-66B72FB8A0F8}" srcOrd="0" destOrd="0" presId="urn:microsoft.com/office/officeart/2005/8/layout/orgChart1"/>
    <dgm:cxn modelId="{A47BFEBD-B250-46E5-9646-F94CD381C98E}" srcId="{A2A5C4AF-C6E2-43DC-9041-95749EF2B632}" destId="{9F1D5CD7-7F66-411B-9956-0BFEF2F11ADF}" srcOrd="2" destOrd="0" parTransId="{728CDA22-8F8D-43D7-85C8-99E79CC70877}" sibTransId="{EB550084-981D-45B2-874D-40CDF3E0A957}"/>
    <dgm:cxn modelId="{4B4EA783-8EEB-4C5F-B302-9F99D01F3D73}" type="presOf" srcId="{6C93BE11-7793-4166-84BC-DC076B636E50}" destId="{2FA0D642-502B-48F0-B194-707FACA27A2A}" srcOrd="1" destOrd="0" presId="urn:microsoft.com/office/officeart/2005/8/layout/orgChart1"/>
    <dgm:cxn modelId="{5648E023-C978-41AA-8C60-FA12320B54DF}" type="presOf" srcId="{17B75B4C-4F4C-46AA-9685-B37FF816855A}" destId="{41A7421B-9DD3-453A-B65D-CAE7A069178F}" srcOrd="1" destOrd="0" presId="urn:microsoft.com/office/officeart/2005/8/layout/orgChart1"/>
    <dgm:cxn modelId="{72622ABD-4CE6-4350-8F45-7631D432BE3F}" type="presOf" srcId="{80C33913-CA96-4C04-9AD2-A7EFCB42D1F0}" destId="{6149CDCF-7883-4D58-8CB9-EF8B0C2273EF}" srcOrd="0" destOrd="0" presId="urn:microsoft.com/office/officeart/2005/8/layout/orgChart1"/>
    <dgm:cxn modelId="{332259FD-2683-4670-A5DA-94ACCBC20C06}" type="presOf" srcId="{002A5DD6-D499-4CD6-ABD0-6E306977B5FC}" destId="{6B64A93A-78B6-498F-8165-484424C8EBE9}" srcOrd="0" destOrd="0" presId="urn:microsoft.com/office/officeart/2005/8/layout/orgChart1"/>
    <dgm:cxn modelId="{7E8F09D7-A413-4D63-B45A-1D26EB72AC00}" srcId="{0E6CB6E8-7548-487B-A8FE-89C633F50035}" destId="{B066CFDE-5DB8-434E-8D2C-093B1C193951}" srcOrd="6" destOrd="0" parTransId="{92C81945-C108-43E7-BE52-CD665BFAB759}" sibTransId="{50E3A770-6E8B-4BE8-9AB5-B950004AB427}"/>
    <dgm:cxn modelId="{81E0CF84-08C8-4E0E-B49B-A3D5C7D92333}" type="presOf" srcId="{3A5CC292-2E6B-431A-8EAE-03EC67D8603A}" destId="{DFFF86C4-9521-4331-BA25-8011D27EE9BB}" srcOrd="0" destOrd="0" presId="urn:microsoft.com/office/officeart/2005/8/layout/orgChart1"/>
    <dgm:cxn modelId="{FA67A0CB-C749-4A57-A900-2450104BD3F1}" srcId="{04865ED7-C170-45AC-BF0A-D1582F3B8327}" destId="{6C93BE11-7793-4166-84BC-DC076B636E50}" srcOrd="1" destOrd="0" parTransId="{2F9D6046-986E-4807-B70E-CCE4916E1C12}" sibTransId="{C099EC63-2ADE-4D09-8D08-5C1D904012D9}"/>
    <dgm:cxn modelId="{76120EC1-2D21-4691-ADBF-0A5E6E89F456}" type="presOf" srcId="{9C0EE12E-FB6E-458D-B2AA-5262599E49D7}" destId="{2E55AD66-48FD-41BA-AB49-9AE7BFDBAF24}" srcOrd="1" destOrd="0" presId="urn:microsoft.com/office/officeart/2005/8/layout/orgChart1"/>
    <dgm:cxn modelId="{45F93074-E912-43BC-B0CB-0BD9B52ACFF8}" type="presOf" srcId="{18288B4D-A7C2-4089-9FE5-4679DBF5F1AC}" destId="{B9C2435A-2EAD-4F3B-9044-9A5EAE1CA4C5}" srcOrd="1" destOrd="0" presId="urn:microsoft.com/office/officeart/2005/8/layout/orgChart1"/>
    <dgm:cxn modelId="{6C6C24BE-15F3-4EF7-8E30-05CA0331C85A}" type="presOf" srcId="{5CA8FF47-57DD-4403-B231-C90899CED15F}" destId="{F4402A08-FBF2-4F3B-A9E1-17FD184246FD}" srcOrd="0" destOrd="0" presId="urn:microsoft.com/office/officeart/2005/8/layout/orgChart1"/>
    <dgm:cxn modelId="{3DE28BB2-5C83-4683-B3F7-70798849A48C}" type="presOf" srcId="{11C8103C-F8A1-4FB7-9B72-0DB3AC352154}" destId="{1130CDA2-C0EB-45FB-9157-7CEF2933D2D3}" srcOrd="0" destOrd="0" presId="urn:microsoft.com/office/officeart/2005/8/layout/orgChart1"/>
    <dgm:cxn modelId="{08C2A25C-18B5-45B6-B6C8-C250AEF509A5}" type="presOf" srcId="{26CFDE66-398E-4B90-A403-F28C33333A27}" destId="{89A1AC32-7A83-4D36-8004-34D8870A309C}" srcOrd="0" destOrd="0" presId="urn:microsoft.com/office/officeart/2005/8/layout/orgChart1"/>
    <dgm:cxn modelId="{4E0EC8DA-E3EA-4C8C-A47D-5FE1A9F9B5E4}" srcId="{EB1E639E-3FCD-4B2C-9461-D925F16CD7A0}" destId="{9C82F596-567E-49C7-882A-560399160B3E}" srcOrd="0" destOrd="0" parTransId="{3A5CC292-2E6B-431A-8EAE-03EC67D8603A}" sibTransId="{4DBC78BF-C75C-4ECF-B127-8FED11D84AC6}"/>
    <dgm:cxn modelId="{E17545AB-C2A8-4CAF-8E31-3E960BD6B0B9}" srcId="{F6F8C3E7-57E2-4795-B87B-E06EC1EC744F}" destId="{779B0386-122E-435E-B047-B3CDB2BE65DD}" srcOrd="0" destOrd="0" parTransId="{4DCDACAC-8DF6-43A6-9120-77FCA2734AC8}" sibTransId="{660FB3F6-7449-4001-ABF3-DBF2922BB814}"/>
    <dgm:cxn modelId="{18434B26-58CD-45A1-9977-FF8E0C3C96AD}" type="presOf" srcId="{195A6BE2-64D7-461C-8229-99D42E0BAA4A}" destId="{19E04143-EB10-48DB-B246-651517D3FE5F}" srcOrd="1" destOrd="0" presId="urn:microsoft.com/office/officeart/2005/8/layout/orgChart1"/>
    <dgm:cxn modelId="{3D0BE78E-3DCF-4786-9704-BCE308FB7FE2}" type="presOf" srcId="{B9B571FB-C532-4B95-9857-D8E914986110}" destId="{BD0879AF-3275-491E-A1DF-1BD5981B3005}" srcOrd="1" destOrd="0" presId="urn:microsoft.com/office/officeart/2005/8/layout/orgChart1"/>
    <dgm:cxn modelId="{B05AC9BD-2D59-40B4-9F93-7CC051C80F9C}" srcId="{E1E8E6FD-E9FC-47EF-BB2C-5F9931623B06}" destId="{F1BF9937-DFFA-47B0-B4B9-A0DAFE094919}" srcOrd="0" destOrd="0" parTransId="{AA1F679C-19FF-45E7-AB85-2CD70394F8F7}" sibTransId="{044557C4-C11F-4E46-97C2-2CD961A2FA81}"/>
    <dgm:cxn modelId="{7298FCB6-1880-46FA-99B8-5D2E8EBC1376}" type="presOf" srcId="{71832072-4189-403E-971F-8D5B54CA35BE}" destId="{FD4C2C08-6EAE-4744-9AB9-16345CE85743}" srcOrd="0" destOrd="0" presId="urn:microsoft.com/office/officeart/2005/8/layout/orgChart1"/>
    <dgm:cxn modelId="{E58A36E2-FFED-492D-99E5-4C623540FD5B}" srcId="{0E6CB6E8-7548-487B-A8FE-89C633F50035}" destId="{9C0EE12E-FB6E-458D-B2AA-5262599E49D7}" srcOrd="0" destOrd="0" parTransId="{43DF43AB-7EFD-42B9-B4B4-DD60290BD277}" sibTransId="{0BCFF118-DFB3-4646-8528-90570655D79C}"/>
    <dgm:cxn modelId="{BF8E75D8-A798-4E00-9FA6-63442CE79DB1}" type="presOf" srcId="{3ECAF21B-E954-49DD-B652-36A87C2133BF}" destId="{C6F08F92-415E-42E3-B123-A18ED8BD37E9}" srcOrd="0" destOrd="0" presId="urn:microsoft.com/office/officeart/2005/8/layout/orgChart1"/>
    <dgm:cxn modelId="{7AC2C585-1F53-47B9-A6E0-ECDCA40106DA}" type="presOf" srcId="{56EDF31E-F5F0-4B71-9DD0-96B93BA72BE4}" destId="{D033851A-6612-418E-96AE-F88965071991}" srcOrd="0" destOrd="0" presId="urn:microsoft.com/office/officeart/2005/8/layout/orgChart1"/>
    <dgm:cxn modelId="{A0E27C43-01EA-4EDB-812E-E41729FE3210}" type="presOf" srcId="{F1BF9937-DFFA-47B0-B4B9-A0DAFE094919}" destId="{E03CE37D-E26E-4B19-B4C1-C4CC9999E9BF}" srcOrd="0" destOrd="0" presId="urn:microsoft.com/office/officeart/2005/8/layout/orgChart1"/>
    <dgm:cxn modelId="{23E6A11D-882D-4325-934B-96726BF9EE5F}" type="presOf" srcId="{21898F69-C60E-4C96-BBD4-8DDFCA8693C8}" destId="{FDA1C2C7-6303-4F1F-81A3-FDD8F386F7B1}" srcOrd="0" destOrd="0" presId="urn:microsoft.com/office/officeart/2005/8/layout/orgChart1"/>
    <dgm:cxn modelId="{80CE239E-F346-4A42-9DF4-E81C4EE12F4B}" type="presOf" srcId="{00343894-32D2-4185-9D33-CFF705539EE6}" destId="{78C2B119-8AC5-4DAA-B16C-FB1661AAA4E8}" srcOrd="1" destOrd="0" presId="urn:microsoft.com/office/officeart/2005/8/layout/orgChart1"/>
    <dgm:cxn modelId="{36DA4FE0-9325-4762-B25B-35ED1ECB5EBF}" srcId="{7BC18C93-E000-45EE-AAEA-8248F3E16B95}" destId="{B9B571FB-C532-4B95-9857-D8E914986110}" srcOrd="5" destOrd="0" parTransId="{71832072-4189-403E-971F-8D5B54CA35BE}" sibTransId="{3610186B-25C3-4EF2-AD62-BA94486C3DFB}"/>
    <dgm:cxn modelId="{29D3B0FF-ABC1-4BAC-80A8-55D85C90BA77}" type="presOf" srcId="{92C81945-C108-43E7-BE52-CD665BFAB759}" destId="{ACF3FCA4-0563-4EE2-8C8A-2FC5F7261575}" srcOrd="0" destOrd="0" presId="urn:microsoft.com/office/officeart/2005/8/layout/orgChart1"/>
    <dgm:cxn modelId="{838D49F7-7055-4753-A4AF-9080B40891DB}" type="presOf" srcId="{14814429-476D-4024-B925-CCE72A9C12CC}" destId="{B21CCDFF-0CAC-4547-9009-8706614F17AB}" srcOrd="1" destOrd="0" presId="urn:microsoft.com/office/officeart/2005/8/layout/orgChart1"/>
    <dgm:cxn modelId="{809A83D2-E0B7-4580-92DD-6AEF8F7455ED}" type="presOf" srcId="{04865ED7-C170-45AC-BF0A-D1582F3B8327}" destId="{5EFF722B-024E-4520-B167-4F72955C94B4}" srcOrd="0" destOrd="0" presId="urn:microsoft.com/office/officeart/2005/8/layout/orgChart1"/>
    <dgm:cxn modelId="{F63B6555-02EB-4024-96F2-3B3391407C03}" srcId="{7BC18C93-E000-45EE-AAEA-8248F3E16B95}" destId="{A67AE1B6-A780-465A-9A67-D2CF620D36C4}" srcOrd="1" destOrd="0" parTransId="{56432203-B444-4E91-BB46-C692C47FE783}" sibTransId="{6CF5E939-B692-42AF-B0BE-D82B11E854D6}"/>
    <dgm:cxn modelId="{6C95921D-D382-4427-BB22-217B3017161A}" type="presOf" srcId="{14814429-476D-4024-B925-CCE72A9C12CC}" destId="{1DCD5A9E-27FB-4A87-AF85-3DC54A9DFDD8}" srcOrd="0" destOrd="0" presId="urn:microsoft.com/office/officeart/2005/8/layout/orgChart1"/>
    <dgm:cxn modelId="{71B12D77-AE6F-4A9F-9FB3-58736C6AF70A}" type="presOf" srcId="{18288B4D-A7C2-4089-9FE5-4679DBF5F1AC}" destId="{56F154F8-6623-41B9-9C64-266B0E6E80C1}" srcOrd="0" destOrd="0" presId="urn:microsoft.com/office/officeart/2005/8/layout/orgChart1"/>
    <dgm:cxn modelId="{7962D35D-AAAB-48AD-9DF8-006667955DEE}" type="presOf" srcId="{04865ED7-C170-45AC-BF0A-D1582F3B8327}" destId="{EF028013-EBBC-4CCC-BE09-F344221B2AEE}" srcOrd="1" destOrd="0" presId="urn:microsoft.com/office/officeart/2005/8/layout/orgChart1"/>
    <dgm:cxn modelId="{48210AFC-A3F2-4B35-9EE3-B5DC294A6D63}" srcId="{0E6CB6E8-7548-487B-A8FE-89C633F50035}" destId="{18288B4D-A7C2-4089-9FE5-4679DBF5F1AC}" srcOrd="5" destOrd="0" parTransId="{3ECAF21B-E954-49DD-B652-36A87C2133BF}" sibTransId="{ED26B43A-B2C4-4184-B265-29C2502C78FB}"/>
    <dgm:cxn modelId="{B41850AA-AD00-4ACD-9573-ED43C2AB19F4}" srcId="{A2A5C4AF-C6E2-43DC-9041-95749EF2B632}" destId="{195A6BE2-64D7-461C-8229-99D42E0BAA4A}" srcOrd="0" destOrd="0" parTransId="{49AE4121-9781-49AB-AE92-880AF7E0B753}" sibTransId="{9593E41B-B37D-42E1-842D-5514870D4230}"/>
    <dgm:cxn modelId="{A5F220FE-C702-4A54-A923-9B94A9590255}" type="presOf" srcId="{EB1E639E-3FCD-4B2C-9461-D925F16CD7A0}" destId="{2E4EC8EF-86EE-4D34-8E0A-B0DAA2DF76ED}" srcOrd="1" destOrd="0" presId="urn:microsoft.com/office/officeart/2005/8/layout/orgChart1"/>
    <dgm:cxn modelId="{59536DB2-EB5A-48F5-9A50-4847174408F9}" srcId="{BF0FACFA-A988-4902-8E1D-9A6E13158806}" destId="{EB1E639E-3FCD-4B2C-9461-D925F16CD7A0}" srcOrd="0" destOrd="0" parTransId="{D5CAA0EE-70C4-4EA2-907E-1FC22F4F9D00}" sibTransId="{C5297CF6-E150-42F8-A0AA-3C18175653B9}"/>
    <dgm:cxn modelId="{666A7B36-3850-4F47-92CB-EA6D4EC9FE8D}" type="presOf" srcId="{7BC18C93-E000-45EE-AAEA-8248F3E16B95}" destId="{B88F5835-6AAA-4F98-9CE4-508130F17207}" srcOrd="0" destOrd="0" presId="urn:microsoft.com/office/officeart/2005/8/layout/orgChart1"/>
    <dgm:cxn modelId="{57373EF8-3744-4A97-9737-E5D64E7B0DED}" type="presOf" srcId="{C45BC8F0-F184-4119-BCC5-109DA8C46F77}" destId="{2A89D67F-18C4-4D25-AFF5-2FE523C97371}" srcOrd="1" destOrd="0" presId="urn:microsoft.com/office/officeart/2005/8/layout/orgChart1"/>
    <dgm:cxn modelId="{57695C27-F278-487B-9383-9B22BCFE5A6A}" type="presOf" srcId="{BF0FACFA-A988-4902-8E1D-9A6E13158806}" destId="{0ABAE7E3-4672-4249-802E-6D957C6E6D9E}" srcOrd="1" destOrd="0" presId="urn:microsoft.com/office/officeart/2005/8/layout/orgChart1"/>
    <dgm:cxn modelId="{69B89578-790B-42D2-B91B-E6E6BCF15154}" type="presOf" srcId="{BF0FACFA-A988-4902-8E1D-9A6E13158806}" destId="{452B525C-0884-4683-9FCC-E8364F358065}" srcOrd="0" destOrd="0" presId="urn:microsoft.com/office/officeart/2005/8/layout/orgChart1"/>
    <dgm:cxn modelId="{3AE217B5-C021-4585-A5B9-F6364B07438D}" type="presOf" srcId="{2DD22C3D-EA75-4E61-A907-76CE31B1FD4F}" destId="{7FDDAD25-1262-4A3F-A1A5-4D3B48C08B4B}" srcOrd="0" destOrd="0" presId="urn:microsoft.com/office/officeart/2005/8/layout/orgChart1"/>
    <dgm:cxn modelId="{CA616093-F396-4742-9924-6FC0DC66D025}" type="presOf" srcId="{4DCDACAC-8DF6-43A6-9120-77FCA2734AC8}" destId="{23D2A260-FEB1-4648-BB9E-71CFC0C55F8E}" srcOrd="0" destOrd="0" presId="urn:microsoft.com/office/officeart/2005/8/layout/orgChart1"/>
    <dgm:cxn modelId="{E67DCA5A-F8D5-4B97-B694-328F860584D0}" type="presParOf" srcId="{3C2F2310-081E-4B9E-A93C-D7F5922C70AA}" destId="{BB62BD1F-B2C4-43C9-9472-5EEA5B92DD9F}" srcOrd="0" destOrd="0" presId="urn:microsoft.com/office/officeart/2005/8/layout/orgChart1"/>
    <dgm:cxn modelId="{79B0098A-9EB4-4FB6-8C7B-5751F4010DCD}" type="presParOf" srcId="{BB62BD1F-B2C4-43C9-9472-5EEA5B92DD9F}" destId="{D4F7AF7B-3AF6-41D2-9B30-80E10F9B561D}" srcOrd="0" destOrd="0" presId="urn:microsoft.com/office/officeart/2005/8/layout/orgChart1"/>
    <dgm:cxn modelId="{1526A0A4-9171-4BE9-A337-F5F5CF02CA6B}" type="presParOf" srcId="{D4F7AF7B-3AF6-41D2-9B30-80E10F9B561D}" destId="{64F50EE5-9FA3-4467-8BC5-0DBB0F5DFCBC}" srcOrd="0" destOrd="0" presId="urn:microsoft.com/office/officeart/2005/8/layout/orgChart1"/>
    <dgm:cxn modelId="{259E8E0D-2DFE-4190-BD0D-E74AA33EE2F4}" type="presParOf" srcId="{D4F7AF7B-3AF6-41D2-9B30-80E10F9B561D}" destId="{1AA02C97-BC71-46F1-BF1C-9917AC695781}" srcOrd="1" destOrd="0" presId="urn:microsoft.com/office/officeart/2005/8/layout/orgChart1"/>
    <dgm:cxn modelId="{880B11E9-BD8A-430A-98C1-65CEF121650D}" type="presParOf" srcId="{BB62BD1F-B2C4-43C9-9472-5EEA5B92DD9F}" destId="{83B4DC9D-1BDF-44FD-8023-5C0780CBAAD9}" srcOrd="1" destOrd="0" presId="urn:microsoft.com/office/officeart/2005/8/layout/orgChart1"/>
    <dgm:cxn modelId="{82631685-F599-46F8-A5D0-4518EC214FA7}" type="presParOf" srcId="{83B4DC9D-1BDF-44FD-8023-5C0780CBAAD9}" destId="{D2BBCDD0-4F6D-42C5-B053-A9A5BCF8E7FD}" srcOrd="0" destOrd="0" presId="urn:microsoft.com/office/officeart/2005/8/layout/orgChart1"/>
    <dgm:cxn modelId="{0B9AF2E9-621B-423B-A70A-E6F6D080FE29}" type="presParOf" srcId="{83B4DC9D-1BDF-44FD-8023-5C0780CBAAD9}" destId="{1612CD31-D37F-4125-A31F-478F38D2AF7A}" srcOrd="1" destOrd="0" presId="urn:microsoft.com/office/officeart/2005/8/layout/orgChart1"/>
    <dgm:cxn modelId="{A1E277CA-EA13-4DD7-BD0C-66C35E70B89D}" type="presParOf" srcId="{1612CD31-D37F-4125-A31F-478F38D2AF7A}" destId="{89DFEBC6-D959-48BB-A549-158FA7733DCF}" srcOrd="0" destOrd="0" presId="urn:microsoft.com/office/officeart/2005/8/layout/orgChart1"/>
    <dgm:cxn modelId="{A4415F97-8914-448B-92B0-DA27C4B898E6}" type="presParOf" srcId="{89DFEBC6-D959-48BB-A549-158FA7733DCF}" destId="{5EFF722B-024E-4520-B167-4F72955C94B4}" srcOrd="0" destOrd="0" presId="urn:microsoft.com/office/officeart/2005/8/layout/orgChart1"/>
    <dgm:cxn modelId="{DF2375DC-798F-4270-9861-EEFFB6B9BA5C}" type="presParOf" srcId="{89DFEBC6-D959-48BB-A549-158FA7733DCF}" destId="{EF028013-EBBC-4CCC-BE09-F344221B2AEE}" srcOrd="1" destOrd="0" presId="urn:microsoft.com/office/officeart/2005/8/layout/orgChart1"/>
    <dgm:cxn modelId="{B4065F5E-293B-45B5-93E6-0B05CB40232F}" type="presParOf" srcId="{1612CD31-D37F-4125-A31F-478F38D2AF7A}" destId="{33D00FDF-B94F-4F00-A57C-86849BE5EF6F}" srcOrd="1" destOrd="0" presId="urn:microsoft.com/office/officeart/2005/8/layout/orgChart1"/>
    <dgm:cxn modelId="{5C9AF3E0-1C9C-4E77-867D-7CC6B11C98FF}" type="presParOf" srcId="{33D00FDF-B94F-4F00-A57C-86849BE5EF6F}" destId="{798DFE6D-12AF-4A04-8238-66B72FB8A0F8}" srcOrd="0" destOrd="0" presId="urn:microsoft.com/office/officeart/2005/8/layout/orgChart1"/>
    <dgm:cxn modelId="{84C06898-31AC-4804-BBB9-3BE54CB39D83}" type="presParOf" srcId="{33D00FDF-B94F-4F00-A57C-86849BE5EF6F}" destId="{82165371-0945-4942-A724-1F6191A4246D}" srcOrd="1" destOrd="0" presId="urn:microsoft.com/office/officeart/2005/8/layout/orgChart1"/>
    <dgm:cxn modelId="{7B4590D3-E935-4339-97CE-1715F87ACB40}" type="presParOf" srcId="{82165371-0945-4942-A724-1F6191A4246D}" destId="{5FAAA59D-5594-4665-8287-9836BE0EA7A2}" srcOrd="0" destOrd="0" presId="urn:microsoft.com/office/officeart/2005/8/layout/orgChart1"/>
    <dgm:cxn modelId="{D31E7B90-8147-41A3-9807-183C85041EE6}" type="presParOf" srcId="{5FAAA59D-5594-4665-8287-9836BE0EA7A2}" destId="{9C72460B-6842-484C-A096-A653CFED5F6C}" srcOrd="0" destOrd="0" presId="urn:microsoft.com/office/officeart/2005/8/layout/orgChart1"/>
    <dgm:cxn modelId="{39F22946-3792-4C8C-85CB-FFBFFD98D17C}" type="presParOf" srcId="{5FAAA59D-5594-4665-8287-9836BE0EA7A2}" destId="{847F3A72-828A-4898-84BB-5AA4634562EA}" srcOrd="1" destOrd="0" presId="urn:microsoft.com/office/officeart/2005/8/layout/orgChart1"/>
    <dgm:cxn modelId="{A0EB0A7F-DE33-430F-A446-57366C841700}" type="presParOf" srcId="{82165371-0945-4942-A724-1F6191A4246D}" destId="{9581A727-6783-4A86-B7B3-D50B4BB4B5D9}" srcOrd="1" destOrd="0" presId="urn:microsoft.com/office/officeart/2005/8/layout/orgChart1"/>
    <dgm:cxn modelId="{D582B0E3-7947-4ADC-8241-4B03734C6C46}" type="presParOf" srcId="{82165371-0945-4942-A724-1F6191A4246D}" destId="{9F1AC7A8-0ACB-4D87-96FD-4FCEE0BA01A0}" srcOrd="2" destOrd="0" presId="urn:microsoft.com/office/officeart/2005/8/layout/orgChart1"/>
    <dgm:cxn modelId="{6DFB8DB3-D035-4687-AED1-DC6E39820E27}" type="presParOf" srcId="{1612CD31-D37F-4125-A31F-478F38D2AF7A}" destId="{8EC2F135-7427-4F8A-ADD5-C5BC87BE9B6C}" srcOrd="2" destOrd="0" presId="urn:microsoft.com/office/officeart/2005/8/layout/orgChart1"/>
    <dgm:cxn modelId="{1D9F0658-0124-44B1-B026-9FD5F7EBEBE7}" type="presParOf" srcId="{8EC2F135-7427-4F8A-ADD5-C5BC87BE9B6C}" destId="{C9F67205-6166-41D0-9C76-F34A7A3F85C4}" srcOrd="0" destOrd="0" presId="urn:microsoft.com/office/officeart/2005/8/layout/orgChart1"/>
    <dgm:cxn modelId="{40B2A319-E158-4187-A590-0A95F4A42313}" type="presParOf" srcId="{8EC2F135-7427-4F8A-ADD5-C5BC87BE9B6C}" destId="{61BE1109-AF63-442E-8F10-56CEB6E2669B}" srcOrd="1" destOrd="0" presId="urn:microsoft.com/office/officeart/2005/8/layout/orgChart1"/>
    <dgm:cxn modelId="{D356D282-7E24-46E4-B0DA-F3F5E01911BA}" type="presParOf" srcId="{61BE1109-AF63-442E-8F10-56CEB6E2669B}" destId="{F7AE4953-193A-42BF-8990-C2DA57AEA5A1}" srcOrd="0" destOrd="0" presId="urn:microsoft.com/office/officeart/2005/8/layout/orgChart1"/>
    <dgm:cxn modelId="{363CE5D5-66D7-4998-BD9A-F2F2B4DEEE42}" type="presParOf" srcId="{F7AE4953-193A-42BF-8990-C2DA57AEA5A1}" destId="{8CA7313A-EFF8-4136-A45A-322EF6414BA3}" srcOrd="0" destOrd="0" presId="urn:microsoft.com/office/officeart/2005/8/layout/orgChart1"/>
    <dgm:cxn modelId="{62893AF5-D847-4F32-BDAC-DFDDBE998E57}" type="presParOf" srcId="{F7AE4953-193A-42BF-8990-C2DA57AEA5A1}" destId="{2FA0D642-502B-48F0-B194-707FACA27A2A}" srcOrd="1" destOrd="0" presId="urn:microsoft.com/office/officeart/2005/8/layout/orgChart1"/>
    <dgm:cxn modelId="{5EC956E1-75B4-4DEC-893D-E4BDEDFA8679}" type="presParOf" srcId="{61BE1109-AF63-442E-8F10-56CEB6E2669B}" destId="{0448BF89-A3DD-47E2-8779-BF3970373203}" srcOrd="1" destOrd="0" presId="urn:microsoft.com/office/officeart/2005/8/layout/orgChart1"/>
    <dgm:cxn modelId="{09AA3A8F-5F1D-4192-BEFA-9790A14871D9}" type="presParOf" srcId="{61BE1109-AF63-442E-8F10-56CEB6E2669B}" destId="{1FCD3472-AE58-455E-A420-A03237D65EF4}" srcOrd="2" destOrd="0" presId="urn:microsoft.com/office/officeart/2005/8/layout/orgChart1"/>
    <dgm:cxn modelId="{AE38A151-6C05-4584-8398-E36C2A9587DC}" type="presParOf" srcId="{83B4DC9D-1BDF-44FD-8023-5C0780CBAAD9}" destId="{5526FE97-C4EB-44AE-9975-61B482E0AAF5}" srcOrd="2" destOrd="0" presId="urn:microsoft.com/office/officeart/2005/8/layout/orgChart1"/>
    <dgm:cxn modelId="{D7BA5320-69E8-4AD9-BF74-50BFD065AE46}" type="presParOf" srcId="{83B4DC9D-1BDF-44FD-8023-5C0780CBAAD9}" destId="{05B31A23-2933-4363-A958-CC2456C9D1E2}" srcOrd="3" destOrd="0" presId="urn:microsoft.com/office/officeart/2005/8/layout/orgChart1"/>
    <dgm:cxn modelId="{1809D0ED-8BC4-4CB8-8FF4-2795B49B9C2D}" type="presParOf" srcId="{05B31A23-2933-4363-A958-CC2456C9D1E2}" destId="{275EB287-81D7-4C21-AF0C-1257365B0886}" srcOrd="0" destOrd="0" presId="urn:microsoft.com/office/officeart/2005/8/layout/orgChart1"/>
    <dgm:cxn modelId="{40B6436D-7610-4BCF-A84C-D906224E1867}" type="presParOf" srcId="{275EB287-81D7-4C21-AF0C-1257365B0886}" destId="{464A19D8-7184-4D35-8BFB-1D2F2EFD227D}" srcOrd="0" destOrd="0" presId="urn:microsoft.com/office/officeart/2005/8/layout/orgChart1"/>
    <dgm:cxn modelId="{A51FDCE9-64D5-4A55-9D20-4E1B8D8E379D}" type="presParOf" srcId="{275EB287-81D7-4C21-AF0C-1257365B0886}" destId="{1F6E0AAE-6E34-410C-BED7-FE59D86307BD}" srcOrd="1" destOrd="0" presId="urn:microsoft.com/office/officeart/2005/8/layout/orgChart1"/>
    <dgm:cxn modelId="{F8BA927A-B98C-4075-B851-E450367ECF6E}" type="presParOf" srcId="{05B31A23-2933-4363-A958-CC2456C9D1E2}" destId="{E05FA750-1F33-4A86-B993-02290BDE4629}" srcOrd="1" destOrd="0" presId="urn:microsoft.com/office/officeart/2005/8/layout/orgChart1"/>
    <dgm:cxn modelId="{D1F6D41F-730E-496A-8935-582D266B47F8}" type="presParOf" srcId="{E05FA750-1F33-4A86-B993-02290BDE4629}" destId="{23D2A260-FEB1-4648-BB9E-71CFC0C55F8E}" srcOrd="0" destOrd="0" presId="urn:microsoft.com/office/officeart/2005/8/layout/orgChart1"/>
    <dgm:cxn modelId="{B05D1116-10DB-4E12-85D8-9A6BB5E5FD38}" type="presParOf" srcId="{E05FA750-1F33-4A86-B993-02290BDE4629}" destId="{27623D1A-CCA1-456A-932F-F59EE664211E}" srcOrd="1" destOrd="0" presId="urn:microsoft.com/office/officeart/2005/8/layout/orgChart1"/>
    <dgm:cxn modelId="{AF28CCC3-C6BC-4D6B-8F4B-7782F324CB09}" type="presParOf" srcId="{27623D1A-CCA1-456A-932F-F59EE664211E}" destId="{F6DDD387-56A1-4FDD-A9D4-0AEB0D982052}" srcOrd="0" destOrd="0" presId="urn:microsoft.com/office/officeart/2005/8/layout/orgChart1"/>
    <dgm:cxn modelId="{A01FCBE3-2EAB-4217-80E7-6E154E900C7E}" type="presParOf" srcId="{F6DDD387-56A1-4FDD-A9D4-0AEB0D982052}" destId="{B0987FF6-4E49-4F4B-89A0-24510071D306}" srcOrd="0" destOrd="0" presId="urn:microsoft.com/office/officeart/2005/8/layout/orgChart1"/>
    <dgm:cxn modelId="{097BE511-F313-4EE1-B7C0-B8BEFFA50AFA}" type="presParOf" srcId="{F6DDD387-56A1-4FDD-A9D4-0AEB0D982052}" destId="{9F5309D7-092A-428B-8785-C54E31F4F4C3}" srcOrd="1" destOrd="0" presId="urn:microsoft.com/office/officeart/2005/8/layout/orgChart1"/>
    <dgm:cxn modelId="{6D2BAEFE-26E4-4BAA-97E7-53B50A125A58}" type="presParOf" srcId="{27623D1A-CCA1-456A-932F-F59EE664211E}" destId="{2399F780-FC96-4073-A515-82B9ECDAD146}" srcOrd="1" destOrd="0" presId="urn:microsoft.com/office/officeart/2005/8/layout/orgChart1"/>
    <dgm:cxn modelId="{F176D25F-54D5-47A0-B6D5-24737B8316E7}" type="presParOf" srcId="{27623D1A-CCA1-456A-932F-F59EE664211E}" destId="{2A22EDBC-3C66-4565-87E2-A4C48D099DE9}" srcOrd="2" destOrd="0" presId="urn:microsoft.com/office/officeart/2005/8/layout/orgChart1"/>
    <dgm:cxn modelId="{AF549DF9-7577-4DF1-9852-61E2566A8F93}" type="presParOf" srcId="{2A22EDBC-3C66-4565-87E2-A4C48D099DE9}" destId="{64FA24D5-D935-4706-A967-62DCFA8ABE83}" srcOrd="0" destOrd="0" presId="urn:microsoft.com/office/officeart/2005/8/layout/orgChart1"/>
    <dgm:cxn modelId="{54F7D365-3866-49B2-82E6-5F9A88475C81}" type="presParOf" srcId="{2A22EDBC-3C66-4565-87E2-A4C48D099DE9}" destId="{ED2CD17B-62F0-484F-8CD7-F1FF73BCD0FE}" srcOrd="1" destOrd="0" presId="urn:microsoft.com/office/officeart/2005/8/layout/orgChart1"/>
    <dgm:cxn modelId="{0F958D51-27F9-43EC-A492-A08917FF4D5A}" type="presParOf" srcId="{ED2CD17B-62F0-484F-8CD7-F1FF73BCD0FE}" destId="{48AA7909-3471-4266-885A-B8FB680FF1FD}" srcOrd="0" destOrd="0" presId="urn:microsoft.com/office/officeart/2005/8/layout/orgChart1"/>
    <dgm:cxn modelId="{5A699075-C1F6-42EC-A5A8-E64735F52011}" type="presParOf" srcId="{48AA7909-3471-4266-885A-B8FB680FF1FD}" destId="{1DCD5A9E-27FB-4A87-AF85-3DC54A9DFDD8}" srcOrd="0" destOrd="0" presId="urn:microsoft.com/office/officeart/2005/8/layout/orgChart1"/>
    <dgm:cxn modelId="{02DD62A5-6E2D-417A-A141-ED8E488F44AF}" type="presParOf" srcId="{48AA7909-3471-4266-885A-B8FB680FF1FD}" destId="{B21CCDFF-0CAC-4547-9009-8706614F17AB}" srcOrd="1" destOrd="0" presId="urn:microsoft.com/office/officeart/2005/8/layout/orgChart1"/>
    <dgm:cxn modelId="{D9C4F4BC-2055-4365-BB8D-CA535E3CD900}" type="presParOf" srcId="{ED2CD17B-62F0-484F-8CD7-F1FF73BCD0FE}" destId="{3C38527B-9920-4108-8E21-7807EC265FE4}" srcOrd="1" destOrd="0" presId="urn:microsoft.com/office/officeart/2005/8/layout/orgChart1"/>
    <dgm:cxn modelId="{68FAAD9E-4883-4C0D-8071-138EFD79BB37}" type="presParOf" srcId="{ED2CD17B-62F0-484F-8CD7-F1FF73BCD0FE}" destId="{3B11D047-E09C-4AF8-BF5C-EB96B6634910}" srcOrd="2" destOrd="0" presId="urn:microsoft.com/office/officeart/2005/8/layout/orgChart1"/>
    <dgm:cxn modelId="{2853FBD9-E6BC-401A-A6C1-878A7BE44B66}" type="presParOf" srcId="{2A22EDBC-3C66-4565-87E2-A4C48D099DE9}" destId="{1387BAF6-F1F8-4576-B0BB-9C579E5F84CA}" srcOrd="2" destOrd="0" presId="urn:microsoft.com/office/officeart/2005/8/layout/orgChart1"/>
    <dgm:cxn modelId="{00DD9FC9-2ED2-4113-8F6F-771BDF9B8E43}" type="presParOf" srcId="{2A22EDBC-3C66-4565-87E2-A4C48D099DE9}" destId="{D66F295F-A0FD-456B-82BC-8F64F680DBAE}" srcOrd="3" destOrd="0" presId="urn:microsoft.com/office/officeart/2005/8/layout/orgChart1"/>
    <dgm:cxn modelId="{E3CB4223-6B39-49B8-9033-6379DF52E64D}" type="presParOf" srcId="{D66F295F-A0FD-456B-82BC-8F64F680DBAE}" destId="{79131CA4-42CA-4EC3-8AB1-CBA7EE91F69A}" srcOrd="0" destOrd="0" presId="urn:microsoft.com/office/officeart/2005/8/layout/orgChart1"/>
    <dgm:cxn modelId="{87095F29-3834-4A40-AF5B-54C9E98E9373}" type="presParOf" srcId="{79131CA4-42CA-4EC3-8AB1-CBA7EE91F69A}" destId="{E2A606A6-3732-4C8C-A0CF-D6FC310FDB37}" srcOrd="0" destOrd="0" presId="urn:microsoft.com/office/officeart/2005/8/layout/orgChart1"/>
    <dgm:cxn modelId="{5D7BCA47-B7A5-4F8D-B0AF-8DB0E23A83AF}" type="presParOf" srcId="{79131CA4-42CA-4EC3-8AB1-CBA7EE91F69A}" destId="{41A7421B-9DD3-453A-B65D-CAE7A069178F}" srcOrd="1" destOrd="0" presId="urn:microsoft.com/office/officeart/2005/8/layout/orgChart1"/>
    <dgm:cxn modelId="{A906F23C-F7AA-4001-8FCC-08212A508E53}" type="presParOf" srcId="{D66F295F-A0FD-456B-82BC-8F64F680DBAE}" destId="{D5A94564-D270-4FFA-8299-ABB611C07DD2}" srcOrd="1" destOrd="0" presId="urn:microsoft.com/office/officeart/2005/8/layout/orgChart1"/>
    <dgm:cxn modelId="{98324EF8-121F-43D4-9803-3F4AFD8ED755}" type="presParOf" srcId="{D66F295F-A0FD-456B-82BC-8F64F680DBAE}" destId="{42916E1E-7C58-4E7A-9733-E815DDF0182E}" srcOrd="2" destOrd="0" presId="urn:microsoft.com/office/officeart/2005/8/layout/orgChart1"/>
    <dgm:cxn modelId="{8DDC0D98-EEFF-4C88-BE77-8180DBE92820}" type="presParOf" srcId="{E05FA750-1F33-4A86-B993-02290BDE4629}" destId="{F4402A08-FBF2-4F3B-A9E1-17FD184246FD}" srcOrd="2" destOrd="0" presId="urn:microsoft.com/office/officeart/2005/8/layout/orgChart1"/>
    <dgm:cxn modelId="{B2C02956-CC4B-4CCC-8B90-E963B46AB721}" type="presParOf" srcId="{E05FA750-1F33-4A86-B993-02290BDE4629}" destId="{95474B27-3EA4-4A65-BA49-4E84714D13AC}" srcOrd="3" destOrd="0" presId="urn:microsoft.com/office/officeart/2005/8/layout/orgChart1"/>
    <dgm:cxn modelId="{05475898-DAD7-4701-8006-21EBD7CF327B}" type="presParOf" srcId="{95474B27-3EA4-4A65-BA49-4E84714D13AC}" destId="{FB37A7C6-7566-408A-A8E3-9AB94647A635}" srcOrd="0" destOrd="0" presId="urn:microsoft.com/office/officeart/2005/8/layout/orgChart1"/>
    <dgm:cxn modelId="{DF5E63DF-6F10-4CB5-9586-5833C9A541DE}" type="presParOf" srcId="{FB37A7C6-7566-408A-A8E3-9AB94647A635}" destId="{DC79D5C5-1EAC-4A6F-801C-807679ED8071}" srcOrd="0" destOrd="0" presId="urn:microsoft.com/office/officeart/2005/8/layout/orgChart1"/>
    <dgm:cxn modelId="{AB937AE2-122E-465A-AC34-53E9F36E7621}" type="presParOf" srcId="{FB37A7C6-7566-408A-A8E3-9AB94647A635}" destId="{5F000707-5DF9-46C0-B75F-F6DC0D27F2B1}" srcOrd="1" destOrd="0" presId="urn:microsoft.com/office/officeart/2005/8/layout/orgChart1"/>
    <dgm:cxn modelId="{C9EE6A5C-E95B-40BD-AF31-517FC8E5ED7C}" type="presParOf" srcId="{95474B27-3EA4-4A65-BA49-4E84714D13AC}" destId="{662BC483-F966-409E-A9FF-B842EB053EAE}" srcOrd="1" destOrd="0" presId="urn:microsoft.com/office/officeart/2005/8/layout/orgChart1"/>
    <dgm:cxn modelId="{04C1EA4D-0C11-48D4-B3E4-AD22996F3A5F}" type="presParOf" srcId="{662BC483-F966-409E-A9FF-B842EB053EAE}" destId="{FC7EF25E-BA80-4677-98C8-9A603FB70CCE}" srcOrd="0" destOrd="0" presId="urn:microsoft.com/office/officeart/2005/8/layout/orgChart1"/>
    <dgm:cxn modelId="{D908DCFD-4EEC-4845-8700-4A85938F6297}" type="presParOf" srcId="{662BC483-F966-409E-A9FF-B842EB053EAE}" destId="{6DD0F2C6-3178-40F2-91FA-01E8EC4CF22B}" srcOrd="1" destOrd="0" presId="urn:microsoft.com/office/officeart/2005/8/layout/orgChart1"/>
    <dgm:cxn modelId="{6937398E-74DD-4940-BEBD-10CFB7AB758A}" type="presParOf" srcId="{6DD0F2C6-3178-40F2-91FA-01E8EC4CF22B}" destId="{9EA40CAB-83C0-477F-8202-3550BAE290AD}" srcOrd="0" destOrd="0" presId="urn:microsoft.com/office/officeart/2005/8/layout/orgChart1"/>
    <dgm:cxn modelId="{B5261D41-CF54-4089-BBEA-447718222786}" type="presParOf" srcId="{9EA40CAB-83C0-477F-8202-3550BAE290AD}" destId="{E03CE37D-E26E-4B19-B4C1-C4CC9999E9BF}" srcOrd="0" destOrd="0" presId="urn:microsoft.com/office/officeart/2005/8/layout/orgChart1"/>
    <dgm:cxn modelId="{9D55ADCD-C352-4BA5-8B86-05640230669B}" type="presParOf" srcId="{9EA40CAB-83C0-477F-8202-3550BAE290AD}" destId="{239BFF5D-466E-4F61-A260-0D76D5BDBE15}" srcOrd="1" destOrd="0" presId="urn:microsoft.com/office/officeart/2005/8/layout/orgChart1"/>
    <dgm:cxn modelId="{2ED43CC6-3BAD-45BF-9181-48A998E2CCD9}" type="presParOf" srcId="{6DD0F2C6-3178-40F2-91FA-01E8EC4CF22B}" destId="{EDCB0533-ECB4-4E37-AB56-24C62C8572A9}" srcOrd="1" destOrd="0" presId="urn:microsoft.com/office/officeart/2005/8/layout/orgChart1"/>
    <dgm:cxn modelId="{D837C8B7-DDA2-4AA8-AF69-9525CEF1377C}" type="presParOf" srcId="{6DD0F2C6-3178-40F2-91FA-01E8EC4CF22B}" destId="{06C17A68-AF4B-4552-BD28-E26AAA205039}" srcOrd="2" destOrd="0" presId="urn:microsoft.com/office/officeart/2005/8/layout/orgChart1"/>
    <dgm:cxn modelId="{4F81BE4B-F472-4C9A-81A4-81CDACDA1173}" type="presParOf" srcId="{95474B27-3EA4-4A65-BA49-4E84714D13AC}" destId="{139844BE-F775-4DF4-8B79-0F512F22F501}" srcOrd="2" destOrd="0" presId="urn:microsoft.com/office/officeart/2005/8/layout/orgChart1"/>
    <dgm:cxn modelId="{4CE49A8F-BE4B-457E-A009-126F3D1543F0}" type="presParOf" srcId="{E05FA750-1F33-4A86-B993-02290BDE4629}" destId="{89A1AC32-7A83-4D36-8004-34D8870A309C}" srcOrd="4" destOrd="0" presId="urn:microsoft.com/office/officeart/2005/8/layout/orgChart1"/>
    <dgm:cxn modelId="{4728FC63-B160-4D2B-82C2-69D0628D6D73}" type="presParOf" srcId="{E05FA750-1F33-4A86-B993-02290BDE4629}" destId="{B9FDD1ED-CDCC-4C90-90EF-8CFF9AA90E25}" srcOrd="5" destOrd="0" presId="urn:microsoft.com/office/officeart/2005/8/layout/orgChart1"/>
    <dgm:cxn modelId="{C53AEFB6-52E5-4BEC-ABEF-E8DBE48348DC}" type="presParOf" srcId="{B9FDD1ED-CDCC-4C90-90EF-8CFF9AA90E25}" destId="{92A60432-A8E2-4189-9C60-A7185EE773C0}" srcOrd="0" destOrd="0" presId="urn:microsoft.com/office/officeart/2005/8/layout/orgChart1"/>
    <dgm:cxn modelId="{2D8DFC74-30B0-46F4-9CC3-405D10393BB2}" type="presParOf" srcId="{92A60432-A8E2-4189-9C60-A7185EE773C0}" destId="{E1B86322-3492-4D04-B344-BF7B11C1CF68}" srcOrd="0" destOrd="0" presId="urn:microsoft.com/office/officeart/2005/8/layout/orgChart1"/>
    <dgm:cxn modelId="{358B096E-F792-49DA-9F8E-255DCD34B028}" type="presParOf" srcId="{92A60432-A8E2-4189-9C60-A7185EE773C0}" destId="{DF09622B-C076-4500-86C4-43D78D28E254}" srcOrd="1" destOrd="0" presId="urn:microsoft.com/office/officeart/2005/8/layout/orgChart1"/>
    <dgm:cxn modelId="{DE2AC8C8-FF0D-427C-BF2D-80DD6A66DE1A}" type="presParOf" srcId="{B9FDD1ED-CDCC-4C90-90EF-8CFF9AA90E25}" destId="{8636BE0E-69A0-4095-87D3-1233715A2220}" srcOrd="1" destOrd="0" presId="urn:microsoft.com/office/officeart/2005/8/layout/orgChart1"/>
    <dgm:cxn modelId="{5B597505-E10E-4CB3-B7C0-00CA5645DA70}" type="presParOf" srcId="{B9FDD1ED-CDCC-4C90-90EF-8CFF9AA90E25}" destId="{BECC33B7-2519-4F94-ABB8-E613350CD71A}" srcOrd="2" destOrd="0" presId="urn:microsoft.com/office/officeart/2005/8/layout/orgChart1"/>
    <dgm:cxn modelId="{022584DC-4F68-4A31-AA5C-EBB2FC26EE33}" type="presParOf" srcId="{E05FA750-1F33-4A86-B993-02290BDE4629}" destId="{6B64A93A-78B6-498F-8165-484424C8EBE9}" srcOrd="6" destOrd="0" presId="urn:microsoft.com/office/officeart/2005/8/layout/orgChart1"/>
    <dgm:cxn modelId="{ACF3F912-7AA4-4E10-A1FA-D19C7E653A99}" type="presParOf" srcId="{E05FA750-1F33-4A86-B993-02290BDE4629}" destId="{7EF7E8AB-C441-4228-914D-AC9C4A9E9679}" srcOrd="7" destOrd="0" presId="urn:microsoft.com/office/officeart/2005/8/layout/orgChart1"/>
    <dgm:cxn modelId="{37F1D1DC-2369-4629-BF5C-E7543BFF502F}" type="presParOf" srcId="{7EF7E8AB-C441-4228-914D-AC9C4A9E9679}" destId="{E6E64770-8B88-4494-8942-9356BDE78C25}" srcOrd="0" destOrd="0" presId="urn:microsoft.com/office/officeart/2005/8/layout/orgChart1"/>
    <dgm:cxn modelId="{9C6231A1-2EB4-4786-8D1B-91F3B3FC3EAD}" type="presParOf" srcId="{E6E64770-8B88-4494-8942-9356BDE78C25}" destId="{84CE0FFD-200A-4E50-8B5D-FC12C70C0D4F}" srcOrd="0" destOrd="0" presId="urn:microsoft.com/office/officeart/2005/8/layout/orgChart1"/>
    <dgm:cxn modelId="{EF681FAF-6ACE-4E70-95C3-95C6A81B758D}" type="presParOf" srcId="{E6E64770-8B88-4494-8942-9356BDE78C25}" destId="{7800609F-3624-4B61-8B3E-37A7FC77F15D}" srcOrd="1" destOrd="0" presId="urn:microsoft.com/office/officeart/2005/8/layout/orgChart1"/>
    <dgm:cxn modelId="{6C75086F-6175-4AFE-936D-73961E2B4807}" type="presParOf" srcId="{7EF7E8AB-C441-4228-914D-AC9C4A9E9679}" destId="{3EE389F6-6B53-4020-BBCC-EB674C2F9F0E}" srcOrd="1" destOrd="0" presId="urn:microsoft.com/office/officeart/2005/8/layout/orgChart1"/>
    <dgm:cxn modelId="{470BA1A8-5AF4-45A0-806A-E4FE17E71EFE}" type="presParOf" srcId="{7EF7E8AB-C441-4228-914D-AC9C4A9E9679}" destId="{57BA49BE-4409-4DCA-99F0-78EFCE4C0573}" srcOrd="2" destOrd="0" presId="urn:microsoft.com/office/officeart/2005/8/layout/orgChart1"/>
    <dgm:cxn modelId="{02CCDE72-918B-428E-9F57-5695B6C45774}" type="presParOf" srcId="{E05FA750-1F33-4A86-B993-02290BDE4629}" destId="{FDA1C2C7-6303-4F1F-81A3-FDD8F386F7B1}" srcOrd="8" destOrd="0" presId="urn:microsoft.com/office/officeart/2005/8/layout/orgChart1"/>
    <dgm:cxn modelId="{4CEA6C65-AABE-456E-A781-729D1290A979}" type="presParOf" srcId="{E05FA750-1F33-4A86-B993-02290BDE4629}" destId="{E5224B79-FC64-43A1-8F8C-BD165590888D}" srcOrd="9" destOrd="0" presId="urn:microsoft.com/office/officeart/2005/8/layout/orgChart1"/>
    <dgm:cxn modelId="{83E321F9-273C-4332-B859-3B384230361F}" type="presParOf" srcId="{E5224B79-FC64-43A1-8F8C-BD165590888D}" destId="{8A40364B-A743-4F59-93CA-CCEB11CC7DD8}" srcOrd="0" destOrd="0" presId="urn:microsoft.com/office/officeart/2005/8/layout/orgChart1"/>
    <dgm:cxn modelId="{5476E15A-2DAC-4D93-82B8-2E32A5B4B212}" type="presParOf" srcId="{8A40364B-A743-4F59-93CA-CCEB11CC7DD8}" destId="{1130CDA2-C0EB-45FB-9157-7CEF2933D2D3}" srcOrd="0" destOrd="0" presId="urn:microsoft.com/office/officeart/2005/8/layout/orgChart1"/>
    <dgm:cxn modelId="{AA7C56A0-46C7-4A1C-A357-5FCAE22A65CE}" type="presParOf" srcId="{8A40364B-A743-4F59-93CA-CCEB11CC7DD8}" destId="{3A61A75F-3D75-4554-A12E-DFC5AA6C0313}" srcOrd="1" destOrd="0" presId="urn:microsoft.com/office/officeart/2005/8/layout/orgChart1"/>
    <dgm:cxn modelId="{62B8D68B-B441-4619-96AB-7C6A60F94426}" type="presParOf" srcId="{E5224B79-FC64-43A1-8F8C-BD165590888D}" destId="{9C4160E0-EE51-41F2-9CE4-455873185871}" srcOrd="1" destOrd="0" presId="urn:microsoft.com/office/officeart/2005/8/layout/orgChart1"/>
    <dgm:cxn modelId="{5310114D-9F4D-41ED-AF77-CC5559672595}" type="presParOf" srcId="{E5224B79-FC64-43A1-8F8C-BD165590888D}" destId="{3B17D741-A396-41B6-BE63-680A34AC8E86}" srcOrd="2" destOrd="0" presId="urn:microsoft.com/office/officeart/2005/8/layout/orgChart1"/>
    <dgm:cxn modelId="{544C801B-D115-4B76-94B3-832AB74FA6CC}" type="presParOf" srcId="{05B31A23-2933-4363-A958-CC2456C9D1E2}" destId="{C04FF9B6-F99A-450D-A212-2C1FD4B13A0B}" srcOrd="2" destOrd="0" presId="urn:microsoft.com/office/officeart/2005/8/layout/orgChart1"/>
    <dgm:cxn modelId="{A8D5A35F-FCF9-4A0A-B050-D519BB1184DC}" type="presParOf" srcId="{83B4DC9D-1BDF-44FD-8023-5C0780CBAAD9}" destId="{BA8702E9-ABD8-47CF-BDE5-C0F7B0BEEFC9}" srcOrd="4" destOrd="0" presId="urn:microsoft.com/office/officeart/2005/8/layout/orgChart1"/>
    <dgm:cxn modelId="{E5DCD7EE-C7BD-4C92-BAB6-1CF1B42237EC}" type="presParOf" srcId="{83B4DC9D-1BDF-44FD-8023-5C0780CBAAD9}" destId="{9B468274-D440-46CD-9670-A9E9747E3E49}" srcOrd="5" destOrd="0" presId="urn:microsoft.com/office/officeart/2005/8/layout/orgChart1"/>
    <dgm:cxn modelId="{1582136E-B751-43CC-B2A0-D375CBDC891E}" type="presParOf" srcId="{9B468274-D440-46CD-9670-A9E9747E3E49}" destId="{4449BE9D-A558-4A06-93B9-EC83CD4DCA1C}" srcOrd="0" destOrd="0" presId="urn:microsoft.com/office/officeart/2005/8/layout/orgChart1"/>
    <dgm:cxn modelId="{630B9D4D-7A64-44B5-9092-B9A932C9A1BC}" type="presParOf" srcId="{4449BE9D-A558-4A06-93B9-EC83CD4DCA1C}" destId="{B88F5835-6AAA-4F98-9CE4-508130F17207}" srcOrd="0" destOrd="0" presId="urn:microsoft.com/office/officeart/2005/8/layout/orgChart1"/>
    <dgm:cxn modelId="{9E8DB200-800A-43E8-B0BC-2E44D8B2BDBA}" type="presParOf" srcId="{4449BE9D-A558-4A06-93B9-EC83CD4DCA1C}" destId="{927DC2D7-B9E3-44EE-BAFD-39FA220E33FB}" srcOrd="1" destOrd="0" presId="urn:microsoft.com/office/officeart/2005/8/layout/orgChart1"/>
    <dgm:cxn modelId="{45CBD3EC-64A5-4350-B369-56E7AA72FF46}" type="presParOf" srcId="{9B468274-D440-46CD-9670-A9E9747E3E49}" destId="{7802573C-F11C-4CDD-A9B3-27FFFB66D1F7}" srcOrd="1" destOrd="0" presId="urn:microsoft.com/office/officeart/2005/8/layout/orgChart1"/>
    <dgm:cxn modelId="{A2A6495E-2DE9-44B5-ADBF-FEB93E4ED1D8}" type="presParOf" srcId="{7802573C-F11C-4CDD-A9B3-27FFFB66D1F7}" destId="{F05A722B-64FA-4323-9953-C5E850C75031}" srcOrd="0" destOrd="0" presId="urn:microsoft.com/office/officeart/2005/8/layout/orgChart1"/>
    <dgm:cxn modelId="{39115F1E-65CE-4077-B235-872A15134E62}" type="presParOf" srcId="{7802573C-F11C-4CDD-A9B3-27FFFB66D1F7}" destId="{9AA2F916-DD46-4690-9ED5-6110ED682828}" srcOrd="1" destOrd="0" presId="urn:microsoft.com/office/officeart/2005/8/layout/orgChart1"/>
    <dgm:cxn modelId="{58E1EF55-1FBC-45FF-B7B0-3A3D9D007B46}" type="presParOf" srcId="{9AA2F916-DD46-4690-9ED5-6110ED682828}" destId="{DBF32CD6-27D8-46B6-B9B3-0A2253DDB804}" srcOrd="0" destOrd="0" presId="urn:microsoft.com/office/officeart/2005/8/layout/orgChart1"/>
    <dgm:cxn modelId="{2EA54EA8-414F-4AD4-9AD2-087D40B111E3}" type="presParOf" srcId="{DBF32CD6-27D8-46B6-B9B3-0A2253DDB804}" destId="{B60B95BD-3402-4BB6-9175-00105B6D1556}" srcOrd="0" destOrd="0" presId="urn:microsoft.com/office/officeart/2005/8/layout/orgChart1"/>
    <dgm:cxn modelId="{6B0B1BDD-46D1-4E9B-AE95-1BAC702CB161}" type="presParOf" srcId="{DBF32CD6-27D8-46B6-B9B3-0A2253DDB804}" destId="{78C2B119-8AC5-4DAA-B16C-FB1661AAA4E8}" srcOrd="1" destOrd="0" presId="urn:microsoft.com/office/officeart/2005/8/layout/orgChart1"/>
    <dgm:cxn modelId="{CFB56127-E343-4EBF-9F94-DFD1FDA7AB4E}" type="presParOf" srcId="{9AA2F916-DD46-4690-9ED5-6110ED682828}" destId="{27BA7B16-D6F1-415F-B78C-9B55E9EC7BF8}" srcOrd="1" destOrd="0" presId="urn:microsoft.com/office/officeart/2005/8/layout/orgChart1"/>
    <dgm:cxn modelId="{FC38EE46-5F0E-4E3E-8DBE-2B443DE02E38}" type="presParOf" srcId="{9AA2F916-DD46-4690-9ED5-6110ED682828}" destId="{4A4AD29D-651A-496D-BDAA-56DC4E62A7E9}" srcOrd="2" destOrd="0" presId="urn:microsoft.com/office/officeart/2005/8/layout/orgChart1"/>
    <dgm:cxn modelId="{EAC95FA1-7803-4F6F-B57E-8049E0B3887B}" type="presParOf" srcId="{7802573C-F11C-4CDD-A9B3-27FFFB66D1F7}" destId="{7B1EFD12-0468-47CF-967A-EB0405821D85}" srcOrd="2" destOrd="0" presId="urn:microsoft.com/office/officeart/2005/8/layout/orgChart1"/>
    <dgm:cxn modelId="{8C0C8E94-7960-4596-B42E-3E87A3E8C5B5}" type="presParOf" srcId="{7802573C-F11C-4CDD-A9B3-27FFFB66D1F7}" destId="{AE393BDA-530A-4F82-AE7F-680A9D4C03CC}" srcOrd="3" destOrd="0" presId="urn:microsoft.com/office/officeart/2005/8/layout/orgChart1"/>
    <dgm:cxn modelId="{89D81AEF-EA5C-4BE6-BA27-B31FEE158134}" type="presParOf" srcId="{AE393BDA-530A-4F82-AE7F-680A9D4C03CC}" destId="{FFAADE84-9176-46E9-9509-F71E60D58A8C}" srcOrd="0" destOrd="0" presId="urn:microsoft.com/office/officeart/2005/8/layout/orgChart1"/>
    <dgm:cxn modelId="{71AB0104-A0DF-493D-B117-E81DF07B9E4E}" type="presParOf" srcId="{FFAADE84-9176-46E9-9509-F71E60D58A8C}" destId="{B2927188-5777-4A60-97FD-7CBAE620B67C}" srcOrd="0" destOrd="0" presId="urn:microsoft.com/office/officeart/2005/8/layout/orgChart1"/>
    <dgm:cxn modelId="{84857BC1-944A-49B6-A668-30FA7DF1B88C}" type="presParOf" srcId="{FFAADE84-9176-46E9-9509-F71E60D58A8C}" destId="{2A89D67F-18C4-4D25-AFF5-2FE523C97371}" srcOrd="1" destOrd="0" presId="urn:microsoft.com/office/officeart/2005/8/layout/orgChart1"/>
    <dgm:cxn modelId="{6D9707A9-AA37-4578-BFA4-27F90439DF17}" type="presParOf" srcId="{AE393BDA-530A-4F82-AE7F-680A9D4C03CC}" destId="{F5EDF65E-08F2-4734-9CBA-994E822ABE52}" srcOrd="1" destOrd="0" presId="urn:microsoft.com/office/officeart/2005/8/layout/orgChart1"/>
    <dgm:cxn modelId="{11D5D7A8-2852-4E5D-9319-9EC7A029633F}" type="presParOf" srcId="{AE393BDA-530A-4F82-AE7F-680A9D4C03CC}" destId="{1FB8B890-CCF1-4F26-BD4A-B6463B404828}" srcOrd="2" destOrd="0" presId="urn:microsoft.com/office/officeart/2005/8/layout/orgChart1"/>
    <dgm:cxn modelId="{3D42F26C-E460-4B88-BE5E-59FFE20C394E}" type="presParOf" srcId="{7802573C-F11C-4CDD-A9B3-27FFFB66D1F7}" destId="{FD4C2C08-6EAE-4744-9AB9-16345CE85743}" srcOrd="4" destOrd="0" presId="urn:microsoft.com/office/officeart/2005/8/layout/orgChart1"/>
    <dgm:cxn modelId="{4E47C74F-E2A4-49B2-ADF0-8CC9FC0BDCB8}" type="presParOf" srcId="{7802573C-F11C-4CDD-A9B3-27FFFB66D1F7}" destId="{E58DE23C-6212-4A32-BA28-A35F7F71F72C}" srcOrd="5" destOrd="0" presId="urn:microsoft.com/office/officeart/2005/8/layout/orgChart1"/>
    <dgm:cxn modelId="{19993EF2-49A7-47B9-9617-3E14635DD0C8}" type="presParOf" srcId="{E58DE23C-6212-4A32-BA28-A35F7F71F72C}" destId="{0C3BA49C-DD48-481C-AFDC-32AF6FD66175}" srcOrd="0" destOrd="0" presId="urn:microsoft.com/office/officeart/2005/8/layout/orgChart1"/>
    <dgm:cxn modelId="{8F284D44-E3C6-4478-8613-E54764E33CC1}" type="presParOf" srcId="{0C3BA49C-DD48-481C-AFDC-32AF6FD66175}" destId="{691C3AE8-BF62-482C-B977-09A56A7F8845}" srcOrd="0" destOrd="0" presId="urn:microsoft.com/office/officeart/2005/8/layout/orgChart1"/>
    <dgm:cxn modelId="{2F89F1C6-EDE0-4D58-AB8A-75D9FA032C0F}" type="presParOf" srcId="{0C3BA49C-DD48-481C-AFDC-32AF6FD66175}" destId="{BD0879AF-3275-491E-A1DF-1BD5981B3005}" srcOrd="1" destOrd="0" presId="urn:microsoft.com/office/officeart/2005/8/layout/orgChart1"/>
    <dgm:cxn modelId="{DACA6412-3347-4FAE-AD34-730E80320877}" type="presParOf" srcId="{E58DE23C-6212-4A32-BA28-A35F7F71F72C}" destId="{23D819EE-7D35-4986-8E88-B0889AE36B6E}" srcOrd="1" destOrd="0" presId="urn:microsoft.com/office/officeart/2005/8/layout/orgChart1"/>
    <dgm:cxn modelId="{014E09EE-C649-4417-98D7-48323FD3CCD7}" type="presParOf" srcId="{E58DE23C-6212-4A32-BA28-A35F7F71F72C}" destId="{B7ABDEF1-9861-46B9-9B55-28D8400521E3}" srcOrd="2" destOrd="0" presId="urn:microsoft.com/office/officeart/2005/8/layout/orgChart1"/>
    <dgm:cxn modelId="{2C48A02F-8876-485F-BEB3-162A41BE06EC}" type="presParOf" srcId="{9B468274-D440-46CD-9670-A9E9747E3E49}" destId="{80E82D8B-01DB-4653-9474-A450F3D2B398}" srcOrd="2" destOrd="0" presId="urn:microsoft.com/office/officeart/2005/8/layout/orgChart1"/>
    <dgm:cxn modelId="{67180B1A-C3FA-42AB-9EBC-D70C4E818D78}" type="presParOf" srcId="{80E82D8B-01DB-4653-9474-A450F3D2B398}" destId="{153EA2C9-A619-4E92-A979-FD0C2783D5D6}" srcOrd="0" destOrd="0" presId="urn:microsoft.com/office/officeart/2005/8/layout/orgChart1"/>
    <dgm:cxn modelId="{D7922447-9F39-4D99-8EF9-2791361BF623}" type="presParOf" srcId="{80E82D8B-01DB-4653-9474-A450F3D2B398}" destId="{C57B6037-0C00-4269-A99C-81D139F8C6D2}" srcOrd="1" destOrd="0" presId="urn:microsoft.com/office/officeart/2005/8/layout/orgChart1"/>
    <dgm:cxn modelId="{A683396C-17B0-4678-8FA2-F4FD98CFAB64}" type="presParOf" srcId="{C57B6037-0C00-4269-A99C-81D139F8C6D2}" destId="{F386295D-155E-4327-A934-5991B9B0D0F4}" srcOrd="0" destOrd="0" presId="urn:microsoft.com/office/officeart/2005/8/layout/orgChart1"/>
    <dgm:cxn modelId="{DFE3F720-5736-4573-B88A-46D3FBDB3F24}" type="presParOf" srcId="{F386295D-155E-4327-A934-5991B9B0D0F4}" destId="{D033851A-6612-418E-96AE-F88965071991}" srcOrd="0" destOrd="0" presId="urn:microsoft.com/office/officeart/2005/8/layout/orgChart1"/>
    <dgm:cxn modelId="{AB74343B-FF80-44E8-957E-D37B09D1B9AA}" type="presParOf" srcId="{F386295D-155E-4327-A934-5991B9B0D0F4}" destId="{F64E2B65-C1CA-4A43-9C33-9325171C576A}" srcOrd="1" destOrd="0" presId="urn:microsoft.com/office/officeart/2005/8/layout/orgChart1"/>
    <dgm:cxn modelId="{58606594-9C72-4008-85BD-E8126B180FCA}" type="presParOf" srcId="{C57B6037-0C00-4269-A99C-81D139F8C6D2}" destId="{3D01FC89-40B5-4DC2-A16D-16905CDA64AA}" srcOrd="1" destOrd="0" presId="urn:microsoft.com/office/officeart/2005/8/layout/orgChart1"/>
    <dgm:cxn modelId="{7E2B8C13-C4B3-4AC4-BC00-353AFE0AF2A8}" type="presParOf" srcId="{C57B6037-0C00-4269-A99C-81D139F8C6D2}" destId="{0B793A45-ABBC-4634-9964-6ED4F8EB5C20}" srcOrd="2" destOrd="0" presId="urn:microsoft.com/office/officeart/2005/8/layout/orgChart1"/>
    <dgm:cxn modelId="{ADEAAD87-03F9-470C-BB59-ED992EBDFD71}" type="presParOf" srcId="{80E82D8B-01DB-4653-9474-A450F3D2B398}" destId="{5E572CDF-9AA8-4389-B8CC-1FD357C9A300}" srcOrd="2" destOrd="0" presId="urn:microsoft.com/office/officeart/2005/8/layout/orgChart1"/>
    <dgm:cxn modelId="{740DB671-2EE0-4531-9A6F-9718ECE41E96}" type="presParOf" srcId="{80E82D8B-01DB-4653-9474-A450F3D2B398}" destId="{85819123-65C0-4807-A47C-2A75FA18D25B}" srcOrd="3" destOrd="0" presId="urn:microsoft.com/office/officeart/2005/8/layout/orgChart1"/>
    <dgm:cxn modelId="{02376CB8-FE10-4A2E-8C6C-DD5E498E8D50}" type="presParOf" srcId="{85819123-65C0-4807-A47C-2A75FA18D25B}" destId="{7CA2E7ED-4608-4941-A8FC-C96ACFDDC15D}" srcOrd="0" destOrd="0" presId="urn:microsoft.com/office/officeart/2005/8/layout/orgChart1"/>
    <dgm:cxn modelId="{E1B876B9-F6BA-422D-9085-9F993A6172B5}" type="presParOf" srcId="{7CA2E7ED-4608-4941-A8FC-C96ACFDDC15D}" destId="{741F7CC1-A378-45CA-AFD1-E9B16F74FB18}" srcOrd="0" destOrd="0" presId="urn:microsoft.com/office/officeart/2005/8/layout/orgChart1"/>
    <dgm:cxn modelId="{C6111EEC-CA1D-4566-B453-F1587D82E06A}" type="presParOf" srcId="{7CA2E7ED-4608-4941-A8FC-C96ACFDDC15D}" destId="{65FB2442-B473-4DD3-8654-5FEF28CD8D06}" srcOrd="1" destOrd="0" presId="urn:microsoft.com/office/officeart/2005/8/layout/orgChart1"/>
    <dgm:cxn modelId="{B4A0F31C-CA1D-4B79-8229-A3FEDE80C003}" type="presParOf" srcId="{85819123-65C0-4807-A47C-2A75FA18D25B}" destId="{5926EA07-C21F-4A79-BF95-9F2E6887C64B}" srcOrd="1" destOrd="0" presId="urn:microsoft.com/office/officeart/2005/8/layout/orgChart1"/>
    <dgm:cxn modelId="{182BC818-EB26-406F-9FC6-0064523DDBBD}" type="presParOf" srcId="{85819123-65C0-4807-A47C-2A75FA18D25B}" destId="{02AF52FC-EE28-4B02-A84E-05C5DB64F223}" srcOrd="2" destOrd="0" presId="urn:microsoft.com/office/officeart/2005/8/layout/orgChart1"/>
    <dgm:cxn modelId="{E305C652-3BC2-47CA-9CDE-BB846E088374}" type="presParOf" srcId="{80E82D8B-01DB-4653-9474-A450F3D2B398}" destId="{5B5801A8-6EDC-40C7-AB38-F443D850B6B1}" srcOrd="4" destOrd="0" presId="urn:microsoft.com/office/officeart/2005/8/layout/orgChart1"/>
    <dgm:cxn modelId="{7875D461-A5F2-479B-8690-51F40826DFB2}" type="presParOf" srcId="{80E82D8B-01DB-4653-9474-A450F3D2B398}" destId="{F7B36A8F-3BAB-41AE-97E8-F02F1D28948F}" srcOrd="5" destOrd="0" presId="urn:microsoft.com/office/officeart/2005/8/layout/orgChart1"/>
    <dgm:cxn modelId="{02B3A3C0-466C-482A-A5A9-667F40081909}" type="presParOf" srcId="{F7B36A8F-3BAB-41AE-97E8-F02F1D28948F}" destId="{23A22225-5AF2-440A-B102-E2C5772A6E2F}" srcOrd="0" destOrd="0" presId="urn:microsoft.com/office/officeart/2005/8/layout/orgChart1"/>
    <dgm:cxn modelId="{7880C03D-1BE7-4CB1-89E3-7F5DBC89776F}" type="presParOf" srcId="{23A22225-5AF2-440A-B102-E2C5772A6E2F}" destId="{391042BF-2C12-472B-8F8E-223BA7B2763F}" srcOrd="0" destOrd="0" presId="urn:microsoft.com/office/officeart/2005/8/layout/orgChart1"/>
    <dgm:cxn modelId="{50C11D34-CAA1-4017-8192-6D5D325A595E}" type="presParOf" srcId="{23A22225-5AF2-440A-B102-E2C5772A6E2F}" destId="{20BC4130-064F-44B7-B9DD-B25207721360}" srcOrd="1" destOrd="0" presId="urn:microsoft.com/office/officeart/2005/8/layout/orgChart1"/>
    <dgm:cxn modelId="{3698699C-5C5F-4382-B677-3693D9154807}" type="presParOf" srcId="{F7B36A8F-3BAB-41AE-97E8-F02F1D28948F}" destId="{1050B77B-5B30-49B0-9578-A52F134D7520}" srcOrd="1" destOrd="0" presId="urn:microsoft.com/office/officeart/2005/8/layout/orgChart1"/>
    <dgm:cxn modelId="{81479C3C-7CC6-4BB6-9A56-8DC632BC9DD8}" type="presParOf" srcId="{F7B36A8F-3BAB-41AE-97E8-F02F1D28948F}" destId="{7AE490B1-EFB1-4200-955A-FCC8B49585FF}" srcOrd="2" destOrd="0" presId="urn:microsoft.com/office/officeart/2005/8/layout/orgChart1"/>
    <dgm:cxn modelId="{FA6BE966-38A8-4545-89F9-7EBC7FF8DF46}" type="presParOf" srcId="{83B4DC9D-1BDF-44FD-8023-5C0780CBAAD9}" destId="{C4EC31FF-1067-44D2-91D5-2A7AFCB6EF0D}" srcOrd="6" destOrd="0" presId="urn:microsoft.com/office/officeart/2005/8/layout/orgChart1"/>
    <dgm:cxn modelId="{A52EACD8-B5BF-4B3B-A680-34E6E0E79681}" type="presParOf" srcId="{83B4DC9D-1BDF-44FD-8023-5C0780CBAAD9}" destId="{A37760DE-33D4-454F-A06B-7D9FB53FA6CE}" srcOrd="7" destOrd="0" presId="urn:microsoft.com/office/officeart/2005/8/layout/orgChart1"/>
    <dgm:cxn modelId="{312FE267-DE5A-4BD9-882A-22C819744F12}" type="presParOf" srcId="{A37760DE-33D4-454F-A06B-7D9FB53FA6CE}" destId="{9728CE44-9F4D-40A4-9BC2-8EFD4F6A0357}" srcOrd="0" destOrd="0" presId="urn:microsoft.com/office/officeart/2005/8/layout/orgChart1"/>
    <dgm:cxn modelId="{D92A9847-A955-4CC9-94CD-FC8A5683B32D}" type="presParOf" srcId="{9728CE44-9F4D-40A4-9BC2-8EFD4F6A0357}" destId="{452B525C-0884-4683-9FCC-E8364F358065}" srcOrd="0" destOrd="0" presId="urn:microsoft.com/office/officeart/2005/8/layout/orgChart1"/>
    <dgm:cxn modelId="{E73AD0C8-6866-448C-BFA4-E03F74E87AFE}" type="presParOf" srcId="{9728CE44-9F4D-40A4-9BC2-8EFD4F6A0357}" destId="{0ABAE7E3-4672-4249-802E-6D957C6E6D9E}" srcOrd="1" destOrd="0" presId="urn:microsoft.com/office/officeart/2005/8/layout/orgChart1"/>
    <dgm:cxn modelId="{364C0425-C854-4076-996B-FD599B446E61}" type="presParOf" srcId="{A37760DE-33D4-454F-A06B-7D9FB53FA6CE}" destId="{35BCE105-0AF5-4A10-A7EE-2E053F33E0CC}" srcOrd="1" destOrd="0" presId="urn:microsoft.com/office/officeart/2005/8/layout/orgChart1"/>
    <dgm:cxn modelId="{FBFFAE2D-28DD-4741-827A-ECC3A21951A1}" type="presParOf" srcId="{35BCE105-0AF5-4A10-A7EE-2E053F33E0CC}" destId="{F42062B6-D444-4DF9-B1DB-26DE7716CE6D}" srcOrd="0" destOrd="0" presId="urn:microsoft.com/office/officeart/2005/8/layout/orgChart1"/>
    <dgm:cxn modelId="{C44D5526-B0BE-4C3F-BB9D-311A52C8AD9F}" type="presParOf" srcId="{35BCE105-0AF5-4A10-A7EE-2E053F33E0CC}" destId="{294BA511-FF3E-4994-83F8-79E9005A6A26}" srcOrd="1" destOrd="0" presId="urn:microsoft.com/office/officeart/2005/8/layout/orgChart1"/>
    <dgm:cxn modelId="{20FD8197-4C8F-4F1C-A3E0-23E4B787A9E1}" type="presParOf" srcId="{294BA511-FF3E-4994-83F8-79E9005A6A26}" destId="{2A73072C-BA1E-40A1-915E-1FF625DD4976}" srcOrd="0" destOrd="0" presId="urn:microsoft.com/office/officeart/2005/8/layout/orgChart1"/>
    <dgm:cxn modelId="{A516EE0E-E462-4DD0-84C0-9757F5165AFF}" type="presParOf" srcId="{2A73072C-BA1E-40A1-915E-1FF625DD4976}" destId="{FFF83A0C-7D05-4414-8DC5-5F5AFA3A34AE}" srcOrd="0" destOrd="0" presId="urn:microsoft.com/office/officeart/2005/8/layout/orgChart1"/>
    <dgm:cxn modelId="{7333CAEE-C8E9-4C93-AE86-3E057A8FF756}" type="presParOf" srcId="{2A73072C-BA1E-40A1-915E-1FF625DD4976}" destId="{2E4EC8EF-86EE-4D34-8E0A-B0DAA2DF76ED}" srcOrd="1" destOrd="0" presId="urn:microsoft.com/office/officeart/2005/8/layout/orgChart1"/>
    <dgm:cxn modelId="{4E2C13D3-314F-4ECA-B3FE-400801B233D3}" type="presParOf" srcId="{294BA511-FF3E-4994-83F8-79E9005A6A26}" destId="{A3FD0E9A-7E58-485E-9D44-70E08CE11B3F}" srcOrd="1" destOrd="0" presId="urn:microsoft.com/office/officeart/2005/8/layout/orgChart1"/>
    <dgm:cxn modelId="{1E122231-4836-45FA-A162-7ABCB4DC0FC8}" type="presParOf" srcId="{294BA511-FF3E-4994-83F8-79E9005A6A26}" destId="{5EA5985B-2156-4418-A557-C8E3B26C4BE8}" srcOrd="2" destOrd="0" presId="urn:microsoft.com/office/officeart/2005/8/layout/orgChart1"/>
    <dgm:cxn modelId="{9ABDA32D-5E21-4E85-ADCB-C1DA3A752FC8}" type="presParOf" srcId="{5EA5985B-2156-4418-A557-C8E3B26C4BE8}" destId="{DFFF86C4-9521-4331-BA25-8011D27EE9BB}" srcOrd="0" destOrd="0" presId="urn:microsoft.com/office/officeart/2005/8/layout/orgChart1"/>
    <dgm:cxn modelId="{3756CF6E-D87A-47B9-A643-6A58A7F47886}" type="presParOf" srcId="{5EA5985B-2156-4418-A557-C8E3B26C4BE8}" destId="{F663326C-81DF-4533-90EC-671C4BEC2075}" srcOrd="1" destOrd="0" presId="urn:microsoft.com/office/officeart/2005/8/layout/orgChart1"/>
    <dgm:cxn modelId="{DBD06910-C1D4-4BFD-AB66-5FFE6ECDD36A}" type="presParOf" srcId="{F663326C-81DF-4533-90EC-671C4BEC2075}" destId="{2DBFFCDF-75DD-49F8-AD26-7F41FD4B4212}" srcOrd="0" destOrd="0" presId="urn:microsoft.com/office/officeart/2005/8/layout/orgChart1"/>
    <dgm:cxn modelId="{E1BF5A4D-A737-4176-96A8-7153EB8E2D4B}" type="presParOf" srcId="{2DBFFCDF-75DD-49F8-AD26-7F41FD4B4212}" destId="{D0947949-9470-44C2-BA26-C17959684D0E}" srcOrd="0" destOrd="0" presId="urn:microsoft.com/office/officeart/2005/8/layout/orgChart1"/>
    <dgm:cxn modelId="{1CA11CC5-4EA9-4453-86C9-EEB8F9FB616F}" type="presParOf" srcId="{2DBFFCDF-75DD-49F8-AD26-7F41FD4B4212}" destId="{B90FE02F-7690-4264-90A3-6A962FF1A1CA}" srcOrd="1" destOrd="0" presId="urn:microsoft.com/office/officeart/2005/8/layout/orgChart1"/>
    <dgm:cxn modelId="{5F23E3C6-0390-446B-ADD2-8604707F0311}" type="presParOf" srcId="{F663326C-81DF-4533-90EC-671C4BEC2075}" destId="{7458ED1C-AA08-4D3A-9C53-59E5AC1A6858}" srcOrd="1" destOrd="0" presId="urn:microsoft.com/office/officeart/2005/8/layout/orgChart1"/>
    <dgm:cxn modelId="{1FEA4F32-C414-487A-ACAF-D911E0E0BFEB}" type="presParOf" srcId="{F663326C-81DF-4533-90EC-671C4BEC2075}" destId="{777AE26B-2D18-4EC9-809A-CF348230FCE2}" srcOrd="2" destOrd="0" presId="urn:microsoft.com/office/officeart/2005/8/layout/orgChart1"/>
    <dgm:cxn modelId="{5B62479C-06C3-4AD9-891A-279E4DE5C507}" type="presParOf" srcId="{35BCE105-0AF5-4A10-A7EE-2E053F33E0CC}" destId="{D7ECB101-B95C-4785-9B2A-502BE99029BE}" srcOrd="2" destOrd="0" presId="urn:microsoft.com/office/officeart/2005/8/layout/orgChart1"/>
    <dgm:cxn modelId="{92A91868-1EA8-4C6B-B8E2-A4C517866085}" type="presParOf" srcId="{35BCE105-0AF5-4A10-A7EE-2E053F33E0CC}" destId="{FE817780-E49B-437E-A86C-4E8BD12B6A23}" srcOrd="3" destOrd="0" presId="urn:microsoft.com/office/officeart/2005/8/layout/orgChart1"/>
    <dgm:cxn modelId="{BB57EC15-D412-4123-8A28-40C9734EF2A3}" type="presParOf" srcId="{FE817780-E49B-437E-A86C-4E8BD12B6A23}" destId="{05221C1D-0AF6-4F69-B832-33F619568011}" srcOrd="0" destOrd="0" presId="urn:microsoft.com/office/officeart/2005/8/layout/orgChart1"/>
    <dgm:cxn modelId="{2E2F6D30-E390-4B1F-96A5-1CEED08C3A5F}" type="presParOf" srcId="{05221C1D-0AF6-4F69-B832-33F619568011}" destId="{F5FAB6E9-5E77-4A66-8DD6-EBC0E5ACC5E5}" srcOrd="0" destOrd="0" presId="urn:microsoft.com/office/officeart/2005/8/layout/orgChart1"/>
    <dgm:cxn modelId="{32935B49-CC14-49E9-A156-3E59CD84AA94}" type="presParOf" srcId="{05221C1D-0AF6-4F69-B832-33F619568011}" destId="{182487D2-4D5B-4B4A-869C-67A615BEA66A}" srcOrd="1" destOrd="0" presId="urn:microsoft.com/office/officeart/2005/8/layout/orgChart1"/>
    <dgm:cxn modelId="{89FA5FC8-7782-49DC-921D-EFFF9B3EE28D}" type="presParOf" srcId="{FE817780-E49B-437E-A86C-4E8BD12B6A23}" destId="{5BE4B05B-5F53-444B-9735-53DC082A9771}" srcOrd="1" destOrd="0" presId="urn:microsoft.com/office/officeart/2005/8/layout/orgChart1"/>
    <dgm:cxn modelId="{0BAB7038-52B5-426B-ABFE-BF5D704B0D73}" type="presParOf" srcId="{5BE4B05B-5F53-444B-9735-53DC082A9771}" destId="{9C6BABBD-2A3F-4086-A407-F906933CD7A9}" srcOrd="0" destOrd="0" presId="urn:microsoft.com/office/officeart/2005/8/layout/orgChart1"/>
    <dgm:cxn modelId="{0F46CC68-9603-4B4C-A870-C152ED314F0D}" type="presParOf" srcId="{5BE4B05B-5F53-444B-9735-53DC082A9771}" destId="{E6F0343B-A66D-42D8-9DEB-7C1E0188FF96}" srcOrd="1" destOrd="0" presId="urn:microsoft.com/office/officeart/2005/8/layout/orgChart1"/>
    <dgm:cxn modelId="{8803550A-0562-4F6C-97A1-41FCE9AC62AA}" type="presParOf" srcId="{E6F0343B-A66D-42D8-9DEB-7C1E0188FF96}" destId="{2DE2BDD2-925F-4837-96F6-E4216373D59F}" srcOrd="0" destOrd="0" presId="urn:microsoft.com/office/officeart/2005/8/layout/orgChart1"/>
    <dgm:cxn modelId="{44886F98-7549-4A55-8096-42469B46DA0D}" type="presParOf" srcId="{2DE2BDD2-925F-4837-96F6-E4216373D59F}" destId="{E8E6B6C0-39DA-40C8-BBB2-C5375978D3DC}" srcOrd="0" destOrd="0" presId="urn:microsoft.com/office/officeart/2005/8/layout/orgChart1"/>
    <dgm:cxn modelId="{4FEDC865-0D11-4BA4-993E-F1D1649242D8}" type="presParOf" srcId="{2DE2BDD2-925F-4837-96F6-E4216373D59F}" destId="{19E04143-EB10-48DB-B246-651517D3FE5F}" srcOrd="1" destOrd="0" presId="urn:microsoft.com/office/officeart/2005/8/layout/orgChart1"/>
    <dgm:cxn modelId="{BD77746B-EB2D-477E-9E05-07EF7F380701}" type="presParOf" srcId="{E6F0343B-A66D-42D8-9DEB-7C1E0188FF96}" destId="{45CC9D88-7360-49CB-B86D-97D762387432}" srcOrd="1" destOrd="0" presId="urn:microsoft.com/office/officeart/2005/8/layout/orgChart1"/>
    <dgm:cxn modelId="{998F4F3D-5D95-451A-AE3A-957B4D22D128}" type="presParOf" srcId="{E6F0343B-A66D-42D8-9DEB-7C1E0188FF96}" destId="{84DABB86-93CD-4243-B994-4B20D0D8912E}" srcOrd="2" destOrd="0" presId="urn:microsoft.com/office/officeart/2005/8/layout/orgChart1"/>
    <dgm:cxn modelId="{D0F08827-89EB-4892-9C9B-B1484FE54072}" type="presParOf" srcId="{5BE4B05B-5F53-444B-9735-53DC082A9771}" destId="{FD0457DA-E54D-4792-ADA8-5A187FFC844B}" srcOrd="2" destOrd="0" presId="urn:microsoft.com/office/officeart/2005/8/layout/orgChart1"/>
    <dgm:cxn modelId="{25F3A32C-F575-4342-AF83-C864A79C9841}" type="presParOf" srcId="{5BE4B05B-5F53-444B-9735-53DC082A9771}" destId="{BB45A65C-AD93-490F-817D-91083B8C9A52}" srcOrd="3" destOrd="0" presId="urn:microsoft.com/office/officeart/2005/8/layout/orgChart1"/>
    <dgm:cxn modelId="{DDFFC4AD-51D7-4190-996D-46854C9D9EFC}" type="presParOf" srcId="{BB45A65C-AD93-490F-817D-91083B8C9A52}" destId="{7673824D-F000-4FCC-A271-99BBE7F6DA21}" srcOrd="0" destOrd="0" presId="urn:microsoft.com/office/officeart/2005/8/layout/orgChart1"/>
    <dgm:cxn modelId="{A30B33DF-AC95-40B7-B769-DD1521D17A89}" type="presParOf" srcId="{7673824D-F000-4FCC-A271-99BBE7F6DA21}" destId="{7FDDAD25-1262-4A3F-A1A5-4D3B48C08B4B}" srcOrd="0" destOrd="0" presId="urn:microsoft.com/office/officeart/2005/8/layout/orgChart1"/>
    <dgm:cxn modelId="{64746517-7CE5-4673-8EE5-80C0E20D854D}" type="presParOf" srcId="{7673824D-F000-4FCC-A271-99BBE7F6DA21}" destId="{A1588308-8D95-4046-A1BD-69F4D9DDDCB4}" srcOrd="1" destOrd="0" presId="urn:microsoft.com/office/officeart/2005/8/layout/orgChart1"/>
    <dgm:cxn modelId="{3E070D07-12A1-4617-B0B7-ABB3FFDC2EDE}" type="presParOf" srcId="{BB45A65C-AD93-490F-817D-91083B8C9A52}" destId="{D3EBCED5-9D97-46F0-82C0-F39516698719}" srcOrd="1" destOrd="0" presId="urn:microsoft.com/office/officeart/2005/8/layout/orgChart1"/>
    <dgm:cxn modelId="{B982B736-19F4-4A20-92DE-2E18434BC54B}" type="presParOf" srcId="{BB45A65C-AD93-490F-817D-91083B8C9A52}" destId="{4CBEF90B-0756-420D-BC81-307D5C1725F6}" srcOrd="2" destOrd="0" presId="urn:microsoft.com/office/officeart/2005/8/layout/orgChart1"/>
    <dgm:cxn modelId="{AB3E9EE0-E012-4CFE-B71B-5C8FC5CD8AF1}" type="presParOf" srcId="{5BE4B05B-5F53-444B-9735-53DC082A9771}" destId="{1CD01BAE-046A-43C4-91C7-64722A7CECF3}" srcOrd="4" destOrd="0" presId="urn:microsoft.com/office/officeart/2005/8/layout/orgChart1"/>
    <dgm:cxn modelId="{87796CFB-E979-4BB3-9F7C-832DDD898049}" type="presParOf" srcId="{5BE4B05B-5F53-444B-9735-53DC082A9771}" destId="{0A203762-8650-47C5-A0FC-33592B915EB1}" srcOrd="5" destOrd="0" presId="urn:microsoft.com/office/officeart/2005/8/layout/orgChart1"/>
    <dgm:cxn modelId="{C196F8B6-DB86-42F7-8AE4-C86B5A6D5085}" type="presParOf" srcId="{0A203762-8650-47C5-A0FC-33592B915EB1}" destId="{481551BA-10CE-4842-B625-D560DC2A1E70}" srcOrd="0" destOrd="0" presId="urn:microsoft.com/office/officeart/2005/8/layout/orgChart1"/>
    <dgm:cxn modelId="{D3D0143F-64EC-46B1-9C02-F99627ED46BB}" type="presParOf" srcId="{481551BA-10CE-4842-B625-D560DC2A1E70}" destId="{358EF726-DEB2-4D9A-81C4-CD30E4C41CD2}" srcOrd="0" destOrd="0" presId="urn:microsoft.com/office/officeart/2005/8/layout/orgChart1"/>
    <dgm:cxn modelId="{8E758931-4556-4446-8990-907721E782D7}" type="presParOf" srcId="{481551BA-10CE-4842-B625-D560DC2A1E70}" destId="{4A4B918F-8CD1-4EB7-A682-FC7E13A57154}" srcOrd="1" destOrd="0" presId="urn:microsoft.com/office/officeart/2005/8/layout/orgChart1"/>
    <dgm:cxn modelId="{BBC4FBDF-9244-42E6-AFEF-A9E78E612E49}" type="presParOf" srcId="{0A203762-8650-47C5-A0FC-33592B915EB1}" destId="{C9A72DB9-92DA-4BB7-BD71-F3C3DAB4FA19}" srcOrd="1" destOrd="0" presId="urn:microsoft.com/office/officeart/2005/8/layout/orgChart1"/>
    <dgm:cxn modelId="{374206F1-41B5-4238-BA35-3052ABA3ED29}" type="presParOf" srcId="{0A203762-8650-47C5-A0FC-33592B915EB1}" destId="{5B83BE01-5B72-4F07-9FC6-04A3A6B4D02E}" srcOrd="2" destOrd="0" presId="urn:microsoft.com/office/officeart/2005/8/layout/orgChart1"/>
    <dgm:cxn modelId="{79F43BC1-724F-4BD2-B9EA-4F98222DBC15}" type="presParOf" srcId="{FE817780-E49B-437E-A86C-4E8BD12B6A23}" destId="{F8A84C52-99A7-41CA-A32B-2689B899DEEF}" srcOrd="2" destOrd="0" presId="urn:microsoft.com/office/officeart/2005/8/layout/orgChart1"/>
    <dgm:cxn modelId="{3107EB6E-C818-4E6A-A82E-D208296CB39E}" type="presParOf" srcId="{F8A84C52-99A7-41CA-A32B-2689B899DEEF}" destId="{6149CDCF-7883-4D58-8CB9-EF8B0C2273EF}" srcOrd="0" destOrd="0" presId="urn:microsoft.com/office/officeart/2005/8/layout/orgChart1"/>
    <dgm:cxn modelId="{3CCD71E8-E543-4C4F-8367-45D2DA759F16}" type="presParOf" srcId="{F8A84C52-99A7-41CA-A32B-2689B899DEEF}" destId="{D32232CC-0F0A-42EE-971F-F6EB9AA32C7D}" srcOrd="1" destOrd="0" presId="urn:microsoft.com/office/officeart/2005/8/layout/orgChart1"/>
    <dgm:cxn modelId="{3350C2B6-E8C7-41FB-9C7E-D5CFD7A55C04}" type="presParOf" srcId="{D32232CC-0F0A-42EE-971F-F6EB9AA32C7D}" destId="{54EE922F-9C86-427E-A7C6-A8989B2E150D}" srcOrd="0" destOrd="0" presId="urn:microsoft.com/office/officeart/2005/8/layout/orgChart1"/>
    <dgm:cxn modelId="{5166ECF3-62EA-4488-BDEA-CDACF1194A6B}" type="presParOf" srcId="{54EE922F-9C86-427E-A7C6-A8989B2E150D}" destId="{811A017C-A3D1-46E7-A6C9-A4C702EC4477}" srcOrd="0" destOrd="0" presId="urn:microsoft.com/office/officeart/2005/8/layout/orgChart1"/>
    <dgm:cxn modelId="{D696CA5C-DD0B-48A0-B2AE-9A84FC7D8BDE}" type="presParOf" srcId="{54EE922F-9C86-427E-A7C6-A8989B2E150D}" destId="{EA15EF79-A217-42A4-9E8C-5CAFFAC9909E}" srcOrd="1" destOrd="0" presId="urn:microsoft.com/office/officeart/2005/8/layout/orgChart1"/>
    <dgm:cxn modelId="{FBDB6176-2D92-48A7-AC81-F7E0597403FA}" type="presParOf" srcId="{D32232CC-0F0A-42EE-971F-F6EB9AA32C7D}" destId="{F3D1548D-6DF2-4B3F-BE66-DF363FC946F1}" srcOrd="1" destOrd="0" presId="urn:microsoft.com/office/officeart/2005/8/layout/orgChart1"/>
    <dgm:cxn modelId="{C90BDABD-C397-4D95-AFFD-BD1418874FE2}" type="presParOf" srcId="{D32232CC-0F0A-42EE-971F-F6EB9AA32C7D}" destId="{68FDFA40-174C-4305-A7F8-0F6F10B234AE}" srcOrd="2" destOrd="0" presId="urn:microsoft.com/office/officeart/2005/8/layout/orgChart1"/>
    <dgm:cxn modelId="{E94BB1ED-4F5D-4407-B7CC-EBDA4F73BE82}" type="presParOf" srcId="{A37760DE-33D4-454F-A06B-7D9FB53FA6CE}" destId="{19D1C620-FD6A-46CB-9236-C5409CA1C97D}" srcOrd="2" destOrd="0" presId="urn:microsoft.com/office/officeart/2005/8/layout/orgChart1"/>
    <dgm:cxn modelId="{131DC749-C775-4A45-83B9-03948FD92BCA}" type="presParOf" srcId="{83B4DC9D-1BDF-44FD-8023-5C0780CBAAD9}" destId="{C6F08F92-415E-42E3-B123-A18ED8BD37E9}" srcOrd="8" destOrd="0" presId="urn:microsoft.com/office/officeart/2005/8/layout/orgChart1"/>
    <dgm:cxn modelId="{B8218001-4C1E-4162-88C0-1B53F583397B}" type="presParOf" srcId="{83B4DC9D-1BDF-44FD-8023-5C0780CBAAD9}" destId="{B83B7F35-0C9E-47C9-9EFC-4712354EF9F8}" srcOrd="9" destOrd="0" presId="urn:microsoft.com/office/officeart/2005/8/layout/orgChart1"/>
    <dgm:cxn modelId="{84C49BED-65A8-4CC0-8029-287B16CF2A0F}" type="presParOf" srcId="{B83B7F35-0C9E-47C9-9EFC-4712354EF9F8}" destId="{7C05A3D0-B8CE-4CEB-959C-CFA45C022ECE}" srcOrd="0" destOrd="0" presId="urn:microsoft.com/office/officeart/2005/8/layout/orgChart1"/>
    <dgm:cxn modelId="{F68D016C-95A2-43B1-B3BC-8E637CC4B559}" type="presParOf" srcId="{7C05A3D0-B8CE-4CEB-959C-CFA45C022ECE}" destId="{56F154F8-6623-41B9-9C64-266B0E6E80C1}" srcOrd="0" destOrd="0" presId="urn:microsoft.com/office/officeart/2005/8/layout/orgChart1"/>
    <dgm:cxn modelId="{BCD1F9F8-47CB-49FA-8337-DF39A2F30090}" type="presParOf" srcId="{7C05A3D0-B8CE-4CEB-959C-CFA45C022ECE}" destId="{B9C2435A-2EAD-4F3B-9044-9A5EAE1CA4C5}" srcOrd="1" destOrd="0" presId="urn:microsoft.com/office/officeart/2005/8/layout/orgChart1"/>
    <dgm:cxn modelId="{77C274EB-3280-4FE8-8834-C1029FF524A5}" type="presParOf" srcId="{B83B7F35-0C9E-47C9-9EFC-4712354EF9F8}" destId="{366AA188-94EA-4E78-9BAB-A9F7ED3C03B2}" srcOrd="1" destOrd="0" presId="urn:microsoft.com/office/officeart/2005/8/layout/orgChart1"/>
    <dgm:cxn modelId="{1F949A2B-39E3-4403-B9A2-33759A1EE252}" type="presParOf" srcId="{366AA188-94EA-4E78-9BAB-A9F7ED3C03B2}" destId="{51C320F5-1BB3-4DFC-9CC8-512F0C97845C}" srcOrd="0" destOrd="0" presId="urn:microsoft.com/office/officeart/2005/8/layout/orgChart1"/>
    <dgm:cxn modelId="{0B490F24-1593-4996-880C-A05D9FE87F18}" type="presParOf" srcId="{366AA188-94EA-4E78-9BAB-A9F7ED3C03B2}" destId="{16A89117-C174-4558-994B-FA0D33B67565}" srcOrd="1" destOrd="0" presId="urn:microsoft.com/office/officeart/2005/8/layout/orgChart1"/>
    <dgm:cxn modelId="{1F107A64-DC75-43C6-A014-4FA5411EADFA}" type="presParOf" srcId="{16A89117-C174-4558-994B-FA0D33B67565}" destId="{D1955FCD-5DF2-4638-993F-FB13D07C972B}" srcOrd="0" destOrd="0" presId="urn:microsoft.com/office/officeart/2005/8/layout/orgChart1"/>
    <dgm:cxn modelId="{E495B394-C51E-4928-A088-4FF0F3DF6545}" type="presParOf" srcId="{D1955FCD-5DF2-4638-993F-FB13D07C972B}" destId="{C0ABB551-01EC-4653-A5CA-B6FC28D908C3}" srcOrd="0" destOrd="0" presId="urn:microsoft.com/office/officeart/2005/8/layout/orgChart1"/>
    <dgm:cxn modelId="{92D8FFE6-7DA1-4BC4-99F2-60FBC553ADAA}" type="presParOf" srcId="{D1955FCD-5DF2-4638-993F-FB13D07C972B}" destId="{EF807552-9D6A-4BA2-B1E7-125A6E498E8C}" srcOrd="1" destOrd="0" presId="urn:microsoft.com/office/officeart/2005/8/layout/orgChart1"/>
    <dgm:cxn modelId="{DA56567E-E2C8-4735-94BB-CA3AAEBC635B}" type="presParOf" srcId="{16A89117-C174-4558-994B-FA0D33B67565}" destId="{0DA25784-FEA8-4E8B-907E-6BB463093614}" srcOrd="1" destOrd="0" presId="urn:microsoft.com/office/officeart/2005/8/layout/orgChart1"/>
    <dgm:cxn modelId="{29C857B0-F2A0-4F38-B9BA-F579E49390E9}" type="presParOf" srcId="{16A89117-C174-4558-994B-FA0D33B67565}" destId="{E01F8F49-BCC3-404A-83FD-BB7D8F61CCC7}" srcOrd="2" destOrd="0" presId="urn:microsoft.com/office/officeart/2005/8/layout/orgChart1"/>
    <dgm:cxn modelId="{2B352A8E-2A55-4451-8B6C-3847E420C66E}" type="presParOf" srcId="{366AA188-94EA-4E78-9BAB-A9F7ED3C03B2}" destId="{D50E0328-B03E-4925-AF99-1B7EF441D550}" srcOrd="2" destOrd="0" presId="urn:microsoft.com/office/officeart/2005/8/layout/orgChart1"/>
    <dgm:cxn modelId="{D958404A-3CDD-41BB-A24E-EF35BD73BDCB}" type="presParOf" srcId="{366AA188-94EA-4E78-9BAB-A9F7ED3C03B2}" destId="{F7C19E2D-4D92-4553-869C-5CC9B7B22F44}" srcOrd="3" destOrd="0" presId="urn:microsoft.com/office/officeart/2005/8/layout/orgChart1"/>
    <dgm:cxn modelId="{408A86D4-C45A-4A58-B093-B87D1B65D709}" type="presParOf" srcId="{F7C19E2D-4D92-4553-869C-5CC9B7B22F44}" destId="{BB01BB2F-632C-4800-84F5-223B9AF6DD88}" srcOrd="0" destOrd="0" presId="urn:microsoft.com/office/officeart/2005/8/layout/orgChart1"/>
    <dgm:cxn modelId="{E4BD804A-AFCF-44EC-ACCB-5DC404698FCE}" type="presParOf" srcId="{BB01BB2F-632C-4800-84F5-223B9AF6DD88}" destId="{9A5C775D-E2C3-4119-8C40-DC3B4DE7F0D3}" srcOrd="0" destOrd="0" presId="urn:microsoft.com/office/officeart/2005/8/layout/orgChart1"/>
    <dgm:cxn modelId="{F9E7AD39-D4A2-41DC-A8F6-F713107D0CC8}" type="presParOf" srcId="{BB01BB2F-632C-4800-84F5-223B9AF6DD88}" destId="{E4398208-852A-4757-A642-E23F9CEAB0D9}" srcOrd="1" destOrd="0" presId="urn:microsoft.com/office/officeart/2005/8/layout/orgChart1"/>
    <dgm:cxn modelId="{F3F48919-929A-4985-A369-E4A6ED5B3734}" type="presParOf" srcId="{F7C19E2D-4D92-4553-869C-5CC9B7B22F44}" destId="{AB912F66-810C-4926-9F6C-F1649A77B2CB}" srcOrd="1" destOrd="0" presId="urn:microsoft.com/office/officeart/2005/8/layout/orgChart1"/>
    <dgm:cxn modelId="{70AA2855-0A16-4EAB-A318-53657B86F911}" type="presParOf" srcId="{F7C19E2D-4D92-4553-869C-5CC9B7B22F44}" destId="{653B6699-76DA-43B4-A780-B771727C8DF2}" srcOrd="2" destOrd="0" presId="urn:microsoft.com/office/officeart/2005/8/layout/orgChart1"/>
    <dgm:cxn modelId="{123414FE-C9EA-4635-AEAD-01AC668E6883}" type="presParOf" srcId="{B83B7F35-0C9E-47C9-9EFC-4712354EF9F8}" destId="{96BA43F4-3ACE-49A7-930F-9E653E63568D}" srcOrd="2" destOrd="0" presId="urn:microsoft.com/office/officeart/2005/8/layout/orgChart1"/>
    <dgm:cxn modelId="{7BCB1DE2-DFD5-4EAA-948D-9B4E17F2C547}" type="presParOf" srcId="{BB62BD1F-B2C4-43C9-9472-5EEA5B92DD9F}" destId="{B647C20E-8074-47E2-8610-10CC01FD0B83}" srcOrd="2" destOrd="0" presId="urn:microsoft.com/office/officeart/2005/8/layout/orgChart1"/>
    <dgm:cxn modelId="{BE10BFC7-EF97-4582-B529-80F57A84804B}" type="presParOf" srcId="{B647C20E-8074-47E2-8610-10CC01FD0B83}" destId="{820963D9-C956-4186-B125-CF370238D73B}" srcOrd="0" destOrd="0" presId="urn:microsoft.com/office/officeart/2005/8/layout/orgChart1"/>
    <dgm:cxn modelId="{6B97AF45-33F1-4F3B-9F09-8BD6E25CAD5B}" type="presParOf" srcId="{B647C20E-8074-47E2-8610-10CC01FD0B83}" destId="{75AD07BE-D467-4195-AF65-B97EF1D06B65}" srcOrd="1" destOrd="0" presId="urn:microsoft.com/office/officeart/2005/8/layout/orgChart1"/>
    <dgm:cxn modelId="{78D27319-80A7-4120-8B8E-ABC2ADFC4CBA}" type="presParOf" srcId="{75AD07BE-D467-4195-AF65-B97EF1D06B65}" destId="{5F2E8C3D-B56B-4FDE-9E0E-7643F522C8FE}" srcOrd="0" destOrd="0" presId="urn:microsoft.com/office/officeart/2005/8/layout/orgChart1"/>
    <dgm:cxn modelId="{8BFF6F63-054C-4C29-990F-EF9E00EEE6CC}" type="presParOf" srcId="{5F2E8C3D-B56B-4FDE-9E0E-7643F522C8FE}" destId="{40BE21A9-C0EC-4B24-AE20-CF262342B5EA}" srcOrd="0" destOrd="0" presId="urn:microsoft.com/office/officeart/2005/8/layout/orgChart1"/>
    <dgm:cxn modelId="{F5D7EB8F-B58E-405D-B050-4E2EFE2AF7E3}" type="presParOf" srcId="{5F2E8C3D-B56B-4FDE-9E0E-7643F522C8FE}" destId="{2E55AD66-48FD-41BA-AB49-9AE7BFDBAF24}" srcOrd="1" destOrd="0" presId="urn:microsoft.com/office/officeart/2005/8/layout/orgChart1"/>
    <dgm:cxn modelId="{2ADF7738-056B-4C11-BA48-20ABA42AF99D}" type="presParOf" srcId="{75AD07BE-D467-4195-AF65-B97EF1D06B65}" destId="{2DDF9A7A-DB9F-465B-8B5E-5FB92A360A3D}" srcOrd="1" destOrd="0" presId="urn:microsoft.com/office/officeart/2005/8/layout/orgChart1"/>
    <dgm:cxn modelId="{ECEF2A91-78FC-468A-A434-4089CBF87465}" type="presParOf" srcId="{75AD07BE-D467-4195-AF65-B97EF1D06B65}" destId="{6BB63326-ADA1-42EB-BA4B-004C732EB8E8}" srcOrd="2" destOrd="0" presId="urn:microsoft.com/office/officeart/2005/8/layout/orgChart1"/>
    <dgm:cxn modelId="{A24AFB16-7E8C-4982-B355-2DEE23C29570}" type="presParOf" srcId="{B647C20E-8074-47E2-8610-10CC01FD0B83}" destId="{ACF3FCA4-0563-4EE2-8C8A-2FC5F7261575}" srcOrd="2" destOrd="0" presId="urn:microsoft.com/office/officeart/2005/8/layout/orgChart1"/>
    <dgm:cxn modelId="{0F9D8558-23A6-474D-B359-2B087B5DFAC2}" type="presParOf" srcId="{B647C20E-8074-47E2-8610-10CC01FD0B83}" destId="{1D6EAC45-2ECB-4087-84FF-2ADE86609ADA}" srcOrd="3" destOrd="0" presId="urn:microsoft.com/office/officeart/2005/8/layout/orgChart1"/>
    <dgm:cxn modelId="{58C0CC1E-784D-42BE-83BE-35D257BC71DE}" type="presParOf" srcId="{1D6EAC45-2ECB-4087-84FF-2ADE86609ADA}" destId="{FA4B53B2-E882-4057-A716-04A918CE4573}" srcOrd="0" destOrd="0" presId="urn:microsoft.com/office/officeart/2005/8/layout/orgChart1"/>
    <dgm:cxn modelId="{C083C495-CD27-4F13-AB60-E0F009C6B2DC}" type="presParOf" srcId="{FA4B53B2-E882-4057-A716-04A918CE4573}" destId="{446B1505-869D-488C-8382-616567DBBC25}" srcOrd="0" destOrd="0" presId="urn:microsoft.com/office/officeart/2005/8/layout/orgChart1"/>
    <dgm:cxn modelId="{27488F4F-DD77-4A3A-9469-2B1F2699672B}" type="presParOf" srcId="{FA4B53B2-E882-4057-A716-04A918CE4573}" destId="{F00C04D1-2C44-4176-A0B9-623BB24F9194}" srcOrd="1" destOrd="0" presId="urn:microsoft.com/office/officeart/2005/8/layout/orgChart1"/>
    <dgm:cxn modelId="{A403466B-ABD0-442B-91EE-1C7B9A92BF2F}" type="presParOf" srcId="{1D6EAC45-2ECB-4087-84FF-2ADE86609ADA}" destId="{D4675B14-C8E0-45CF-BCEB-C0E63693E665}" srcOrd="1" destOrd="0" presId="urn:microsoft.com/office/officeart/2005/8/layout/orgChart1"/>
    <dgm:cxn modelId="{61B80E65-4E82-4D62-8197-A2AC02B098FF}" type="presParOf" srcId="{1D6EAC45-2ECB-4087-84FF-2ADE86609ADA}" destId="{A19B2C46-1295-4ACF-9B72-5D3B251C2B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F3FCA4-0563-4EE2-8C8A-2FC5F7261575}">
      <dsp:nvSpPr>
        <dsp:cNvPr id="0" name=""/>
        <dsp:cNvSpPr/>
      </dsp:nvSpPr>
      <dsp:spPr>
        <a:xfrm>
          <a:off x="7772093" y="2162763"/>
          <a:ext cx="104056" cy="455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868"/>
              </a:lnTo>
              <a:lnTo>
                <a:pt x="104056" y="455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963D9-C956-4186-B125-CF370238D73B}">
      <dsp:nvSpPr>
        <dsp:cNvPr id="0" name=""/>
        <dsp:cNvSpPr/>
      </dsp:nvSpPr>
      <dsp:spPr>
        <a:xfrm>
          <a:off x="7668036" y="2162763"/>
          <a:ext cx="104056" cy="455868"/>
        </a:xfrm>
        <a:custGeom>
          <a:avLst/>
          <a:gdLst/>
          <a:ahLst/>
          <a:cxnLst/>
          <a:rect l="0" t="0" r="0" b="0"/>
          <a:pathLst>
            <a:path>
              <a:moveTo>
                <a:pt x="104056" y="0"/>
              </a:moveTo>
              <a:lnTo>
                <a:pt x="104056" y="455868"/>
              </a:lnTo>
              <a:lnTo>
                <a:pt x="0" y="455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E0328-B03E-4925-AF99-1B7EF441D550}">
      <dsp:nvSpPr>
        <dsp:cNvPr id="0" name=""/>
        <dsp:cNvSpPr/>
      </dsp:nvSpPr>
      <dsp:spPr>
        <a:xfrm>
          <a:off x="12874214" y="3578448"/>
          <a:ext cx="467493" cy="1127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095"/>
              </a:lnTo>
              <a:lnTo>
                <a:pt x="467493" y="11270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320F5-1BB3-4DFC-9CC8-512F0C97845C}">
      <dsp:nvSpPr>
        <dsp:cNvPr id="0" name=""/>
        <dsp:cNvSpPr/>
      </dsp:nvSpPr>
      <dsp:spPr>
        <a:xfrm>
          <a:off x="12874214" y="3578448"/>
          <a:ext cx="475708" cy="509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358"/>
              </a:lnTo>
              <a:lnTo>
                <a:pt x="475708" y="5093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08F92-415E-42E3-B123-A18ED8BD37E9}">
      <dsp:nvSpPr>
        <dsp:cNvPr id="0" name=""/>
        <dsp:cNvSpPr/>
      </dsp:nvSpPr>
      <dsp:spPr>
        <a:xfrm>
          <a:off x="7772093" y="2162763"/>
          <a:ext cx="5498528" cy="920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118"/>
              </a:lnTo>
              <a:lnTo>
                <a:pt x="5498528" y="816118"/>
              </a:lnTo>
              <a:lnTo>
                <a:pt x="5498528" y="9201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9CDCF-7883-4D58-8CB9-EF8B0C2273EF}">
      <dsp:nvSpPr>
        <dsp:cNvPr id="0" name=""/>
        <dsp:cNvSpPr/>
      </dsp:nvSpPr>
      <dsp:spPr>
        <a:xfrm>
          <a:off x="12033929" y="4273633"/>
          <a:ext cx="104056" cy="455868"/>
        </a:xfrm>
        <a:custGeom>
          <a:avLst/>
          <a:gdLst/>
          <a:ahLst/>
          <a:cxnLst/>
          <a:rect l="0" t="0" r="0" b="0"/>
          <a:pathLst>
            <a:path>
              <a:moveTo>
                <a:pt x="104056" y="0"/>
              </a:moveTo>
              <a:lnTo>
                <a:pt x="104056" y="455868"/>
              </a:lnTo>
              <a:lnTo>
                <a:pt x="0" y="4558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01BAE-046A-43C4-91C7-64722A7CECF3}">
      <dsp:nvSpPr>
        <dsp:cNvPr id="0" name=""/>
        <dsp:cNvSpPr/>
      </dsp:nvSpPr>
      <dsp:spPr>
        <a:xfrm>
          <a:off x="12137986" y="4273633"/>
          <a:ext cx="148652" cy="25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738"/>
              </a:lnTo>
              <a:lnTo>
                <a:pt x="148652" y="25667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457DA-E54D-4792-ADA8-5A187FFC844B}">
      <dsp:nvSpPr>
        <dsp:cNvPr id="0" name=""/>
        <dsp:cNvSpPr/>
      </dsp:nvSpPr>
      <dsp:spPr>
        <a:xfrm>
          <a:off x="12137986" y="4273633"/>
          <a:ext cx="148652" cy="186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115"/>
              </a:lnTo>
              <a:lnTo>
                <a:pt x="148652" y="18631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BABBD-2A3F-4086-A407-F906933CD7A9}">
      <dsp:nvSpPr>
        <dsp:cNvPr id="0" name=""/>
        <dsp:cNvSpPr/>
      </dsp:nvSpPr>
      <dsp:spPr>
        <a:xfrm>
          <a:off x="12137986" y="4273633"/>
          <a:ext cx="148652" cy="1159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9491"/>
              </a:lnTo>
              <a:lnTo>
                <a:pt x="148652" y="11594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CB101-B95C-4785-9B2A-502BE99029BE}">
      <dsp:nvSpPr>
        <dsp:cNvPr id="0" name=""/>
        <dsp:cNvSpPr/>
      </dsp:nvSpPr>
      <dsp:spPr>
        <a:xfrm>
          <a:off x="11538420" y="3570009"/>
          <a:ext cx="599566" cy="208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56"/>
              </a:lnTo>
              <a:lnTo>
                <a:pt x="599566" y="104056"/>
              </a:lnTo>
              <a:lnTo>
                <a:pt x="599566" y="208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F86C4-9521-4331-BA25-8011D27EE9BB}">
      <dsp:nvSpPr>
        <dsp:cNvPr id="0" name=""/>
        <dsp:cNvSpPr/>
      </dsp:nvSpPr>
      <dsp:spPr>
        <a:xfrm>
          <a:off x="10893134" y="4273633"/>
          <a:ext cx="91440" cy="11660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6057"/>
              </a:lnTo>
              <a:lnTo>
                <a:pt x="118322" y="11660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062B6-D444-4DF9-B1DB-26DE7716CE6D}">
      <dsp:nvSpPr>
        <dsp:cNvPr id="0" name=""/>
        <dsp:cNvSpPr/>
      </dsp:nvSpPr>
      <dsp:spPr>
        <a:xfrm>
          <a:off x="10938854" y="3570009"/>
          <a:ext cx="599566" cy="208113"/>
        </a:xfrm>
        <a:custGeom>
          <a:avLst/>
          <a:gdLst/>
          <a:ahLst/>
          <a:cxnLst/>
          <a:rect l="0" t="0" r="0" b="0"/>
          <a:pathLst>
            <a:path>
              <a:moveTo>
                <a:pt x="599566" y="0"/>
              </a:moveTo>
              <a:lnTo>
                <a:pt x="599566" y="104056"/>
              </a:lnTo>
              <a:lnTo>
                <a:pt x="0" y="104056"/>
              </a:lnTo>
              <a:lnTo>
                <a:pt x="0" y="208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C31FF-1067-44D2-91D5-2A7AFCB6EF0D}">
      <dsp:nvSpPr>
        <dsp:cNvPr id="0" name=""/>
        <dsp:cNvSpPr/>
      </dsp:nvSpPr>
      <dsp:spPr>
        <a:xfrm>
          <a:off x="7772093" y="2162763"/>
          <a:ext cx="3766327" cy="911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680"/>
              </a:lnTo>
              <a:lnTo>
                <a:pt x="3766327" y="807680"/>
              </a:lnTo>
              <a:lnTo>
                <a:pt x="3766327" y="9117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801A8-6EDC-40C7-AB38-F443D850B6B1}">
      <dsp:nvSpPr>
        <dsp:cNvPr id="0" name=""/>
        <dsp:cNvSpPr/>
      </dsp:nvSpPr>
      <dsp:spPr>
        <a:xfrm>
          <a:off x="9025771" y="3570009"/>
          <a:ext cx="104056" cy="1159491"/>
        </a:xfrm>
        <a:custGeom>
          <a:avLst/>
          <a:gdLst/>
          <a:ahLst/>
          <a:cxnLst/>
          <a:rect l="0" t="0" r="0" b="0"/>
          <a:pathLst>
            <a:path>
              <a:moveTo>
                <a:pt x="104056" y="0"/>
              </a:moveTo>
              <a:lnTo>
                <a:pt x="104056" y="1159491"/>
              </a:lnTo>
              <a:lnTo>
                <a:pt x="0" y="11594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72CDF-9AA8-4389-B8CC-1FD357C9A300}">
      <dsp:nvSpPr>
        <dsp:cNvPr id="0" name=""/>
        <dsp:cNvSpPr/>
      </dsp:nvSpPr>
      <dsp:spPr>
        <a:xfrm>
          <a:off x="9129828" y="3570009"/>
          <a:ext cx="104056" cy="455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868"/>
              </a:lnTo>
              <a:lnTo>
                <a:pt x="104056" y="4558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EA2C9-A619-4E92-A979-FD0C2783D5D6}">
      <dsp:nvSpPr>
        <dsp:cNvPr id="0" name=""/>
        <dsp:cNvSpPr/>
      </dsp:nvSpPr>
      <dsp:spPr>
        <a:xfrm>
          <a:off x="9025771" y="3570009"/>
          <a:ext cx="104056" cy="455868"/>
        </a:xfrm>
        <a:custGeom>
          <a:avLst/>
          <a:gdLst/>
          <a:ahLst/>
          <a:cxnLst/>
          <a:rect l="0" t="0" r="0" b="0"/>
          <a:pathLst>
            <a:path>
              <a:moveTo>
                <a:pt x="104056" y="0"/>
              </a:moveTo>
              <a:lnTo>
                <a:pt x="104056" y="455868"/>
              </a:lnTo>
              <a:lnTo>
                <a:pt x="0" y="4558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C2C08-6EAE-4744-9AB9-16345CE85743}">
      <dsp:nvSpPr>
        <dsp:cNvPr id="0" name=""/>
        <dsp:cNvSpPr/>
      </dsp:nvSpPr>
      <dsp:spPr>
        <a:xfrm>
          <a:off x="9129828" y="3570009"/>
          <a:ext cx="169147" cy="3270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0361"/>
              </a:lnTo>
              <a:lnTo>
                <a:pt x="169147" y="32703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EFD12-0468-47CF-967A-EB0405821D85}">
      <dsp:nvSpPr>
        <dsp:cNvPr id="0" name=""/>
        <dsp:cNvSpPr/>
      </dsp:nvSpPr>
      <dsp:spPr>
        <a:xfrm>
          <a:off x="9129828" y="3570009"/>
          <a:ext cx="148652" cy="256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738"/>
              </a:lnTo>
              <a:lnTo>
                <a:pt x="148652" y="25667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A722B-64FA-4323-9953-C5E850C75031}">
      <dsp:nvSpPr>
        <dsp:cNvPr id="0" name=""/>
        <dsp:cNvSpPr/>
      </dsp:nvSpPr>
      <dsp:spPr>
        <a:xfrm>
          <a:off x="9129828" y="3570009"/>
          <a:ext cx="148652" cy="186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115"/>
              </a:lnTo>
              <a:lnTo>
                <a:pt x="148652" y="18631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702E9-ABD8-47CF-BDE5-C0F7B0BEEFC9}">
      <dsp:nvSpPr>
        <dsp:cNvPr id="0" name=""/>
        <dsp:cNvSpPr/>
      </dsp:nvSpPr>
      <dsp:spPr>
        <a:xfrm>
          <a:off x="7772093" y="2162763"/>
          <a:ext cx="1357735" cy="911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680"/>
              </a:lnTo>
              <a:lnTo>
                <a:pt x="1357735" y="807680"/>
              </a:lnTo>
              <a:lnTo>
                <a:pt x="1357735" y="9117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1C2C7-6303-4F1F-81A3-FDD8F386F7B1}">
      <dsp:nvSpPr>
        <dsp:cNvPr id="0" name=""/>
        <dsp:cNvSpPr/>
      </dsp:nvSpPr>
      <dsp:spPr>
        <a:xfrm>
          <a:off x="4767017" y="3570009"/>
          <a:ext cx="2574171" cy="208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56"/>
              </a:lnTo>
              <a:lnTo>
                <a:pt x="2574171" y="104056"/>
              </a:lnTo>
              <a:lnTo>
                <a:pt x="2574171" y="208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4A93A-78B6-498F-8165-484424C8EBE9}">
      <dsp:nvSpPr>
        <dsp:cNvPr id="0" name=""/>
        <dsp:cNvSpPr/>
      </dsp:nvSpPr>
      <dsp:spPr>
        <a:xfrm>
          <a:off x="4767017" y="3570009"/>
          <a:ext cx="1375038" cy="208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56"/>
              </a:lnTo>
              <a:lnTo>
                <a:pt x="1375038" y="104056"/>
              </a:lnTo>
              <a:lnTo>
                <a:pt x="1375038" y="208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1AC32-7A83-4D36-8004-34D8870A309C}">
      <dsp:nvSpPr>
        <dsp:cNvPr id="0" name=""/>
        <dsp:cNvSpPr/>
      </dsp:nvSpPr>
      <dsp:spPr>
        <a:xfrm>
          <a:off x="4767017" y="3570009"/>
          <a:ext cx="175905" cy="208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56"/>
              </a:lnTo>
              <a:lnTo>
                <a:pt x="175905" y="104056"/>
              </a:lnTo>
              <a:lnTo>
                <a:pt x="175905" y="208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EF25E-BA80-4677-98C8-9A603FB70CCE}">
      <dsp:nvSpPr>
        <dsp:cNvPr id="0" name=""/>
        <dsp:cNvSpPr/>
      </dsp:nvSpPr>
      <dsp:spPr>
        <a:xfrm>
          <a:off x="3455360" y="4273633"/>
          <a:ext cx="91440" cy="507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7094"/>
              </a:lnTo>
              <a:lnTo>
                <a:pt x="91901" y="507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402A08-FBF2-4F3B-A9E1-17FD184246FD}">
      <dsp:nvSpPr>
        <dsp:cNvPr id="0" name=""/>
        <dsp:cNvSpPr/>
      </dsp:nvSpPr>
      <dsp:spPr>
        <a:xfrm>
          <a:off x="3897487" y="3570009"/>
          <a:ext cx="869529" cy="208113"/>
        </a:xfrm>
        <a:custGeom>
          <a:avLst/>
          <a:gdLst/>
          <a:ahLst/>
          <a:cxnLst/>
          <a:rect l="0" t="0" r="0" b="0"/>
          <a:pathLst>
            <a:path>
              <a:moveTo>
                <a:pt x="869529" y="0"/>
              </a:moveTo>
              <a:lnTo>
                <a:pt x="869529" y="104056"/>
              </a:lnTo>
              <a:lnTo>
                <a:pt x="0" y="104056"/>
              </a:lnTo>
              <a:lnTo>
                <a:pt x="0" y="208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7BAF6-F1F8-4576-B0BB-9C579E5F84CA}">
      <dsp:nvSpPr>
        <dsp:cNvPr id="0" name=""/>
        <dsp:cNvSpPr/>
      </dsp:nvSpPr>
      <dsp:spPr>
        <a:xfrm>
          <a:off x="2675670" y="4273633"/>
          <a:ext cx="180692" cy="343169"/>
        </a:xfrm>
        <a:custGeom>
          <a:avLst/>
          <a:gdLst/>
          <a:ahLst/>
          <a:cxnLst/>
          <a:rect l="0" t="0" r="0" b="0"/>
          <a:pathLst>
            <a:path>
              <a:moveTo>
                <a:pt x="180692" y="0"/>
              </a:moveTo>
              <a:lnTo>
                <a:pt x="180692" y="343169"/>
              </a:lnTo>
              <a:lnTo>
                <a:pt x="0" y="3431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A24D5-D935-4706-A967-62DCFA8ABE83}">
      <dsp:nvSpPr>
        <dsp:cNvPr id="0" name=""/>
        <dsp:cNvSpPr/>
      </dsp:nvSpPr>
      <dsp:spPr>
        <a:xfrm>
          <a:off x="2665423" y="4273633"/>
          <a:ext cx="190939" cy="929233"/>
        </a:xfrm>
        <a:custGeom>
          <a:avLst/>
          <a:gdLst/>
          <a:ahLst/>
          <a:cxnLst/>
          <a:rect l="0" t="0" r="0" b="0"/>
          <a:pathLst>
            <a:path>
              <a:moveTo>
                <a:pt x="190939" y="0"/>
              </a:moveTo>
              <a:lnTo>
                <a:pt x="190939" y="929233"/>
              </a:lnTo>
              <a:lnTo>
                <a:pt x="0" y="929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2A260-FEB1-4648-BB9E-71CFC0C55F8E}">
      <dsp:nvSpPr>
        <dsp:cNvPr id="0" name=""/>
        <dsp:cNvSpPr/>
      </dsp:nvSpPr>
      <dsp:spPr>
        <a:xfrm>
          <a:off x="2856362" y="3570009"/>
          <a:ext cx="1910654" cy="208113"/>
        </a:xfrm>
        <a:custGeom>
          <a:avLst/>
          <a:gdLst/>
          <a:ahLst/>
          <a:cxnLst/>
          <a:rect l="0" t="0" r="0" b="0"/>
          <a:pathLst>
            <a:path>
              <a:moveTo>
                <a:pt x="1910654" y="0"/>
              </a:moveTo>
              <a:lnTo>
                <a:pt x="1910654" y="104056"/>
              </a:lnTo>
              <a:lnTo>
                <a:pt x="0" y="104056"/>
              </a:lnTo>
              <a:lnTo>
                <a:pt x="0" y="208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6FE97-C4EB-44AE-9975-61B482E0AAF5}">
      <dsp:nvSpPr>
        <dsp:cNvPr id="0" name=""/>
        <dsp:cNvSpPr/>
      </dsp:nvSpPr>
      <dsp:spPr>
        <a:xfrm>
          <a:off x="4767017" y="2162763"/>
          <a:ext cx="3005075" cy="911737"/>
        </a:xfrm>
        <a:custGeom>
          <a:avLst/>
          <a:gdLst/>
          <a:ahLst/>
          <a:cxnLst/>
          <a:rect l="0" t="0" r="0" b="0"/>
          <a:pathLst>
            <a:path>
              <a:moveTo>
                <a:pt x="3005075" y="0"/>
              </a:moveTo>
              <a:lnTo>
                <a:pt x="3005075" y="807680"/>
              </a:lnTo>
              <a:lnTo>
                <a:pt x="0" y="807680"/>
              </a:lnTo>
              <a:lnTo>
                <a:pt x="0" y="9117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67205-6166-41D0-9C76-F34A7A3F85C4}">
      <dsp:nvSpPr>
        <dsp:cNvPr id="0" name=""/>
        <dsp:cNvSpPr/>
      </dsp:nvSpPr>
      <dsp:spPr>
        <a:xfrm>
          <a:off x="1111178" y="3558736"/>
          <a:ext cx="216755" cy="462909"/>
        </a:xfrm>
        <a:custGeom>
          <a:avLst/>
          <a:gdLst/>
          <a:ahLst/>
          <a:cxnLst/>
          <a:rect l="0" t="0" r="0" b="0"/>
          <a:pathLst>
            <a:path>
              <a:moveTo>
                <a:pt x="216755" y="0"/>
              </a:moveTo>
              <a:lnTo>
                <a:pt x="216755" y="462909"/>
              </a:lnTo>
              <a:lnTo>
                <a:pt x="0" y="4629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DFE6D-12AF-4A04-8238-66B72FB8A0F8}">
      <dsp:nvSpPr>
        <dsp:cNvPr id="0" name=""/>
        <dsp:cNvSpPr/>
      </dsp:nvSpPr>
      <dsp:spPr>
        <a:xfrm>
          <a:off x="1125459" y="3558736"/>
          <a:ext cx="202475" cy="1150275"/>
        </a:xfrm>
        <a:custGeom>
          <a:avLst/>
          <a:gdLst/>
          <a:ahLst/>
          <a:cxnLst/>
          <a:rect l="0" t="0" r="0" b="0"/>
          <a:pathLst>
            <a:path>
              <a:moveTo>
                <a:pt x="202475" y="0"/>
              </a:moveTo>
              <a:lnTo>
                <a:pt x="202475" y="1150275"/>
              </a:lnTo>
              <a:lnTo>
                <a:pt x="0" y="11502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BCDD0-4F6D-42C5-B053-A9A5BCF8E7FD}">
      <dsp:nvSpPr>
        <dsp:cNvPr id="0" name=""/>
        <dsp:cNvSpPr/>
      </dsp:nvSpPr>
      <dsp:spPr>
        <a:xfrm>
          <a:off x="1327934" y="2162763"/>
          <a:ext cx="6444158" cy="900464"/>
        </a:xfrm>
        <a:custGeom>
          <a:avLst/>
          <a:gdLst/>
          <a:ahLst/>
          <a:cxnLst/>
          <a:rect l="0" t="0" r="0" b="0"/>
          <a:pathLst>
            <a:path>
              <a:moveTo>
                <a:pt x="6444158" y="0"/>
              </a:moveTo>
              <a:lnTo>
                <a:pt x="6444158" y="796407"/>
              </a:lnTo>
              <a:lnTo>
                <a:pt x="0" y="796407"/>
              </a:lnTo>
              <a:lnTo>
                <a:pt x="0" y="9004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50EE5-9FA3-4467-8BC5-0DBB0F5DFCBC}">
      <dsp:nvSpPr>
        <dsp:cNvPr id="0" name=""/>
        <dsp:cNvSpPr/>
      </dsp:nvSpPr>
      <dsp:spPr>
        <a:xfrm>
          <a:off x="7276583" y="166725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Ředitel SŠ automobilní Holice</a:t>
          </a:r>
        </a:p>
      </dsp:txBody>
      <dsp:txXfrm>
        <a:off x="7276583" y="1667253"/>
        <a:ext cx="991018" cy="495509"/>
      </dsp:txXfrm>
    </dsp:sp>
    <dsp:sp modelId="{5EFF722B-024E-4520-B167-4F72955C94B4}">
      <dsp:nvSpPr>
        <dsp:cNvPr id="0" name=""/>
        <dsp:cNvSpPr/>
      </dsp:nvSpPr>
      <dsp:spPr>
        <a:xfrm>
          <a:off x="832425" y="3063227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Vedocí autoškoly a školicího střediska</a:t>
          </a:r>
        </a:p>
      </dsp:txBody>
      <dsp:txXfrm>
        <a:off x="832425" y="3063227"/>
        <a:ext cx="991018" cy="495509"/>
      </dsp:txXfrm>
    </dsp:sp>
    <dsp:sp modelId="{9C72460B-6842-484C-A096-A653CFED5F6C}">
      <dsp:nvSpPr>
        <dsp:cNvPr id="0" name=""/>
        <dsp:cNvSpPr/>
      </dsp:nvSpPr>
      <dsp:spPr>
        <a:xfrm>
          <a:off x="134440" y="4461257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Odborný výcvik</a:t>
          </a:r>
        </a:p>
      </dsp:txBody>
      <dsp:txXfrm>
        <a:off x="134440" y="4461257"/>
        <a:ext cx="991018" cy="495509"/>
      </dsp:txXfrm>
    </dsp:sp>
    <dsp:sp modelId="{8CA7313A-EFF8-4136-A45A-322EF6414BA3}">
      <dsp:nvSpPr>
        <dsp:cNvPr id="0" name=""/>
        <dsp:cNvSpPr/>
      </dsp:nvSpPr>
      <dsp:spPr>
        <a:xfrm>
          <a:off x="120160" y="3773892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Výuka teorie</a:t>
          </a:r>
        </a:p>
      </dsp:txBody>
      <dsp:txXfrm>
        <a:off x="120160" y="3773892"/>
        <a:ext cx="991018" cy="495509"/>
      </dsp:txXfrm>
    </dsp:sp>
    <dsp:sp modelId="{464A19D8-7184-4D35-8BFB-1D2F2EFD227D}">
      <dsp:nvSpPr>
        <dsp:cNvPr id="0" name=""/>
        <dsp:cNvSpPr/>
      </dsp:nvSpPr>
      <dsp:spPr>
        <a:xfrm>
          <a:off x="4271507" y="3074500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technicko ekonomického úseku</a:t>
          </a:r>
        </a:p>
      </dsp:txBody>
      <dsp:txXfrm>
        <a:off x="4271507" y="3074500"/>
        <a:ext cx="991018" cy="495509"/>
      </dsp:txXfrm>
    </dsp:sp>
    <dsp:sp modelId="{B0987FF6-4E49-4F4B-89A0-24510071D306}">
      <dsp:nvSpPr>
        <dsp:cNvPr id="0" name=""/>
        <dsp:cNvSpPr/>
      </dsp:nvSpPr>
      <dsp:spPr>
        <a:xfrm>
          <a:off x="2360853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Správa budov a BOZP, PO technik</a:t>
          </a:r>
        </a:p>
      </dsp:txBody>
      <dsp:txXfrm>
        <a:off x="2360853" y="3778123"/>
        <a:ext cx="991018" cy="495509"/>
      </dsp:txXfrm>
    </dsp:sp>
    <dsp:sp modelId="{1DCD5A9E-27FB-4A87-AF85-3DC54A9DFDD8}">
      <dsp:nvSpPr>
        <dsp:cNvPr id="0" name=""/>
        <dsp:cNvSpPr/>
      </dsp:nvSpPr>
      <dsp:spPr>
        <a:xfrm>
          <a:off x="1674404" y="4955112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Údržba</a:t>
          </a:r>
        </a:p>
      </dsp:txBody>
      <dsp:txXfrm>
        <a:off x="1674404" y="4955112"/>
        <a:ext cx="991018" cy="495509"/>
      </dsp:txXfrm>
    </dsp:sp>
    <dsp:sp modelId="{E2A606A6-3732-4C8C-A0CF-D6FC310FDB37}">
      <dsp:nvSpPr>
        <dsp:cNvPr id="0" name=""/>
        <dsp:cNvSpPr/>
      </dsp:nvSpPr>
      <dsp:spPr>
        <a:xfrm>
          <a:off x="1684651" y="4369048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úklidu</a:t>
          </a:r>
        </a:p>
      </dsp:txBody>
      <dsp:txXfrm>
        <a:off x="1684651" y="4369048"/>
        <a:ext cx="991018" cy="495509"/>
      </dsp:txXfrm>
    </dsp:sp>
    <dsp:sp modelId="{DC79D5C5-1EAC-4A6F-801C-807679ED8071}">
      <dsp:nvSpPr>
        <dsp:cNvPr id="0" name=""/>
        <dsp:cNvSpPr/>
      </dsp:nvSpPr>
      <dsp:spPr>
        <a:xfrm>
          <a:off x="3401978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stravování</a:t>
          </a:r>
        </a:p>
      </dsp:txBody>
      <dsp:txXfrm>
        <a:off x="3401978" y="3778123"/>
        <a:ext cx="991018" cy="495509"/>
      </dsp:txXfrm>
    </dsp:sp>
    <dsp:sp modelId="{E03CE37D-E26E-4B19-B4C1-C4CC9999E9BF}">
      <dsp:nvSpPr>
        <dsp:cNvPr id="0" name=""/>
        <dsp:cNvSpPr/>
      </dsp:nvSpPr>
      <dsp:spPr>
        <a:xfrm>
          <a:off x="3547261" y="4532972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kuchařka</a:t>
          </a:r>
        </a:p>
      </dsp:txBody>
      <dsp:txXfrm>
        <a:off x="3547261" y="4532972"/>
        <a:ext cx="991018" cy="495509"/>
      </dsp:txXfrm>
    </dsp:sp>
    <dsp:sp modelId="{E1B86322-3492-4D04-B344-BF7B11C1CF68}">
      <dsp:nvSpPr>
        <dsp:cNvPr id="0" name=""/>
        <dsp:cNvSpPr/>
      </dsp:nvSpPr>
      <dsp:spPr>
        <a:xfrm>
          <a:off x="4447413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Správce IT</a:t>
          </a:r>
        </a:p>
      </dsp:txBody>
      <dsp:txXfrm>
        <a:off x="4447413" y="3778123"/>
        <a:ext cx="991018" cy="495509"/>
      </dsp:txXfrm>
    </dsp:sp>
    <dsp:sp modelId="{84CE0FFD-200A-4E50-8B5D-FC12C70C0D4F}">
      <dsp:nvSpPr>
        <dsp:cNvPr id="0" name=""/>
        <dsp:cNvSpPr/>
      </dsp:nvSpPr>
      <dsp:spPr>
        <a:xfrm>
          <a:off x="5646546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Hlavní účetní</a:t>
          </a:r>
        </a:p>
      </dsp:txBody>
      <dsp:txXfrm>
        <a:off x="5646546" y="3778123"/>
        <a:ext cx="991018" cy="495509"/>
      </dsp:txXfrm>
    </dsp:sp>
    <dsp:sp modelId="{1130CDA2-C0EB-45FB-9157-7CEF2933D2D3}">
      <dsp:nvSpPr>
        <dsp:cNvPr id="0" name=""/>
        <dsp:cNvSpPr/>
      </dsp:nvSpPr>
      <dsp:spPr>
        <a:xfrm>
          <a:off x="6845679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Mzdová účetní, pesonalistka</a:t>
          </a:r>
        </a:p>
      </dsp:txBody>
      <dsp:txXfrm>
        <a:off x="6845679" y="3778123"/>
        <a:ext cx="991018" cy="495509"/>
      </dsp:txXfrm>
    </dsp:sp>
    <dsp:sp modelId="{B88F5835-6AAA-4F98-9CE4-508130F17207}">
      <dsp:nvSpPr>
        <dsp:cNvPr id="0" name=""/>
        <dsp:cNvSpPr/>
      </dsp:nvSpPr>
      <dsp:spPr>
        <a:xfrm>
          <a:off x="8634319" y="3074500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ZŘ teoretického vyučování</a:t>
          </a:r>
        </a:p>
      </dsp:txBody>
      <dsp:txXfrm>
        <a:off x="8634319" y="3074500"/>
        <a:ext cx="991018" cy="495509"/>
      </dsp:txXfrm>
    </dsp:sp>
    <dsp:sp modelId="{B60B95BD-3402-4BB6-9175-00105B6D1556}">
      <dsp:nvSpPr>
        <dsp:cNvPr id="0" name=""/>
        <dsp:cNvSpPr/>
      </dsp:nvSpPr>
      <dsp:spPr>
        <a:xfrm>
          <a:off x="9278481" y="5185370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Speciální pedagog</a:t>
          </a:r>
        </a:p>
      </dsp:txBody>
      <dsp:txXfrm>
        <a:off x="9278481" y="5185370"/>
        <a:ext cx="991018" cy="495509"/>
      </dsp:txXfrm>
    </dsp:sp>
    <dsp:sp modelId="{B2927188-5777-4A60-97FD-7CBAE620B67C}">
      <dsp:nvSpPr>
        <dsp:cNvPr id="0" name=""/>
        <dsp:cNvSpPr/>
      </dsp:nvSpPr>
      <dsp:spPr>
        <a:xfrm>
          <a:off x="9278481" y="588899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Preventista sociálně patologických jevů</a:t>
          </a:r>
        </a:p>
      </dsp:txBody>
      <dsp:txXfrm>
        <a:off x="9278481" y="5888993"/>
        <a:ext cx="991018" cy="495509"/>
      </dsp:txXfrm>
    </dsp:sp>
    <dsp:sp modelId="{691C3AE8-BF62-482C-B977-09A56A7F8845}">
      <dsp:nvSpPr>
        <dsp:cNvPr id="0" name=""/>
        <dsp:cNvSpPr/>
      </dsp:nvSpPr>
      <dsp:spPr>
        <a:xfrm>
          <a:off x="9298975" y="6592616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Metodik enviromentální výchovy, osvěty a vzdělávání</a:t>
          </a:r>
        </a:p>
      </dsp:txBody>
      <dsp:txXfrm>
        <a:off x="9298975" y="6592616"/>
        <a:ext cx="991018" cy="495509"/>
      </dsp:txXfrm>
    </dsp:sp>
    <dsp:sp modelId="{D033851A-6612-418E-96AE-F88965071991}">
      <dsp:nvSpPr>
        <dsp:cNvPr id="0" name=""/>
        <dsp:cNvSpPr/>
      </dsp:nvSpPr>
      <dsp:spPr>
        <a:xfrm>
          <a:off x="8034752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PK všeobecně vzdělávacích předmětů</a:t>
          </a:r>
        </a:p>
      </dsp:txBody>
      <dsp:txXfrm>
        <a:off x="8034752" y="3778123"/>
        <a:ext cx="991018" cy="495509"/>
      </dsp:txXfrm>
    </dsp:sp>
    <dsp:sp modelId="{741F7CC1-A378-45CA-AFD1-E9B16F74FB18}">
      <dsp:nvSpPr>
        <dsp:cNvPr id="0" name=""/>
        <dsp:cNvSpPr/>
      </dsp:nvSpPr>
      <dsp:spPr>
        <a:xfrm>
          <a:off x="9233885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PK odborných předmětů</a:t>
          </a:r>
        </a:p>
      </dsp:txBody>
      <dsp:txXfrm>
        <a:off x="9233885" y="3778123"/>
        <a:ext cx="991018" cy="495509"/>
      </dsp:txXfrm>
    </dsp:sp>
    <dsp:sp modelId="{391042BF-2C12-472B-8F8E-223BA7B2763F}">
      <dsp:nvSpPr>
        <dsp:cNvPr id="0" name=""/>
        <dsp:cNvSpPr/>
      </dsp:nvSpPr>
      <dsp:spPr>
        <a:xfrm>
          <a:off x="8034752" y="4481746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Koordinátoři ŠVP</a:t>
          </a:r>
        </a:p>
      </dsp:txBody>
      <dsp:txXfrm>
        <a:off x="8034752" y="4481746"/>
        <a:ext cx="991018" cy="495509"/>
      </dsp:txXfrm>
    </dsp:sp>
    <dsp:sp modelId="{452B525C-0884-4683-9FCC-E8364F358065}">
      <dsp:nvSpPr>
        <dsp:cNvPr id="0" name=""/>
        <dsp:cNvSpPr/>
      </dsp:nvSpPr>
      <dsp:spPr>
        <a:xfrm>
          <a:off x="11042910" y="3074500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ZŘ praktického vyučování</a:t>
          </a:r>
        </a:p>
      </dsp:txBody>
      <dsp:txXfrm>
        <a:off x="11042910" y="3074500"/>
        <a:ext cx="991018" cy="495509"/>
      </dsp:txXfrm>
    </dsp:sp>
    <dsp:sp modelId="{FFF83A0C-7D05-4414-8DC5-5F5AFA3A34AE}">
      <dsp:nvSpPr>
        <dsp:cNvPr id="0" name=""/>
        <dsp:cNvSpPr/>
      </dsp:nvSpPr>
      <dsp:spPr>
        <a:xfrm>
          <a:off x="10443344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učitel OV</a:t>
          </a:r>
        </a:p>
      </dsp:txBody>
      <dsp:txXfrm>
        <a:off x="10443344" y="3778123"/>
        <a:ext cx="991018" cy="495509"/>
      </dsp:txXfrm>
    </dsp:sp>
    <dsp:sp modelId="{D0947949-9470-44C2-BA26-C17959684D0E}">
      <dsp:nvSpPr>
        <dsp:cNvPr id="0" name=""/>
        <dsp:cNvSpPr/>
      </dsp:nvSpPr>
      <dsp:spPr>
        <a:xfrm>
          <a:off x="11011456" y="5191935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Odborný výcvik</a:t>
          </a:r>
        </a:p>
      </dsp:txBody>
      <dsp:txXfrm>
        <a:off x="11011456" y="5191935"/>
        <a:ext cx="991018" cy="495509"/>
      </dsp:txXfrm>
    </dsp:sp>
    <dsp:sp modelId="{F5FAB6E9-5E77-4A66-8DD6-EBC0E5ACC5E5}">
      <dsp:nvSpPr>
        <dsp:cNvPr id="0" name=""/>
        <dsp:cNvSpPr/>
      </dsp:nvSpPr>
      <dsp:spPr>
        <a:xfrm>
          <a:off x="11642477" y="377812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učitel OV</a:t>
          </a:r>
        </a:p>
      </dsp:txBody>
      <dsp:txXfrm>
        <a:off x="11642477" y="3778123"/>
        <a:ext cx="991018" cy="495509"/>
      </dsp:txXfrm>
    </dsp:sp>
    <dsp:sp modelId="{E8E6B6C0-39DA-40C8-BBB2-C5375978D3DC}">
      <dsp:nvSpPr>
        <dsp:cNvPr id="0" name=""/>
        <dsp:cNvSpPr/>
      </dsp:nvSpPr>
      <dsp:spPr>
        <a:xfrm>
          <a:off x="12286639" y="5185370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SME</a:t>
          </a:r>
        </a:p>
      </dsp:txBody>
      <dsp:txXfrm>
        <a:off x="12286639" y="5185370"/>
        <a:ext cx="991018" cy="495509"/>
      </dsp:txXfrm>
    </dsp:sp>
    <dsp:sp modelId="{7FDDAD25-1262-4A3F-A1A5-4D3B48C08B4B}">
      <dsp:nvSpPr>
        <dsp:cNvPr id="0" name=""/>
        <dsp:cNvSpPr/>
      </dsp:nvSpPr>
      <dsp:spPr>
        <a:xfrm>
          <a:off x="12286639" y="5888993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Příjem zakázek</a:t>
          </a:r>
        </a:p>
      </dsp:txBody>
      <dsp:txXfrm>
        <a:off x="12286639" y="5888993"/>
        <a:ext cx="991018" cy="495509"/>
      </dsp:txXfrm>
    </dsp:sp>
    <dsp:sp modelId="{358EF726-DEB2-4D9A-81C4-CD30E4C41CD2}">
      <dsp:nvSpPr>
        <dsp:cNvPr id="0" name=""/>
        <dsp:cNvSpPr/>
      </dsp:nvSpPr>
      <dsp:spPr>
        <a:xfrm>
          <a:off x="12286639" y="6592616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Praxe</a:t>
          </a:r>
        </a:p>
      </dsp:txBody>
      <dsp:txXfrm>
        <a:off x="12286639" y="6592616"/>
        <a:ext cx="991018" cy="495509"/>
      </dsp:txXfrm>
    </dsp:sp>
    <dsp:sp modelId="{811A017C-A3D1-46E7-A6C9-A4C702EC4477}">
      <dsp:nvSpPr>
        <dsp:cNvPr id="0" name=""/>
        <dsp:cNvSpPr/>
      </dsp:nvSpPr>
      <dsp:spPr>
        <a:xfrm>
          <a:off x="11042910" y="4481746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Sklad a výdej matriálu</a:t>
          </a:r>
        </a:p>
      </dsp:txBody>
      <dsp:txXfrm>
        <a:off x="11042910" y="4481746"/>
        <a:ext cx="991018" cy="495509"/>
      </dsp:txXfrm>
    </dsp:sp>
    <dsp:sp modelId="{56F154F8-6623-41B9-9C64-266B0E6E80C1}">
      <dsp:nvSpPr>
        <dsp:cNvPr id="0" name=""/>
        <dsp:cNvSpPr/>
      </dsp:nvSpPr>
      <dsp:spPr>
        <a:xfrm>
          <a:off x="12775112" y="3082938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pro mimoškolní činnost	</a:t>
          </a:r>
        </a:p>
      </dsp:txBody>
      <dsp:txXfrm>
        <a:off x="12775112" y="3082938"/>
        <a:ext cx="991018" cy="495509"/>
      </dsp:txXfrm>
    </dsp:sp>
    <dsp:sp modelId="{C0ABB551-01EC-4653-A5CA-B6FC28D908C3}">
      <dsp:nvSpPr>
        <dsp:cNvPr id="0" name=""/>
        <dsp:cNvSpPr/>
      </dsp:nvSpPr>
      <dsp:spPr>
        <a:xfrm>
          <a:off x="13349923" y="3840052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Domov mládeže    Holice</a:t>
          </a:r>
        </a:p>
      </dsp:txBody>
      <dsp:txXfrm>
        <a:off x="13349923" y="3840052"/>
        <a:ext cx="991018" cy="495509"/>
      </dsp:txXfrm>
    </dsp:sp>
    <dsp:sp modelId="{9A5C775D-E2C3-4119-8C40-DC3B4DE7F0D3}">
      <dsp:nvSpPr>
        <dsp:cNvPr id="0" name=""/>
        <dsp:cNvSpPr/>
      </dsp:nvSpPr>
      <dsp:spPr>
        <a:xfrm>
          <a:off x="13341707" y="4457789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Domov mládeže     Dolní Roveň</a:t>
          </a:r>
        </a:p>
      </dsp:txBody>
      <dsp:txXfrm>
        <a:off x="13341707" y="4457789"/>
        <a:ext cx="991018" cy="495509"/>
      </dsp:txXfrm>
    </dsp:sp>
    <dsp:sp modelId="{40BE21A9-C0EC-4B24-AE20-CF262342B5EA}">
      <dsp:nvSpPr>
        <dsp:cNvPr id="0" name=""/>
        <dsp:cNvSpPr/>
      </dsp:nvSpPr>
      <dsp:spPr>
        <a:xfrm>
          <a:off x="6677017" y="2370877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Asistententka ředitele</a:t>
          </a:r>
        </a:p>
      </dsp:txBody>
      <dsp:txXfrm>
        <a:off x="6677017" y="2370877"/>
        <a:ext cx="991018" cy="495509"/>
      </dsp:txXfrm>
    </dsp:sp>
    <dsp:sp modelId="{446B1505-869D-488C-8382-616567DBBC25}">
      <dsp:nvSpPr>
        <dsp:cNvPr id="0" name=""/>
        <dsp:cNvSpPr/>
      </dsp:nvSpPr>
      <dsp:spPr>
        <a:xfrm>
          <a:off x="7876150" y="2370877"/>
          <a:ext cx="991018" cy="495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Studijní oddělení</a:t>
          </a:r>
        </a:p>
      </dsp:txBody>
      <dsp:txXfrm>
        <a:off x="7876150" y="2370877"/>
        <a:ext cx="991018" cy="495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Šedivka</dc:creator>
  <cp:keywords/>
  <dc:description/>
  <cp:lastModifiedBy>Eduard Šmehlík</cp:lastModifiedBy>
  <cp:revision>4</cp:revision>
  <cp:lastPrinted>2020-04-07T09:20:00Z</cp:lastPrinted>
  <dcterms:created xsi:type="dcterms:W3CDTF">2019-12-18T06:38:00Z</dcterms:created>
  <dcterms:modified xsi:type="dcterms:W3CDTF">2020-04-07T09:21:00Z</dcterms:modified>
</cp:coreProperties>
</file>