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5D5" w:rsidRDefault="00B21A62" w:rsidP="00B06C32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25DF90BF" wp14:editId="0CC0C748">
            <wp:simplePos x="0" y="0"/>
            <wp:positionH relativeFrom="column">
              <wp:posOffset>220980</wp:posOffset>
            </wp:positionH>
            <wp:positionV relativeFrom="paragraph">
              <wp:posOffset>-337819</wp:posOffset>
            </wp:positionV>
            <wp:extent cx="1762125" cy="1149536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ŠA 01.07.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83333" cy="116337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GoBack"/>
      <w:r w:rsidR="00F67982">
        <w:rPr>
          <w:noProof/>
          <w:lang w:eastAsia="cs-CZ"/>
        </w:rPr>
        <w:drawing>
          <wp:inline distT="0" distB="0" distL="0" distR="0">
            <wp:extent cx="15192375" cy="8755380"/>
            <wp:effectExtent l="0" t="0" r="0" b="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</w:p>
    <w:sectPr w:rsidR="006E05D5" w:rsidSect="00656091">
      <w:headerReference w:type="default" r:id="rId12"/>
      <w:pgSz w:w="23811" w:h="16838" w:orient="landscape" w:code="8"/>
      <w:pgMar w:top="2637" w:right="8199" w:bottom="2529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CBF" w:rsidRDefault="005F4CBF" w:rsidP="00B06C32">
      <w:pPr>
        <w:spacing w:after="0" w:line="240" w:lineRule="auto"/>
      </w:pPr>
      <w:r>
        <w:separator/>
      </w:r>
    </w:p>
  </w:endnote>
  <w:endnote w:type="continuationSeparator" w:id="0">
    <w:p w:rsidR="005F4CBF" w:rsidRDefault="005F4CBF" w:rsidP="00B06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CBF" w:rsidRDefault="005F4CBF" w:rsidP="00B06C32">
      <w:pPr>
        <w:spacing w:after="0" w:line="240" w:lineRule="auto"/>
      </w:pPr>
      <w:r>
        <w:separator/>
      </w:r>
    </w:p>
  </w:footnote>
  <w:footnote w:type="continuationSeparator" w:id="0">
    <w:p w:rsidR="005F4CBF" w:rsidRDefault="005F4CBF" w:rsidP="00B06C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091" w:rsidRPr="00656091" w:rsidRDefault="00656091" w:rsidP="00656091">
    <w:pPr>
      <w:pStyle w:val="Zhlav"/>
      <w:rPr>
        <w:rFonts w:ascii="Arial" w:hAnsi="Arial" w:cs="Arial"/>
        <w:sz w:val="24"/>
        <w:szCs w:val="24"/>
      </w:rPr>
    </w:pPr>
    <w:r>
      <w:tab/>
    </w:r>
    <w:r>
      <w:tab/>
    </w:r>
    <w:r w:rsidRPr="00656091">
      <w:rPr>
        <w:rFonts w:ascii="Arial" w:hAnsi="Arial" w:cs="Arial"/>
        <w:sz w:val="24"/>
        <w:szCs w:val="24"/>
      </w:rPr>
      <w:t>Příloha č. 1  Organizační schéma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A62"/>
    <w:rsid w:val="00006E0C"/>
    <w:rsid w:val="00034586"/>
    <w:rsid w:val="000F381A"/>
    <w:rsid w:val="00132803"/>
    <w:rsid w:val="00183D06"/>
    <w:rsid w:val="001A3054"/>
    <w:rsid w:val="0023071C"/>
    <w:rsid w:val="00236683"/>
    <w:rsid w:val="002E1988"/>
    <w:rsid w:val="00346B05"/>
    <w:rsid w:val="0035140F"/>
    <w:rsid w:val="00511037"/>
    <w:rsid w:val="0053425E"/>
    <w:rsid w:val="00567052"/>
    <w:rsid w:val="00597AB2"/>
    <w:rsid w:val="005F4CBF"/>
    <w:rsid w:val="00656091"/>
    <w:rsid w:val="0068371B"/>
    <w:rsid w:val="006E05D5"/>
    <w:rsid w:val="008A59ED"/>
    <w:rsid w:val="008D6B69"/>
    <w:rsid w:val="009864A5"/>
    <w:rsid w:val="00AD235D"/>
    <w:rsid w:val="00B06C32"/>
    <w:rsid w:val="00B21A62"/>
    <w:rsid w:val="00B32C8C"/>
    <w:rsid w:val="00B6445D"/>
    <w:rsid w:val="00BA0CDA"/>
    <w:rsid w:val="00CA3296"/>
    <w:rsid w:val="00CA7A1D"/>
    <w:rsid w:val="00CB0C6D"/>
    <w:rsid w:val="00CF2ED5"/>
    <w:rsid w:val="00F573F4"/>
    <w:rsid w:val="00F6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4C8B7"/>
  <w15:chartTrackingRefBased/>
  <w15:docId w15:val="{DDF4D207-C3F7-43A0-8574-25C4F39DD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644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6445D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06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6C32"/>
  </w:style>
  <w:style w:type="paragraph" w:styleId="Zpat">
    <w:name w:val="footer"/>
    <w:basedOn w:val="Normln"/>
    <w:link w:val="ZpatChar"/>
    <w:uiPriority w:val="99"/>
    <w:unhideWhenUsed/>
    <w:rsid w:val="00B06C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6C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diagramData" Target="diagrams/data1.xm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diagramDrawing" Target="diagrams/drawing1.xml"/><Relationship Id="rId5" Type="http://schemas.openxmlformats.org/officeDocument/2006/relationships/endnotes" Target="endnotes.xml"/><Relationship Id="rId10" Type="http://schemas.openxmlformats.org/officeDocument/2006/relationships/diagramColors" Target="diagrams/colors1.xml"/><Relationship Id="rId4" Type="http://schemas.openxmlformats.org/officeDocument/2006/relationships/footnotes" Target="footnotes.xml"/><Relationship Id="rId9" Type="http://schemas.openxmlformats.org/officeDocument/2006/relationships/diagramQuickStyle" Target="diagrams/quickStyle1.xml"/><Relationship Id="rId14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A54940E-EA2A-4066-AD93-BA215244AE64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0E6CB6E8-7548-487B-A8FE-89C633F50035}">
      <dgm:prSet phldrT="[Text]"/>
      <dgm:spPr/>
      <dgm:t>
        <a:bodyPr/>
        <a:lstStyle/>
        <a:p>
          <a:r>
            <a:rPr lang="cs-CZ"/>
            <a:t>Ředitel SŠ automobilní Holice</a:t>
          </a:r>
        </a:p>
      </dgm:t>
    </dgm:pt>
    <dgm:pt modelId="{B65EFE47-54F6-47BF-82C8-BACA8176E8FD}" type="parTrans" cxnId="{CEA84F0E-678D-4424-8CEF-D13E71699EDB}">
      <dgm:prSet/>
      <dgm:spPr/>
      <dgm:t>
        <a:bodyPr/>
        <a:lstStyle/>
        <a:p>
          <a:endParaRPr lang="cs-CZ"/>
        </a:p>
      </dgm:t>
    </dgm:pt>
    <dgm:pt modelId="{17925891-F4A6-4DA9-8C6D-D039F7E5377E}" type="sibTrans" cxnId="{CEA84F0E-678D-4424-8CEF-D13E71699EDB}">
      <dgm:prSet/>
      <dgm:spPr/>
      <dgm:t>
        <a:bodyPr/>
        <a:lstStyle/>
        <a:p>
          <a:endParaRPr lang="cs-CZ"/>
        </a:p>
      </dgm:t>
    </dgm:pt>
    <dgm:pt modelId="{9C0EE12E-FB6E-458D-B2AA-5262599E49D7}" type="asst">
      <dgm:prSet phldrT="[Text]"/>
      <dgm:spPr/>
      <dgm:t>
        <a:bodyPr/>
        <a:lstStyle/>
        <a:p>
          <a:r>
            <a:rPr lang="cs-CZ"/>
            <a:t>Asistententka ředitele</a:t>
          </a:r>
        </a:p>
      </dgm:t>
    </dgm:pt>
    <dgm:pt modelId="{43DF43AB-7EFD-42B9-B4B4-DD60290BD277}" type="parTrans" cxnId="{E58A36E2-FFED-492D-99E5-4C623540FD5B}">
      <dgm:prSet/>
      <dgm:spPr/>
      <dgm:t>
        <a:bodyPr/>
        <a:lstStyle/>
        <a:p>
          <a:endParaRPr lang="cs-CZ"/>
        </a:p>
      </dgm:t>
    </dgm:pt>
    <dgm:pt modelId="{0BCFF118-DFB3-4646-8528-90570655D79C}" type="sibTrans" cxnId="{E58A36E2-FFED-492D-99E5-4C623540FD5B}">
      <dgm:prSet/>
      <dgm:spPr/>
      <dgm:t>
        <a:bodyPr/>
        <a:lstStyle/>
        <a:p>
          <a:endParaRPr lang="cs-CZ"/>
        </a:p>
      </dgm:t>
    </dgm:pt>
    <dgm:pt modelId="{04865ED7-C170-45AC-BF0A-D1582F3B8327}">
      <dgm:prSet phldrT="[Text]"/>
      <dgm:spPr/>
      <dgm:t>
        <a:bodyPr/>
        <a:lstStyle/>
        <a:p>
          <a:r>
            <a:rPr lang="cs-CZ"/>
            <a:t>Vedocí autoškoly a školicího střediska</a:t>
          </a:r>
        </a:p>
      </dgm:t>
    </dgm:pt>
    <dgm:pt modelId="{EA269970-C2E5-4D39-A7A9-6104FD4EFF8A}" type="parTrans" cxnId="{5F7C72B9-9D94-47E9-BF8A-96CDAD51F800}">
      <dgm:prSet/>
      <dgm:spPr/>
      <dgm:t>
        <a:bodyPr/>
        <a:lstStyle/>
        <a:p>
          <a:endParaRPr lang="cs-CZ"/>
        </a:p>
      </dgm:t>
    </dgm:pt>
    <dgm:pt modelId="{EC6231A0-A86E-40A5-A06A-165E599D9267}" type="sibTrans" cxnId="{5F7C72B9-9D94-47E9-BF8A-96CDAD51F800}">
      <dgm:prSet/>
      <dgm:spPr/>
      <dgm:t>
        <a:bodyPr/>
        <a:lstStyle/>
        <a:p>
          <a:endParaRPr lang="cs-CZ"/>
        </a:p>
      </dgm:t>
    </dgm:pt>
    <dgm:pt modelId="{F6F8C3E7-57E2-4795-B87B-E06EC1EC744F}">
      <dgm:prSet phldrT="[Text]"/>
      <dgm:spPr/>
      <dgm:t>
        <a:bodyPr/>
        <a:lstStyle/>
        <a:p>
          <a:r>
            <a:rPr lang="cs-CZ"/>
            <a:t>Vedoucí technicko ekonomického úseku</a:t>
          </a:r>
        </a:p>
      </dgm:t>
    </dgm:pt>
    <dgm:pt modelId="{F3CBF4B1-9C57-4D9C-B5E7-6AFA7FF7C8B6}" type="parTrans" cxnId="{5A5F3496-F828-4BCF-B0CB-9F8608236CBD}">
      <dgm:prSet/>
      <dgm:spPr/>
      <dgm:t>
        <a:bodyPr/>
        <a:lstStyle/>
        <a:p>
          <a:endParaRPr lang="cs-CZ"/>
        </a:p>
      </dgm:t>
    </dgm:pt>
    <dgm:pt modelId="{58B76F95-AC7D-48F8-82A2-7609D98A5D10}" type="sibTrans" cxnId="{5A5F3496-F828-4BCF-B0CB-9F8608236CBD}">
      <dgm:prSet/>
      <dgm:spPr/>
      <dgm:t>
        <a:bodyPr/>
        <a:lstStyle/>
        <a:p>
          <a:endParaRPr lang="cs-CZ"/>
        </a:p>
      </dgm:t>
    </dgm:pt>
    <dgm:pt modelId="{18288B4D-A7C2-4089-9FE5-4679DBF5F1AC}">
      <dgm:prSet phldrT="[Text]"/>
      <dgm:spPr/>
      <dgm:t>
        <a:bodyPr/>
        <a:lstStyle/>
        <a:p>
          <a:r>
            <a:rPr lang="cs-CZ"/>
            <a:t>Vedoucí pro mimoškolní činnost	</a:t>
          </a:r>
        </a:p>
      </dgm:t>
    </dgm:pt>
    <dgm:pt modelId="{3ECAF21B-E954-49DD-B652-36A87C2133BF}" type="parTrans" cxnId="{48210AFC-A3F2-4B35-9EE3-B5DC294A6D63}">
      <dgm:prSet/>
      <dgm:spPr/>
      <dgm:t>
        <a:bodyPr/>
        <a:lstStyle/>
        <a:p>
          <a:endParaRPr lang="cs-CZ"/>
        </a:p>
      </dgm:t>
    </dgm:pt>
    <dgm:pt modelId="{ED26B43A-B2C4-4184-B265-29C2502C78FB}" type="sibTrans" cxnId="{48210AFC-A3F2-4B35-9EE3-B5DC294A6D63}">
      <dgm:prSet/>
      <dgm:spPr/>
      <dgm:t>
        <a:bodyPr/>
        <a:lstStyle/>
        <a:p>
          <a:endParaRPr lang="cs-CZ"/>
        </a:p>
      </dgm:t>
    </dgm:pt>
    <dgm:pt modelId="{CCEE3684-73DD-43AE-8F67-BF1801E7B00B}">
      <dgm:prSet/>
      <dgm:spPr/>
      <dgm:t>
        <a:bodyPr/>
        <a:lstStyle/>
        <a:p>
          <a:r>
            <a:rPr lang="cs-CZ"/>
            <a:t>Odborný výcvik</a:t>
          </a:r>
        </a:p>
      </dgm:t>
    </dgm:pt>
    <dgm:pt modelId="{640E2903-15BA-49CA-BF75-81D3627AB6B0}" type="parTrans" cxnId="{824E6D7D-A8EA-4C40-BFA7-3F219966BE7E}">
      <dgm:prSet/>
      <dgm:spPr/>
      <dgm:t>
        <a:bodyPr/>
        <a:lstStyle/>
        <a:p>
          <a:endParaRPr lang="cs-CZ"/>
        </a:p>
      </dgm:t>
    </dgm:pt>
    <dgm:pt modelId="{59B9F2D2-58F3-452B-9B4A-F8E67F3B8B0C}" type="sibTrans" cxnId="{824E6D7D-A8EA-4C40-BFA7-3F219966BE7E}">
      <dgm:prSet/>
      <dgm:spPr/>
      <dgm:t>
        <a:bodyPr/>
        <a:lstStyle/>
        <a:p>
          <a:endParaRPr lang="cs-CZ"/>
        </a:p>
      </dgm:t>
    </dgm:pt>
    <dgm:pt modelId="{B066CFDE-5DB8-434E-8D2C-093B1C193951}" type="asst">
      <dgm:prSet/>
      <dgm:spPr/>
      <dgm:t>
        <a:bodyPr/>
        <a:lstStyle/>
        <a:p>
          <a:r>
            <a:rPr lang="cs-CZ"/>
            <a:t>Studijní oddělení</a:t>
          </a:r>
        </a:p>
      </dgm:t>
    </dgm:pt>
    <dgm:pt modelId="{92C81945-C108-43E7-BE52-CD665BFAB759}" type="parTrans" cxnId="{7E8F09D7-A413-4D63-B45A-1D26EB72AC00}">
      <dgm:prSet/>
      <dgm:spPr/>
      <dgm:t>
        <a:bodyPr/>
        <a:lstStyle/>
        <a:p>
          <a:endParaRPr lang="cs-CZ"/>
        </a:p>
      </dgm:t>
    </dgm:pt>
    <dgm:pt modelId="{50E3A770-6E8B-4BE8-9AB5-B950004AB427}" type="sibTrans" cxnId="{7E8F09D7-A413-4D63-B45A-1D26EB72AC00}">
      <dgm:prSet/>
      <dgm:spPr/>
      <dgm:t>
        <a:bodyPr/>
        <a:lstStyle/>
        <a:p>
          <a:endParaRPr lang="cs-CZ"/>
        </a:p>
      </dgm:t>
    </dgm:pt>
    <dgm:pt modelId="{BF0FACFA-A988-4902-8E1D-9A6E13158806}">
      <dgm:prSet/>
      <dgm:spPr/>
      <dgm:t>
        <a:bodyPr/>
        <a:lstStyle/>
        <a:p>
          <a:r>
            <a:rPr lang="cs-CZ"/>
            <a:t>ZŘ praktického vyučování</a:t>
          </a:r>
        </a:p>
      </dgm:t>
    </dgm:pt>
    <dgm:pt modelId="{794396DB-EE60-40CF-BBB9-25E3E2E5B86E}" type="parTrans" cxnId="{798B0A3B-B142-456F-9084-E70B5CB79817}">
      <dgm:prSet/>
      <dgm:spPr/>
      <dgm:t>
        <a:bodyPr/>
        <a:lstStyle/>
        <a:p>
          <a:endParaRPr lang="cs-CZ"/>
        </a:p>
      </dgm:t>
    </dgm:pt>
    <dgm:pt modelId="{7956D240-9D55-4E29-8489-7DBC8A51B25E}" type="sibTrans" cxnId="{798B0A3B-B142-456F-9084-E70B5CB79817}">
      <dgm:prSet/>
      <dgm:spPr/>
      <dgm:t>
        <a:bodyPr/>
        <a:lstStyle/>
        <a:p>
          <a:endParaRPr lang="cs-CZ"/>
        </a:p>
      </dgm:t>
    </dgm:pt>
    <dgm:pt modelId="{7BC18C93-E000-45EE-AAEA-8248F3E16B95}">
      <dgm:prSet/>
      <dgm:spPr/>
      <dgm:t>
        <a:bodyPr/>
        <a:lstStyle/>
        <a:p>
          <a:r>
            <a:rPr lang="cs-CZ"/>
            <a:t>ZŘ teoretického vyučování</a:t>
          </a:r>
        </a:p>
      </dgm:t>
    </dgm:pt>
    <dgm:pt modelId="{0A92D73B-7BF2-4D6E-A1BF-303C3D7A9CFE}" type="parTrans" cxnId="{FE05AF8D-1D3D-48BD-B66F-3330079BCBE2}">
      <dgm:prSet/>
      <dgm:spPr/>
      <dgm:t>
        <a:bodyPr/>
        <a:lstStyle/>
        <a:p>
          <a:endParaRPr lang="cs-CZ"/>
        </a:p>
      </dgm:t>
    </dgm:pt>
    <dgm:pt modelId="{C835D3C6-58AB-43D3-B93A-93B0ADED9B00}" type="sibTrans" cxnId="{FE05AF8D-1D3D-48BD-B66F-3330079BCBE2}">
      <dgm:prSet/>
      <dgm:spPr/>
      <dgm:t>
        <a:bodyPr/>
        <a:lstStyle/>
        <a:p>
          <a:endParaRPr lang="cs-CZ"/>
        </a:p>
      </dgm:t>
    </dgm:pt>
    <dgm:pt modelId="{6C93BE11-7793-4166-84BC-DC076B636E50}" type="asst">
      <dgm:prSet/>
      <dgm:spPr/>
      <dgm:t>
        <a:bodyPr/>
        <a:lstStyle/>
        <a:p>
          <a:r>
            <a:rPr lang="cs-CZ"/>
            <a:t>Výuka teorie</a:t>
          </a:r>
        </a:p>
      </dgm:t>
    </dgm:pt>
    <dgm:pt modelId="{2F9D6046-986E-4807-B70E-CCE4916E1C12}" type="parTrans" cxnId="{FA67A0CB-C749-4A57-A900-2450104BD3F1}">
      <dgm:prSet/>
      <dgm:spPr/>
      <dgm:t>
        <a:bodyPr/>
        <a:lstStyle/>
        <a:p>
          <a:endParaRPr lang="cs-CZ"/>
        </a:p>
      </dgm:t>
    </dgm:pt>
    <dgm:pt modelId="{C099EC63-2ADE-4D09-8D08-5C1D904012D9}" type="sibTrans" cxnId="{FA67A0CB-C749-4A57-A900-2450104BD3F1}">
      <dgm:prSet/>
      <dgm:spPr/>
      <dgm:t>
        <a:bodyPr/>
        <a:lstStyle/>
        <a:p>
          <a:endParaRPr lang="cs-CZ"/>
        </a:p>
      </dgm:t>
    </dgm:pt>
    <dgm:pt modelId="{11C8103C-F8A1-4FB7-9B72-0DB3AC352154}">
      <dgm:prSet/>
      <dgm:spPr/>
      <dgm:t>
        <a:bodyPr/>
        <a:lstStyle/>
        <a:p>
          <a:r>
            <a:rPr lang="cs-CZ"/>
            <a:t>Mzdová účetní, pesonalistka</a:t>
          </a:r>
        </a:p>
      </dgm:t>
    </dgm:pt>
    <dgm:pt modelId="{21898F69-C60E-4C96-BBD4-8DDFCA8693C8}" type="parTrans" cxnId="{52A6A3CE-37FC-4FA2-8FF4-B440DDE4AAA5}">
      <dgm:prSet/>
      <dgm:spPr/>
      <dgm:t>
        <a:bodyPr/>
        <a:lstStyle/>
        <a:p>
          <a:endParaRPr lang="cs-CZ"/>
        </a:p>
      </dgm:t>
    </dgm:pt>
    <dgm:pt modelId="{BE10DAE2-DAF8-4CCF-A745-F41778957351}" type="sibTrans" cxnId="{52A6A3CE-37FC-4FA2-8FF4-B440DDE4AAA5}">
      <dgm:prSet/>
      <dgm:spPr/>
      <dgm:t>
        <a:bodyPr/>
        <a:lstStyle/>
        <a:p>
          <a:endParaRPr lang="cs-CZ"/>
        </a:p>
      </dgm:t>
    </dgm:pt>
    <dgm:pt modelId="{779B0386-122E-435E-B047-B3CDB2BE65DD}">
      <dgm:prSet/>
      <dgm:spPr/>
      <dgm:t>
        <a:bodyPr/>
        <a:lstStyle/>
        <a:p>
          <a:r>
            <a:rPr lang="cs-CZ"/>
            <a:t>Správa budov a BOZP, PO technik</a:t>
          </a:r>
        </a:p>
      </dgm:t>
    </dgm:pt>
    <dgm:pt modelId="{4DCDACAC-8DF6-43A6-9120-77FCA2734AC8}" type="parTrans" cxnId="{E17545AB-C2A8-4CAF-8E31-3E960BD6B0B9}">
      <dgm:prSet/>
      <dgm:spPr/>
      <dgm:t>
        <a:bodyPr/>
        <a:lstStyle/>
        <a:p>
          <a:endParaRPr lang="cs-CZ"/>
        </a:p>
      </dgm:t>
    </dgm:pt>
    <dgm:pt modelId="{660FB3F6-7449-4001-ABF3-DBF2922BB814}" type="sibTrans" cxnId="{E17545AB-C2A8-4CAF-8E31-3E960BD6B0B9}">
      <dgm:prSet/>
      <dgm:spPr/>
      <dgm:t>
        <a:bodyPr/>
        <a:lstStyle/>
        <a:p>
          <a:endParaRPr lang="cs-CZ"/>
        </a:p>
      </dgm:t>
    </dgm:pt>
    <dgm:pt modelId="{E1E8E6FD-E9FC-47EF-BB2C-5F9931623B06}">
      <dgm:prSet/>
      <dgm:spPr/>
      <dgm:t>
        <a:bodyPr/>
        <a:lstStyle/>
        <a:p>
          <a:r>
            <a:rPr lang="cs-CZ"/>
            <a:t>Vedoucí stravování</a:t>
          </a:r>
        </a:p>
      </dgm:t>
    </dgm:pt>
    <dgm:pt modelId="{5CA8FF47-57DD-4403-B231-C90899CED15F}" type="parTrans" cxnId="{A19063A9-4DCC-43B3-A202-F34F34939896}">
      <dgm:prSet/>
      <dgm:spPr/>
      <dgm:t>
        <a:bodyPr/>
        <a:lstStyle/>
        <a:p>
          <a:endParaRPr lang="cs-CZ"/>
        </a:p>
      </dgm:t>
    </dgm:pt>
    <dgm:pt modelId="{0A53182D-BB0B-401A-9DA6-1A1B4DFC389A}" type="sibTrans" cxnId="{A19063A9-4DCC-43B3-A202-F34F34939896}">
      <dgm:prSet/>
      <dgm:spPr/>
      <dgm:t>
        <a:bodyPr/>
        <a:lstStyle/>
        <a:p>
          <a:endParaRPr lang="cs-CZ"/>
        </a:p>
      </dgm:t>
    </dgm:pt>
    <dgm:pt modelId="{F1BF9937-DFFA-47B0-B4B9-A0DAFE094919}">
      <dgm:prSet/>
      <dgm:spPr/>
      <dgm:t>
        <a:bodyPr/>
        <a:lstStyle/>
        <a:p>
          <a:r>
            <a:rPr lang="cs-CZ"/>
            <a:t>Vedoucí kuchařka</a:t>
          </a:r>
        </a:p>
      </dgm:t>
    </dgm:pt>
    <dgm:pt modelId="{AA1F679C-19FF-45E7-AB85-2CD70394F8F7}" type="parTrans" cxnId="{B05AC9BD-2D59-40B4-9F93-7CC051C80F9C}">
      <dgm:prSet/>
      <dgm:spPr/>
      <dgm:t>
        <a:bodyPr/>
        <a:lstStyle/>
        <a:p>
          <a:endParaRPr lang="cs-CZ"/>
        </a:p>
      </dgm:t>
    </dgm:pt>
    <dgm:pt modelId="{044557C4-C11F-4E46-97C2-2CD961A2FA81}" type="sibTrans" cxnId="{B05AC9BD-2D59-40B4-9F93-7CC051C80F9C}">
      <dgm:prSet/>
      <dgm:spPr/>
      <dgm:t>
        <a:bodyPr/>
        <a:lstStyle/>
        <a:p>
          <a:endParaRPr lang="cs-CZ"/>
        </a:p>
      </dgm:t>
    </dgm:pt>
    <dgm:pt modelId="{14814429-476D-4024-B925-CCE72A9C12CC}" type="asst">
      <dgm:prSet/>
      <dgm:spPr/>
      <dgm:t>
        <a:bodyPr/>
        <a:lstStyle/>
        <a:p>
          <a:r>
            <a:rPr lang="cs-CZ"/>
            <a:t>Údržba</a:t>
          </a:r>
        </a:p>
      </dgm:t>
    </dgm:pt>
    <dgm:pt modelId="{DF165C8C-6474-4787-B7E9-CFB8CA723CE5}" type="parTrans" cxnId="{64CFC7ED-C4F4-459A-817B-A3092A0D5CD7}">
      <dgm:prSet/>
      <dgm:spPr/>
      <dgm:t>
        <a:bodyPr/>
        <a:lstStyle/>
        <a:p>
          <a:endParaRPr lang="cs-CZ"/>
        </a:p>
      </dgm:t>
    </dgm:pt>
    <dgm:pt modelId="{3E302A67-6D76-4BB6-872D-9FAC2E22BB26}" type="sibTrans" cxnId="{64CFC7ED-C4F4-459A-817B-A3092A0D5CD7}">
      <dgm:prSet/>
      <dgm:spPr/>
      <dgm:t>
        <a:bodyPr/>
        <a:lstStyle/>
        <a:p>
          <a:endParaRPr lang="cs-CZ"/>
        </a:p>
      </dgm:t>
    </dgm:pt>
    <dgm:pt modelId="{17B75B4C-4F4C-46AA-9685-B37FF816855A}" type="asst">
      <dgm:prSet/>
      <dgm:spPr/>
      <dgm:t>
        <a:bodyPr/>
        <a:lstStyle/>
        <a:p>
          <a:r>
            <a:rPr lang="cs-CZ"/>
            <a:t>Vedoucí úklidu</a:t>
          </a:r>
        </a:p>
      </dgm:t>
    </dgm:pt>
    <dgm:pt modelId="{C43F58AC-79FF-40B9-BA69-0A04B99EDF34}" type="parTrans" cxnId="{1A06F2C5-BDDF-4AAF-B906-E557E1B73E3A}">
      <dgm:prSet/>
      <dgm:spPr/>
      <dgm:t>
        <a:bodyPr/>
        <a:lstStyle/>
        <a:p>
          <a:endParaRPr lang="cs-CZ"/>
        </a:p>
      </dgm:t>
    </dgm:pt>
    <dgm:pt modelId="{AC38D900-96C1-47EA-8557-B07D1066279F}" type="sibTrans" cxnId="{1A06F2C5-BDDF-4AAF-B906-E557E1B73E3A}">
      <dgm:prSet/>
      <dgm:spPr/>
      <dgm:t>
        <a:bodyPr/>
        <a:lstStyle/>
        <a:p>
          <a:endParaRPr lang="cs-CZ"/>
        </a:p>
      </dgm:t>
    </dgm:pt>
    <dgm:pt modelId="{EBE0FC5C-7F32-4B5E-8751-6FDF398790CD}">
      <dgm:prSet/>
      <dgm:spPr/>
      <dgm:t>
        <a:bodyPr/>
        <a:lstStyle/>
        <a:p>
          <a:r>
            <a:rPr lang="cs-CZ"/>
            <a:t>Hlavní účetní</a:t>
          </a:r>
        </a:p>
      </dgm:t>
    </dgm:pt>
    <dgm:pt modelId="{002A5DD6-D499-4CD6-ABD0-6E306977B5FC}" type="parTrans" cxnId="{D4584691-D960-44F8-BE1B-CA5B92467BEF}">
      <dgm:prSet/>
      <dgm:spPr/>
      <dgm:t>
        <a:bodyPr/>
        <a:lstStyle/>
        <a:p>
          <a:endParaRPr lang="cs-CZ"/>
        </a:p>
      </dgm:t>
    </dgm:pt>
    <dgm:pt modelId="{30615916-A831-4181-873D-E5C34EDE0E05}" type="sibTrans" cxnId="{D4584691-D960-44F8-BE1B-CA5B92467BEF}">
      <dgm:prSet/>
      <dgm:spPr/>
      <dgm:t>
        <a:bodyPr/>
        <a:lstStyle/>
        <a:p>
          <a:endParaRPr lang="cs-CZ"/>
        </a:p>
      </dgm:t>
    </dgm:pt>
    <dgm:pt modelId="{3B7BF92E-F7CE-4E64-A087-373F9755F78A}">
      <dgm:prSet/>
      <dgm:spPr/>
      <dgm:t>
        <a:bodyPr/>
        <a:lstStyle/>
        <a:p>
          <a:r>
            <a:rPr lang="cs-CZ"/>
            <a:t>Správce IT</a:t>
          </a:r>
        </a:p>
      </dgm:t>
    </dgm:pt>
    <dgm:pt modelId="{26CFDE66-398E-4B90-A403-F28C33333A27}" type="parTrans" cxnId="{D719F9EB-17FA-4C9C-A597-5AA4B313598F}">
      <dgm:prSet/>
      <dgm:spPr/>
      <dgm:t>
        <a:bodyPr/>
        <a:lstStyle/>
        <a:p>
          <a:endParaRPr lang="cs-CZ"/>
        </a:p>
      </dgm:t>
    </dgm:pt>
    <dgm:pt modelId="{6B6DFC5D-1EB3-42EA-AE40-AB635AAF48ED}" type="sibTrans" cxnId="{D719F9EB-17FA-4C9C-A597-5AA4B313598F}">
      <dgm:prSet/>
      <dgm:spPr/>
      <dgm:t>
        <a:bodyPr/>
        <a:lstStyle/>
        <a:p>
          <a:endParaRPr lang="cs-CZ"/>
        </a:p>
      </dgm:t>
    </dgm:pt>
    <dgm:pt modelId="{56EDF31E-F5F0-4B71-9DD0-96B93BA72BE4}" type="asst">
      <dgm:prSet/>
      <dgm:spPr/>
      <dgm:t>
        <a:bodyPr/>
        <a:lstStyle/>
        <a:p>
          <a:r>
            <a:rPr lang="cs-CZ"/>
            <a:t>PK všeobecně vzdělávacích předmětů</a:t>
          </a:r>
        </a:p>
      </dgm:t>
    </dgm:pt>
    <dgm:pt modelId="{9079BAA9-277C-4E86-876E-C9C79F48A964}" type="parTrans" cxnId="{02E277A6-1AEA-451C-8856-96CF3DF9430A}">
      <dgm:prSet/>
      <dgm:spPr/>
      <dgm:t>
        <a:bodyPr/>
        <a:lstStyle/>
        <a:p>
          <a:endParaRPr lang="cs-CZ"/>
        </a:p>
      </dgm:t>
    </dgm:pt>
    <dgm:pt modelId="{4B257287-9561-4472-89CB-E8EE815895AE}" type="sibTrans" cxnId="{02E277A6-1AEA-451C-8856-96CF3DF9430A}">
      <dgm:prSet/>
      <dgm:spPr/>
      <dgm:t>
        <a:bodyPr/>
        <a:lstStyle/>
        <a:p>
          <a:endParaRPr lang="cs-CZ"/>
        </a:p>
      </dgm:t>
    </dgm:pt>
    <dgm:pt modelId="{A67AE1B6-A780-465A-9A67-D2CF620D36C4}" type="asst">
      <dgm:prSet/>
      <dgm:spPr/>
      <dgm:t>
        <a:bodyPr/>
        <a:lstStyle/>
        <a:p>
          <a:r>
            <a:rPr lang="cs-CZ"/>
            <a:t>PK odborných předmětů</a:t>
          </a:r>
        </a:p>
      </dgm:t>
    </dgm:pt>
    <dgm:pt modelId="{56432203-B444-4E91-BB46-C692C47FE783}" type="parTrans" cxnId="{F63B6555-02EB-4024-96F2-3B3391407C03}">
      <dgm:prSet/>
      <dgm:spPr/>
      <dgm:t>
        <a:bodyPr/>
        <a:lstStyle/>
        <a:p>
          <a:endParaRPr lang="cs-CZ"/>
        </a:p>
      </dgm:t>
    </dgm:pt>
    <dgm:pt modelId="{6CF5E939-B692-42AF-B0BE-D82B11E854D6}" type="sibTrans" cxnId="{F63B6555-02EB-4024-96F2-3B3391407C03}">
      <dgm:prSet/>
      <dgm:spPr/>
      <dgm:t>
        <a:bodyPr/>
        <a:lstStyle/>
        <a:p>
          <a:endParaRPr lang="cs-CZ"/>
        </a:p>
      </dgm:t>
    </dgm:pt>
    <dgm:pt modelId="{F9B22C88-1CBC-49BF-A886-578545E5B22A}" type="asst">
      <dgm:prSet/>
      <dgm:spPr/>
      <dgm:t>
        <a:bodyPr/>
        <a:lstStyle/>
        <a:p>
          <a:r>
            <a:rPr lang="cs-CZ"/>
            <a:t>Koordinátoři ŠVP</a:t>
          </a:r>
        </a:p>
      </dgm:t>
    </dgm:pt>
    <dgm:pt modelId="{CFF459A0-79BF-4DF7-BE85-5D805EF9439E}" type="parTrans" cxnId="{249A2357-BCD1-4F08-8A21-EB194757390D}">
      <dgm:prSet/>
      <dgm:spPr/>
      <dgm:t>
        <a:bodyPr/>
        <a:lstStyle/>
        <a:p>
          <a:endParaRPr lang="cs-CZ"/>
        </a:p>
      </dgm:t>
    </dgm:pt>
    <dgm:pt modelId="{4F3AA267-733B-4F27-9855-FFDE30974FB2}" type="sibTrans" cxnId="{249A2357-BCD1-4F08-8A21-EB194757390D}">
      <dgm:prSet/>
      <dgm:spPr/>
      <dgm:t>
        <a:bodyPr/>
        <a:lstStyle/>
        <a:p>
          <a:endParaRPr lang="cs-CZ"/>
        </a:p>
      </dgm:t>
    </dgm:pt>
    <dgm:pt modelId="{00343894-32D2-4185-9D33-CFF705539EE6}">
      <dgm:prSet/>
      <dgm:spPr/>
      <dgm:t>
        <a:bodyPr/>
        <a:lstStyle/>
        <a:p>
          <a:r>
            <a:rPr lang="cs-CZ"/>
            <a:t>Speciální pedagog</a:t>
          </a:r>
        </a:p>
      </dgm:t>
    </dgm:pt>
    <dgm:pt modelId="{AF274995-1FFB-47EC-A780-B0CE3BDC5D6C}" type="parTrans" cxnId="{D46E235B-2DB2-415B-A36C-8C2026039783}">
      <dgm:prSet/>
      <dgm:spPr/>
      <dgm:t>
        <a:bodyPr/>
        <a:lstStyle/>
        <a:p>
          <a:endParaRPr lang="cs-CZ"/>
        </a:p>
      </dgm:t>
    </dgm:pt>
    <dgm:pt modelId="{8D942FC8-0B69-4C90-A780-89553160A0FB}" type="sibTrans" cxnId="{D46E235B-2DB2-415B-A36C-8C2026039783}">
      <dgm:prSet/>
      <dgm:spPr/>
      <dgm:t>
        <a:bodyPr/>
        <a:lstStyle/>
        <a:p>
          <a:endParaRPr lang="cs-CZ"/>
        </a:p>
      </dgm:t>
    </dgm:pt>
    <dgm:pt modelId="{C45BC8F0-F184-4119-BCC5-109DA8C46F77}">
      <dgm:prSet/>
      <dgm:spPr/>
      <dgm:t>
        <a:bodyPr/>
        <a:lstStyle/>
        <a:p>
          <a:r>
            <a:rPr lang="cs-CZ"/>
            <a:t>Preventista sociálně patologických jevů</a:t>
          </a:r>
        </a:p>
      </dgm:t>
    </dgm:pt>
    <dgm:pt modelId="{6B02BFA3-E023-4898-B2EE-19222BAFD09E}" type="parTrans" cxnId="{C29B5FA9-77F9-4D5F-93AC-E92B19AC4974}">
      <dgm:prSet/>
      <dgm:spPr/>
      <dgm:t>
        <a:bodyPr/>
        <a:lstStyle/>
        <a:p>
          <a:endParaRPr lang="cs-CZ"/>
        </a:p>
      </dgm:t>
    </dgm:pt>
    <dgm:pt modelId="{62F6E866-5812-4EEE-9D44-99939943FC5B}" type="sibTrans" cxnId="{C29B5FA9-77F9-4D5F-93AC-E92B19AC4974}">
      <dgm:prSet/>
      <dgm:spPr/>
      <dgm:t>
        <a:bodyPr/>
        <a:lstStyle/>
        <a:p>
          <a:endParaRPr lang="cs-CZ"/>
        </a:p>
      </dgm:t>
    </dgm:pt>
    <dgm:pt modelId="{B9B571FB-C532-4B95-9857-D8E914986110}">
      <dgm:prSet/>
      <dgm:spPr/>
      <dgm:t>
        <a:bodyPr/>
        <a:lstStyle/>
        <a:p>
          <a:r>
            <a:rPr lang="cs-CZ"/>
            <a:t>Metodik enviromentální výchovy, osvěty a vzdělávání</a:t>
          </a:r>
        </a:p>
      </dgm:t>
    </dgm:pt>
    <dgm:pt modelId="{71832072-4189-403E-971F-8D5B54CA35BE}" type="parTrans" cxnId="{36DA4FE0-9325-4762-B25B-35ED1ECB5EBF}">
      <dgm:prSet/>
      <dgm:spPr/>
      <dgm:t>
        <a:bodyPr/>
        <a:lstStyle/>
        <a:p>
          <a:endParaRPr lang="cs-CZ"/>
        </a:p>
      </dgm:t>
    </dgm:pt>
    <dgm:pt modelId="{3610186B-25C3-4EF2-AD62-BA94486C3DFB}" type="sibTrans" cxnId="{36DA4FE0-9325-4762-B25B-35ED1ECB5EBF}">
      <dgm:prSet/>
      <dgm:spPr/>
      <dgm:t>
        <a:bodyPr/>
        <a:lstStyle/>
        <a:p>
          <a:endParaRPr lang="cs-CZ"/>
        </a:p>
      </dgm:t>
    </dgm:pt>
    <dgm:pt modelId="{A2A5C4AF-C6E2-43DC-9041-95749EF2B632}">
      <dgm:prSet/>
      <dgm:spPr/>
      <dgm:t>
        <a:bodyPr/>
        <a:lstStyle/>
        <a:p>
          <a:r>
            <a:rPr lang="cs-CZ"/>
            <a:t>Vedoucí učitel OV</a:t>
          </a:r>
        </a:p>
      </dgm:t>
    </dgm:pt>
    <dgm:pt modelId="{E41112F5-0129-4375-B43B-C26A9B32559F}" type="parTrans" cxnId="{8BB918D8-51E3-4DD5-B7BA-C16CED48F580}">
      <dgm:prSet/>
      <dgm:spPr/>
      <dgm:t>
        <a:bodyPr/>
        <a:lstStyle/>
        <a:p>
          <a:endParaRPr lang="cs-CZ"/>
        </a:p>
      </dgm:t>
    </dgm:pt>
    <dgm:pt modelId="{7D253837-D580-4655-937B-9694326C5F4F}" type="sibTrans" cxnId="{8BB918D8-51E3-4DD5-B7BA-C16CED48F580}">
      <dgm:prSet/>
      <dgm:spPr/>
      <dgm:t>
        <a:bodyPr/>
        <a:lstStyle/>
        <a:p>
          <a:endParaRPr lang="cs-CZ"/>
        </a:p>
      </dgm:t>
    </dgm:pt>
    <dgm:pt modelId="{EB1E639E-3FCD-4B2C-9461-D925F16CD7A0}">
      <dgm:prSet/>
      <dgm:spPr/>
      <dgm:t>
        <a:bodyPr/>
        <a:lstStyle/>
        <a:p>
          <a:r>
            <a:rPr lang="cs-CZ"/>
            <a:t>Vedoucí učitel OV</a:t>
          </a:r>
        </a:p>
      </dgm:t>
    </dgm:pt>
    <dgm:pt modelId="{D5CAA0EE-70C4-4EA2-907E-1FC22F4F9D00}" type="parTrans" cxnId="{59536DB2-EB5A-48F5-9A50-4847174408F9}">
      <dgm:prSet/>
      <dgm:spPr/>
      <dgm:t>
        <a:bodyPr/>
        <a:lstStyle/>
        <a:p>
          <a:endParaRPr lang="cs-CZ"/>
        </a:p>
      </dgm:t>
    </dgm:pt>
    <dgm:pt modelId="{C5297CF6-E150-42F8-A0AA-3C18175653B9}" type="sibTrans" cxnId="{59536DB2-EB5A-48F5-9A50-4847174408F9}">
      <dgm:prSet/>
      <dgm:spPr/>
      <dgm:t>
        <a:bodyPr/>
        <a:lstStyle/>
        <a:p>
          <a:endParaRPr lang="cs-CZ"/>
        </a:p>
      </dgm:t>
    </dgm:pt>
    <dgm:pt modelId="{9C82F596-567E-49C7-882A-560399160B3E}" type="asst">
      <dgm:prSet/>
      <dgm:spPr/>
      <dgm:t>
        <a:bodyPr/>
        <a:lstStyle/>
        <a:p>
          <a:r>
            <a:rPr lang="cs-CZ"/>
            <a:t>Odborný výcvik</a:t>
          </a:r>
        </a:p>
      </dgm:t>
    </dgm:pt>
    <dgm:pt modelId="{3A5CC292-2E6B-431A-8EAE-03EC67D8603A}" type="parTrans" cxnId="{4E0EC8DA-E3EA-4C8C-A47D-5FE1A9F9B5E4}">
      <dgm:prSet/>
      <dgm:spPr/>
      <dgm:t>
        <a:bodyPr/>
        <a:lstStyle/>
        <a:p>
          <a:endParaRPr lang="cs-CZ"/>
        </a:p>
      </dgm:t>
    </dgm:pt>
    <dgm:pt modelId="{4DBC78BF-C75C-4ECF-B127-8FED11D84AC6}" type="sibTrans" cxnId="{4E0EC8DA-E3EA-4C8C-A47D-5FE1A9F9B5E4}">
      <dgm:prSet/>
      <dgm:spPr/>
      <dgm:t>
        <a:bodyPr/>
        <a:lstStyle/>
        <a:p>
          <a:endParaRPr lang="cs-CZ"/>
        </a:p>
      </dgm:t>
    </dgm:pt>
    <dgm:pt modelId="{195A6BE2-64D7-461C-8229-99D42E0BAA4A}">
      <dgm:prSet/>
      <dgm:spPr/>
      <dgm:t>
        <a:bodyPr/>
        <a:lstStyle/>
        <a:p>
          <a:r>
            <a:rPr lang="cs-CZ"/>
            <a:t>SME</a:t>
          </a:r>
        </a:p>
      </dgm:t>
    </dgm:pt>
    <dgm:pt modelId="{49AE4121-9781-49AB-AE92-880AF7E0B753}" type="parTrans" cxnId="{B41850AA-AD00-4ACD-9573-ED43C2AB19F4}">
      <dgm:prSet/>
      <dgm:spPr/>
      <dgm:t>
        <a:bodyPr/>
        <a:lstStyle/>
        <a:p>
          <a:endParaRPr lang="cs-CZ"/>
        </a:p>
      </dgm:t>
    </dgm:pt>
    <dgm:pt modelId="{9593E41B-B37D-42E1-842D-5514870D4230}" type="sibTrans" cxnId="{B41850AA-AD00-4ACD-9573-ED43C2AB19F4}">
      <dgm:prSet/>
      <dgm:spPr/>
      <dgm:t>
        <a:bodyPr/>
        <a:lstStyle/>
        <a:p>
          <a:endParaRPr lang="cs-CZ"/>
        </a:p>
      </dgm:t>
    </dgm:pt>
    <dgm:pt modelId="{9F1D5CD7-7F66-411B-9956-0BFEF2F11ADF}">
      <dgm:prSet/>
      <dgm:spPr/>
      <dgm:t>
        <a:bodyPr/>
        <a:lstStyle/>
        <a:p>
          <a:r>
            <a:rPr lang="cs-CZ"/>
            <a:t>Praxe</a:t>
          </a:r>
        </a:p>
      </dgm:t>
    </dgm:pt>
    <dgm:pt modelId="{728CDA22-8F8D-43D7-85C8-99E79CC70877}" type="parTrans" cxnId="{A47BFEBD-B250-46E5-9646-F94CD381C98E}">
      <dgm:prSet/>
      <dgm:spPr/>
      <dgm:t>
        <a:bodyPr/>
        <a:lstStyle/>
        <a:p>
          <a:endParaRPr lang="cs-CZ"/>
        </a:p>
      </dgm:t>
    </dgm:pt>
    <dgm:pt modelId="{EB550084-981D-45B2-874D-40CDF3E0A957}" type="sibTrans" cxnId="{A47BFEBD-B250-46E5-9646-F94CD381C98E}">
      <dgm:prSet/>
      <dgm:spPr/>
      <dgm:t>
        <a:bodyPr/>
        <a:lstStyle/>
        <a:p>
          <a:endParaRPr lang="cs-CZ"/>
        </a:p>
      </dgm:t>
    </dgm:pt>
    <dgm:pt modelId="{2DD22C3D-EA75-4E61-A907-76CE31B1FD4F}">
      <dgm:prSet/>
      <dgm:spPr/>
      <dgm:t>
        <a:bodyPr/>
        <a:lstStyle/>
        <a:p>
          <a:r>
            <a:rPr lang="cs-CZ"/>
            <a:t>Příjem zakázek</a:t>
          </a:r>
        </a:p>
      </dgm:t>
    </dgm:pt>
    <dgm:pt modelId="{FDBA7F9D-4AF8-43DC-B738-082F8969D82A}" type="parTrans" cxnId="{76967BF3-1027-41DB-9479-E3AD490E2BA0}">
      <dgm:prSet/>
      <dgm:spPr/>
      <dgm:t>
        <a:bodyPr/>
        <a:lstStyle/>
        <a:p>
          <a:endParaRPr lang="cs-CZ"/>
        </a:p>
      </dgm:t>
    </dgm:pt>
    <dgm:pt modelId="{7E70F29C-0AF2-441E-AFDD-358EFDF08F59}" type="sibTrans" cxnId="{76967BF3-1027-41DB-9479-E3AD490E2BA0}">
      <dgm:prSet/>
      <dgm:spPr/>
      <dgm:t>
        <a:bodyPr/>
        <a:lstStyle/>
        <a:p>
          <a:endParaRPr lang="cs-CZ"/>
        </a:p>
      </dgm:t>
    </dgm:pt>
    <dgm:pt modelId="{6601562B-7D08-4595-A36D-AB78D83D1E69}" type="asst">
      <dgm:prSet/>
      <dgm:spPr/>
      <dgm:t>
        <a:bodyPr/>
        <a:lstStyle/>
        <a:p>
          <a:r>
            <a:rPr lang="cs-CZ"/>
            <a:t>Sklad a výdej matriálu</a:t>
          </a:r>
        </a:p>
      </dgm:t>
    </dgm:pt>
    <dgm:pt modelId="{80C33913-CA96-4C04-9AD2-A7EFCB42D1F0}" type="parTrans" cxnId="{92457160-E213-430E-B03B-C5CA0B0C70C4}">
      <dgm:prSet/>
      <dgm:spPr/>
      <dgm:t>
        <a:bodyPr/>
        <a:lstStyle/>
        <a:p>
          <a:endParaRPr lang="cs-CZ"/>
        </a:p>
      </dgm:t>
    </dgm:pt>
    <dgm:pt modelId="{84120822-9010-4FBB-B915-40F1A3DE0F2F}" type="sibTrans" cxnId="{92457160-E213-430E-B03B-C5CA0B0C70C4}">
      <dgm:prSet/>
      <dgm:spPr/>
      <dgm:t>
        <a:bodyPr/>
        <a:lstStyle/>
        <a:p>
          <a:endParaRPr lang="cs-CZ"/>
        </a:p>
      </dgm:t>
    </dgm:pt>
    <dgm:pt modelId="{64C05D0B-6186-417A-861E-E68814B7EEF8}">
      <dgm:prSet/>
      <dgm:spPr/>
      <dgm:t>
        <a:bodyPr/>
        <a:lstStyle/>
        <a:p>
          <a:r>
            <a:rPr lang="cs-CZ"/>
            <a:t>Domov mládeže    Holice</a:t>
          </a:r>
        </a:p>
      </dgm:t>
    </dgm:pt>
    <dgm:pt modelId="{E459DC55-BD25-4B08-9258-CE5BFF12046E}" type="parTrans" cxnId="{85FFA2B3-EE88-467F-BAE3-C7080C00447F}">
      <dgm:prSet/>
      <dgm:spPr/>
      <dgm:t>
        <a:bodyPr/>
        <a:lstStyle/>
        <a:p>
          <a:endParaRPr lang="cs-CZ"/>
        </a:p>
      </dgm:t>
    </dgm:pt>
    <dgm:pt modelId="{EAE849A8-0A20-44CA-92E1-97CDBBFF7463}" type="sibTrans" cxnId="{85FFA2B3-EE88-467F-BAE3-C7080C00447F}">
      <dgm:prSet/>
      <dgm:spPr/>
      <dgm:t>
        <a:bodyPr/>
        <a:lstStyle/>
        <a:p>
          <a:endParaRPr lang="cs-CZ"/>
        </a:p>
      </dgm:t>
    </dgm:pt>
    <dgm:pt modelId="{B605CE3E-06FD-453F-A9E9-4FF8BD7F677E}">
      <dgm:prSet/>
      <dgm:spPr/>
      <dgm:t>
        <a:bodyPr/>
        <a:lstStyle/>
        <a:p>
          <a:r>
            <a:rPr lang="cs-CZ"/>
            <a:t>Domov mládeže     Dolní Roveň</a:t>
          </a:r>
        </a:p>
      </dgm:t>
    </dgm:pt>
    <dgm:pt modelId="{40DB7F58-2690-42F9-9168-D6098711C57A}" type="parTrans" cxnId="{BC70FB5D-DF38-4960-AC3E-7F2F7A742B41}">
      <dgm:prSet/>
      <dgm:spPr/>
      <dgm:t>
        <a:bodyPr/>
        <a:lstStyle/>
        <a:p>
          <a:endParaRPr lang="cs-CZ"/>
        </a:p>
      </dgm:t>
    </dgm:pt>
    <dgm:pt modelId="{E40A0E58-C54D-4186-ADEE-EAEFC64C885F}" type="sibTrans" cxnId="{BC70FB5D-DF38-4960-AC3E-7F2F7A742B41}">
      <dgm:prSet/>
      <dgm:spPr/>
      <dgm:t>
        <a:bodyPr/>
        <a:lstStyle/>
        <a:p>
          <a:endParaRPr lang="cs-CZ"/>
        </a:p>
      </dgm:t>
    </dgm:pt>
    <dgm:pt modelId="{3C2F2310-081E-4B9E-A93C-D7F5922C70AA}" type="pres">
      <dgm:prSet presAssocID="{1A54940E-EA2A-4066-AD93-BA215244AE64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cs-CZ"/>
        </a:p>
      </dgm:t>
    </dgm:pt>
    <dgm:pt modelId="{BB62BD1F-B2C4-43C9-9472-5EEA5B92DD9F}" type="pres">
      <dgm:prSet presAssocID="{0E6CB6E8-7548-487B-A8FE-89C633F50035}" presName="hierRoot1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D4F7AF7B-3AF6-41D2-9B30-80E10F9B561D}" type="pres">
      <dgm:prSet presAssocID="{0E6CB6E8-7548-487B-A8FE-89C633F50035}" presName="rootComposite1" presStyleCnt="0"/>
      <dgm:spPr/>
      <dgm:t>
        <a:bodyPr/>
        <a:lstStyle/>
        <a:p>
          <a:endParaRPr lang="cs-CZ"/>
        </a:p>
      </dgm:t>
    </dgm:pt>
    <dgm:pt modelId="{64F50EE5-9FA3-4467-8BC5-0DBB0F5DFCBC}" type="pres">
      <dgm:prSet presAssocID="{0E6CB6E8-7548-487B-A8FE-89C633F50035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AA02C97-BC71-46F1-BF1C-9917AC695781}" type="pres">
      <dgm:prSet presAssocID="{0E6CB6E8-7548-487B-A8FE-89C633F50035}" presName="rootConnector1" presStyleLbl="node1" presStyleIdx="0" presStyleCnt="0"/>
      <dgm:spPr/>
      <dgm:t>
        <a:bodyPr/>
        <a:lstStyle/>
        <a:p>
          <a:endParaRPr lang="cs-CZ"/>
        </a:p>
      </dgm:t>
    </dgm:pt>
    <dgm:pt modelId="{83B4DC9D-1BDF-44FD-8023-5C0780CBAAD9}" type="pres">
      <dgm:prSet presAssocID="{0E6CB6E8-7548-487B-A8FE-89C633F50035}" presName="hierChild2" presStyleCnt="0"/>
      <dgm:spPr/>
      <dgm:t>
        <a:bodyPr/>
        <a:lstStyle/>
        <a:p>
          <a:endParaRPr lang="cs-CZ"/>
        </a:p>
      </dgm:t>
    </dgm:pt>
    <dgm:pt modelId="{D2BBCDD0-4F6D-42C5-B053-A9A5BCF8E7FD}" type="pres">
      <dgm:prSet presAssocID="{EA269970-C2E5-4D39-A7A9-6104FD4EFF8A}" presName="Name37" presStyleLbl="parChTrans1D2" presStyleIdx="0" presStyleCnt="7"/>
      <dgm:spPr/>
      <dgm:t>
        <a:bodyPr/>
        <a:lstStyle/>
        <a:p>
          <a:endParaRPr lang="cs-CZ"/>
        </a:p>
      </dgm:t>
    </dgm:pt>
    <dgm:pt modelId="{1612CD31-D37F-4125-A31F-478F38D2AF7A}" type="pres">
      <dgm:prSet presAssocID="{04865ED7-C170-45AC-BF0A-D1582F3B8327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89DFEBC6-D959-48BB-A549-158FA7733DCF}" type="pres">
      <dgm:prSet presAssocID="{04865ED7-C170-45AC-BF0A-D1582F3B8327}" presName="rootComposite" presStyleCnt="0"/>
      <dgm:spPr/>
      <dgm:t>
        <a:bodyPr/>
        <a:lstStyle/>
        <a:p>
          <a:endParaRPr lang="cs-CZ"/>
        </a:p>
      </dgm:t>
    </dgm:pt>
    <dgm:pt modelId="{5EFF722B-024E-4520-B167-4F72955C94B4}" type="pres">
      <dgm:prSet presAssocID="{04865ED7-C170-45AC-BF0A-D1582F3B8327}" presName="rootText" presStyleLbl="node2" presStyleIdx="0" presStyleCnt="5" custLinFactNeighborX="22744" custLinFactNeighborY="-227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F028013-EBBC-4CCC-BE09-F344221B2AEE}" type="pres">
      <dgm:prSet presAssocID="{04865ED7-C170-45AC-BF0A-D1582F3B8327}" presName="rootConnector" presStyleLbl="node2" presStyleIdx="0" presStyleCnt="5"/>
      <dgm:spPr/>
      <dgm:t>
        <a:bodyPr/>
        <a:lstStyle/>
        <a:p>
          <a:endParaRPr lang="cs-CZ"/>
        </a:p>
      </dgm:t>
    </dgm:pt>
    <dgm:pt modelId="{33D00FDF-B94F-4F00-A57C-86849BE5EF6F}" type="pres">
      <dgm:prSet presAssocID="{04865ED7-C170-45AC-BF0A-D1582F3B8327}" presName="hierChild4" presStyleCnt="0"/>
      <dgm:spPr/>
      <dgm:t>
        <a:bodyPr/>
        <a:lstStyle/>
        <a:p>
          <a:endParaRPr lang="cs-CZ"/>
        </a:p>
      </dgm:t>
    </dgm:pt>
    <dgm:pt modelId="{798DFE6D-12AF-4A04-8238-66B72FB8A0F8}" type="pres">
      <dgm:prSet presAssocID="{640E2903-15BA-49CA-BF75-81D3627AB6B0}" presName="Name37" presStyleLbl="parChTrans1D3" presStyleIdx="0" presStyleCnt="17"/>
      <dgm:spPr/>
      <dgm:t>
        <a:bodyPr/>
        <a:lstStyle/>
        <a:p>
          <a:endParaRPr lang="cs-CZ"/>
        </a:p>
      </dgm:t>
    </dgm:pt>
    <dgm:pt modelId="{82165371-0945-4942-A724-1F6191A4246D}" type="pres">
      <dgm:prSet presAssocID="{CCEE3684-73DD-43AE-8F67-BF1801E7B00B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5FAAA59D-5594-4665-8287-9836BE0EA7A2}" type="pres">
      <dgm:prSet presAssocID="{CCEE3684-73DD-43AE-8F67-BF1801E7B00B}" presName="rootComposite" presStyleCnt="0"/>
      <dgm:spPr/>
      <dgm:t>
        <a:bodyPr/>
        <a:lstStyle/>
        <a:p>
          <a:endParaRPr lang="cs-CZ"/>
        </a:p>
      </dgm:t>
    </dgm:pt>
    <dgm:pt modelId="{9C72460B-6842-484C-A096-A653CFED5F6C}" type="pres">
      <dgm:prSet presAssocID="{CCEE3684-73DD-43AE-8F67-BF1801E7B00B}" presName="rootText" presStyleLbl="node3" presStyleIdx="0" presStyleCnt="13" custLinFactX="-12687" custLinFactNeighborX="-100000" custLinFactNeighborY="-413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847F3A72-828A-4898-84BB-5AA4634562EA}" type="pres">
      <dgm:prSet presAssocID="{CCEE3684-73DD-43AE-8F67-BF1801E7B00B}" presName="rootConnector" presStyleLbl="node3" presStyleIdx="0" presStyleCnt="13"/>
      <dgm:spPr/>
      <dgm:t>
        <a:bodyPr/>
        <a:lstStyle/>
        <a:p>
          <a:endParaRPr lang="cs-CZ"/>
        </a:p>
      </dgm:t>
    </dgm:pt>
    <dgm:pt modelId="{9581A727-6783-4A86-B7B3-D50B4BB4B5D9}" type="pres">
      <dgm:prSet presAssocID="{CCEE3684-73DD-43AE-8F67-BF1801E7B00B}" presName="hierChild4" presStyleCnt="0"/>
      <dgm:spPr/>
      <dgm:t>
        <a:bodyPr/>
        <a:lstStyle/>
        <a:p>
          <a:endParaRPr lang="cs-CZ"/>
        </a:p>
      </dgm:t>
    </dgm:pt>
    <dgm:pt modelId="{9F1AC7A8-0ACB-4D87-96FD-4FCEE0BA01A0}" type="pres">
      <dgm:prSet presAssocID="{CCEE3684-73DD-43AE-8F67-BF1801E7B00B}" presName="hierChild5" presStyleCnt="0"/>
      <dgm:spPr/>
      <dgm:t>
        <a:bodyPr/>
        <a:lstStyle/>
        <a:p>
          <a:endParaRPr lang="cs-CZ"/>
        </a:p>
      </dgm:t>
    </dgm:pt>
    <dgm:pt modelId="{8EC2F135-7427-4F8A-ADD5-C5BC87BE9B6C}" type="pres">
      <dgm:prSet presAssocID="{04865ED7-C170-45AC-BF0A-D1582F3B8327}" presName="hierChild5" presStyleCnt="0"/>
      <dgm:spPr/>
      <dgm:t>
        <a:bodyPr/>
        <a:lstStyle/>
        <a:p>
          <a:endParaRPr lang="cs-CZ"/>
        </a:p>
      </dgm:t>
    </dgm:pt>
    <dgm:pt modelId="{C9F67205-6166-41D0-9C76-F34A7A3F85C4}" type="pres">
      <dgm:prSet presAssocID="{2F9D6046-986E-4807-B70E-CCE4916E1C12}" presName="Name111" presStyleLbl="parChTrans1D3" presStyleIdx="1" presStyleCnt="17"/>
      <dgm:spPr/>
      <dgm:t>
        <a:bodyPr/>
        <a:lstStyle/>
        <a:p>
          <a:endParaRPr lang="cs-CZ"/>
        </a:p>
      </dgm:t>
    </dgm:pt>
    <dgm:pt modelId="{61BE1109-AF63-442E-8F10-56CEB6E2669B}" type="pres">
      <dgm:prSet presAssocID="{6C93BE11-7793-4166-84BC-DC076B636E50}" presName="hierRoot3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F7AE4953-193A-42BF-8990-C2DA57AEA5A1}" type="pres">
      <dgm:prSet presAssocID="{6C93BE11-7793-4166-84BC-DC076B636E50}" presName="rootComposite3" presStyleCnt="0"/>
      <dgm:spPr/>
      <dgm:t>
        <a:bodyPr/>
        <a:lstStyle/>
        <a:p>
          <a:endParaRPr lang="cs-CZ"/>
        </a:p>
      </dgm:t>
    </dgm:pt>
    <dgm:pt modelId="{8CA7313A-EFF8-4136-A45A-322EF6414BA3}" type="pres">
      <dgm:prSet presAssocID="{6C93BE11-7793-4166-84BC-DC076B636E50}" presName="rootText3" presStyleLbl="asst2" presStyleIdx="0" presStyleCnt="4" custLinFactNeighborX="11372" custLinFactNeighborY="-85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FA0D642-502B-48F0-B194-707FACA27A2A}" type="pres">
      <dgm:prSet presAssocID="{6C93BE11-7793-4166-84BC-DC076B636E50}" presName="rootConnector3" presStyleLbl="asst2" presStyleIdx="0" presStyleCnt="4"/>
      <dgm:spPr/>
      <dgm:t>
        <a:bodyPr/>
        <a:lstStyle/>
        <a:p>
          <a:endParaRPr lang="cs-CZ"/>
        </a:p>
      </dgm:t>
    </dgm:pt>
    <dgm:pt modelId="{0448BF89-A3DD-47E2-8779-BF3970373203}" type="pres">
      <dgm:prSet presAssocID="{6C93BE11-7793-4166-84BC-DC076B636E50}" presName="hierChild6" presStyleCnt="0"/>
      <dgm:spPr/>
      <dgm:t>
        <a:bodyPr/>
        <a:lstStyle/>
        <a:p>
          <a:endParaRPr lang="cs-CZ"/>
        </a:p>
      </dgm:t>
    </dgm:pt>
    <dgm:pt modelId="{1FCD3472-AE58-455E-A420-A03237D65EF4}" type="pres">
      <dgm:prSet presAssocID="{6C93BE11-7793-4166-84BC-DC076B636E50}" presName="hierChild7" presStyleCnt="0"/>
      <dgm:spPr/>
      <dgm:t>
        <a:bodyPr/>
        <a:lstStyle/>
        <a:p>
          <a:endParaRPr lang="cs-CZ"/>
        </a:p>
      </dgm:t>
    </dgm:pt>
    <dgm:pt modelId="{5526FE97-C4EB-44AE-9975-61B482E0AAF5}" type="pres">
      <dgm:prSet presAssocID="{F3CBF4B1-9C57-4D9C-B5E7-6AFA7FF7C8B6}" presName="Name37" presStyleLbl="parChTrans1D2" presStyleIdx="1" presStyleCnt="7"/>
      <dgm:spPr/>
      <dgm:t>
        <a:bodyPr/>
        <a:lstStyle/>
        <a:p>
          <a:endParaRPr lang="cs-CZ"/>
        </a:p>
      </dgm:t>
    </dgm:pt>
    <dgm:pt modelId="{05B31A23-2933-4363-A958-CC2456C9D1E2}" type="pres">
      <dgm:prSet presAssocID="{F6F8C3E7-57E2-4795-B87B-E06EC1EC744F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275EB287-81D7-4C21-AF0C-1257365B0886}" type="pres">
      <dgm:prSet presAssocID="{F6F8C3E7-57E2-4795-B87B-E06EC1EC744F}" presName="rootComposite" presStyleCnt="0"/>
      <dgm:spPr/>
      <dgm:t>
        <a:bodyPr/>
        <a:lstStyle/>
        <a:p>
          <a:endParaRPr lang="cs-CZ"/>
        </a:p>
      </dgm:t>
    </dgm:pt>
    <dgm:pt modelId="{464A19D8-7184-4D35-8BFB-1D2F2EFD227D}" type="pres">
      <dgm:prSet presAssocID="{F6F8C3E7-57E2-4795-B87B-E06EC1EC744F}" presName="rootText" presStyleLbl="node2" presStyleIdx="1" presStyleCnt="5" custLinFactX="-36481" custLinFactNeighborX="-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F6E0AAE-6E34-410C-BED7-FE59D86307BD}" type="pres">
      <dgm:prSet presAssocID="{F6F8C3E7-57E2-4795-B87B-E06EC1EC744F}" presName="rootConnector" presStyleLbl="node2" presStyleIdx="1" presStyleCnt="5"/>
      <dgm:spPr/>
      <dgm:t>
        <a:bodyPr/>
        <a:lstStyle/>
        <a:p>
          <a:endParaRPr lang="cs-CZ"/>
        </a:p>
      </dgm:t>
    </dgm:pt>
    <dgm:pt modelId="{E05FA750-1F33-4A86-B993-02290BDE4629}" type="pres">
      <dgm:prSet presAssocID="{F6F8C3E7-57E2-4795-B87B-E06EC1EC744F}" presName="hierChild4" presStyleCnt="0"/>
      <dgm:spPr/>
      <dgm:t>
        <a:bodyPr/>
        <a:lstStyle/>
        <a:p>
          <a:endParaRPr lang="cs-CZ"/>
        </a:p>
      </dgm:t>
    </dgm:pt>
    <dgm:pt modelId="{23D2A260-FEB1-4648-BB9E-71CFC0C55F8E}" type="pres">
      <dgm:prSet presAssocID="{4DCDACAC-8DF6-43A6-9120-77FCA2734AC8}" presName="Name37" presStyleLbl="parChTrans1D3" presStyleIdx="2" presStyleCnt="17"/>
      <dgm:spPr/>
      <dgm:t>
        <a:bodyPr/>
        <a:lstStyle/>
        <a:p>
          <a:endParaRPr lang="cs-CZ"/>
        </a:p>
      </dgm:t>
    </dgm:pt>
    <dgm:pt modelId="{27623D1A-CCA1-456A-932F-F59EE664211E}" type="pres">
      <dgm:prSet presAssocID="{779B0386-122E-435E-B047-B3CDB2BE65DD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F6DDD387-56A1-4FDD-A9D4-0AEB0D982052}" type="pres">
      <dgm:prSet presAssocID="{779B0386-122E-435E-B047-B3CDB2BE65DD}" presName="rootComposite" presStyleCnt="0"/>
      <dgm:spPr/>
      <dgm:t>
        <a:bodyPr/>
        <a:lstStyle/>
        <a:p>
          <a:endParaRPr lang="cs-CZ"/>
        </a:p>
      </dgm:t>
    </dgm:pt>
    <dgm:pt modelId="{B0987FF6-4E49-4F4B-89A0-24510071D306}" type="pres">
      <dgm:prSet presAssocID="{779B0386-122E-435E-B047-B3CDB2BE65DD}" presName="rootText" presStyleLbl="node3" presStyleIdx="1" presStyleCnt="13" custLinFactNeighborX="-6952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F5309D7-092A-428B-8785-C54E31F4F4C3}" type="pres">
      <dgm:prSet presAssocID="{779B0386-122E-435E-B047-B3CDB2BE65DD}" presName="rootConnector" presStyleLbl="node3" presStyleIdx="1" presStyleCnt="13"/>
      <dgm:spPr/>
      <dgm:t>
        <a:bodyPr/>
        <a:lstStyle/>
        <a:p>
          <a:endParaRPr lang="cs-CZ"/>
        </a:p>
      </dgm:t>
    </dgm:pt>
    <dgm:pt modelId="{2399F780-FC96-4073-A515-82B9ECDAD146}" type="pres">
      <dgm:prSet presAssocID="{779B0386-122E-435E-B047-B3CDB2BE65DD}" presName="hierChild4" presStyleCnt="0"/>
      <dgm:spPr/>
      <dgm:t>
        <a:bodyPr/>
        <a:lstStyle/>
        <a:p>
          <a:endParaRPr lang="cs-CZ"/>
        </a:p>
      </dgm:t>
    </dgm:pt>
    <dgm:pt modelId="{2A22EDBC-3C66-4565-87E2-A4C48D099DE9}" type="pres">
      <dgm:prSet presAssocID="{779B0386-122E-435E-B047-B3CDB2BE65DD}" presName="hierChild5" presStyleCnt="0"/>
      <dgm:spPr/>
      <dgm:t>
        <a:bodyPr/>
        <a:lstStyle/>
        <a:p>
          <a:endParaRPr lang="cs-CZ"/>
        </a:p>
      </dgm:t>
    </dgm:pt>
    <dgm:pt modelId="{64FA24D5-D935-4706-A967-62DCFA8ABE83}" type="pres">
      <dgm:prSet presAssocID="{DF165C8C-6474-4787-B7E9-CFB8CA723CE5}" presName="Name111" presStyleLbl="parChTrans1D4" presStyleIdx="0" presStyleCnt="8"/>
      <dgm:spPr/>
      <dgm:t>
        <a:bodyPr/>
        <a:lstStyle/>
        <a:p>
          <a:endParaRPr lang="cs-CZ"/>
        </a:p>
      </dgm:t>
    </dgm:pt>
    <dgm:pt modelId="{ED2CD17B-62F0-484F-8CD7-F1FF73BCD0FE}" type="pres">
      <dgm:prSet presAssocID="{14814429-476D-4024-B925-CCE72A9C12CC}" presName="hierRoot3" presStyleCnt="0">
        <dgm:presLayoutVars>
          <dgm:hierBranch val="r"/>
        </dgm:presLayoutVars>
      </dgm:prSet>
      <dgm:spPr/>
      <dgm:t>
        <a:bodyPr/>
        <a:lstStyle/>
        <a:p>
          <a:endParaRPr lang="cs-CZ"/>
        </a:p>
      </dgm:t>
    </dgm:pt>
    <dgm:pt modelId="{48AA7909-3471-4266-885A-B8FB680FF1FD}" type="pres">
      <dgm:prSet presAssocID="{14814429-476D-4024-B925-CCE72A9C12CC}" presName="rootComposite3" presStyleCnt="0"/>
      <dgm:spPr/>
      <dgm:t>
        <a:bodyPr/>
        <a:lstStyle/>
        <a:p>
          <a:endParaRPr lang="cs-CZ"/>
        </a:p>
      </dgm:t>
    </dgm:pt>
    <dgm:pt modelId="{1DCD5A9E-27FB-4A87-AF85-3DC54A9DFDD8}" type="pres">
      <dgm:prSet presAssocID="{14814429-476D-4024-B925-CCE72A9C12CC}" presName="rootText3" presStyleLbl="asst3" presStyleIdx="0" presStyleCnt="4" custLinFactNeighborX="-78295" custLinFactNeighborY="95531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21CCDFF-0CAC-4547-9009-8706614F17AB}" type="pres">
      <dgm:prSet presAssocID="{14814429-476D-4024-B925-CCE72A9C12CC}" presName="rootConnector3" presStyleLbl="asst3" presStyleIdx="0" presStyleCnt="4"/>
      <dgm:spPr/>
      <dgm:t>
        <a:bodyPr/>
        <a:lstStyle/>
        <a:p>
          <a:endParaRPr lang="cs-CZ"/>
        </a:p>
      </dgm:t>
    </dgm:pt>
    <dgm:pt modelId="{3C38527B-9920-4108-8E21-7807EC265FE4}" type="pres">
      <dgm:prSet presAssocID="{14814429-476D-4024-B925-CCE72A9C12CC}" presName="hierChild6" presStyleCnt="0"/>
      <dgm:spPr/>
      <dgm:t>
        <a:bodyPr/>
        <a:lstStyle/>
        <a:p>
          <a:endParaRPr lang="cs-CZ"/>
        </a:p>
      </dgm:t>
    </dgm:pt>
    <dgm:pt modelId="{3B11D047-E09C-4AF8-BF5C-EB96B6634910}" type="pres">
      <dgm:prSet presAssocID="{14814429-476D-4024-B925-CCE72A9C12CC}" presName="hierChild7" presStyleCnt="0"/>
      <dgm:spPr/>
      <dgm:t>
        <a:bodyPr/>
        <a:lstStyle/>
        <a:p>
          <a:endParaRPr lang="cs-CZ"/>
        </a:p>
      </dgm:t>
    </dgm:pt>
    <dgm:pt modelId="{1387BAF6-F1F8-4576-B0BB-9C579E5F84CA}" type="pres">
      <dgm:prSet presAssocID="{C43F58AC-79FF-40B9-BA69-0A04B99EDF34}" presName="Name111" presStyleLbl="parChTrans1D4" presStyleIdx="1" presStyleCnt="8"/>
      <dgm:spPr/>
      <dgm:t>
        <a:bodyPr/>
        <a:lstStyle/>
        <a:p>
          <a:endParaRPr lang="cs-CZ"/>
        </a:p>
      </dgm:t>
    </dgm:pt>
    <dgm:pt modelId="{D66F295F-A0FD-456B-82BC-8F64F680DBAE}" type="pres">
      <dgm:prSet presAssocID="{17B75B4C-4F4C-46AA-9685-B37FF816855A}" presName="hierRoot3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79131CA4-42CA-4EC3-8AB1-CBA7EE91F69A}" type="pres">
      <dgm:prSet presAssocID="{17B75B4C-4F4C-46AA-9685-B37FF816855A}" presName="rootComposite3" presStyleCnt="0"/>
      <dgm:spPr/>
      <dgm:t>
        <a:bodyPr/>
        <a:lstStyle/>
        <a:p>
          <a:endParaRPr lang="cs-CZ"/>
        </a:p>
      </dgm:t>
    </dgm:pt>
    <dgm:pt modelId="{E2A606A6-3732-4C8C-A0CF-D6FC310FDB37}" type="pres">
      <dgm:prSet presAssocID="{17B75B4C-4F4C-46AA-9685-B37FF816855A}" presName="rootText3" presStyleLbl="asst3" presStyleIdx="1" presStyleCnt="4" custLinFactX="-98261" custLinFactNeighborX="-100000" custLinFactNeighborY="-22744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1A7421B-9DD3-453A-B65D-CAE7A069178F}" type="pres">
      <dgm:prSet presAssocID="{17B75B4C-4F4C-46AA-9685-B37FF816855A}" presName="rootConnector3" presStyleLbl="asst3" presStyleIdx="1" presStyleCnt="4"/>
      <dgm:spPr/>
      <dgm:t>
        <a:bodyPr/>
        <a:lstStyle/>
        <a:p>
          <a:endParaRPr lang="cs-CZ"/>
        </a:p>
      </dgm:t>
    </dgm:pt>
    <dgm:pt modelId="{D5A94564-D270-4FFA-8299-ABB611C07DD2}" type="pres">
      <dgm:prSet presAssocID="{17B75B4C-4F4C-46AA-9685-B37FF816855A}" presName="hierChild6" presStyleCnt="0"/>
      <dgm:spPr/>
      <dgm:t>
        <a:bodyPr/>
        <a:lstStyle/>
        <a:p>
          <a:endParaRPr lang="cs-CZ"/>
        </a:p>
      </dgm:t>
    </dgm:pt>
    <dgm:pt modelId="{42916E1E-7C58-4E7A-9733-E815DDF0182E}" type="pres">
      <dgm:prSet presAssocID="{17B75B4C-4F4C-46AA-9685-B37FF816855A}" presName="hierChild7" presStyleCnt="0"/>
      <dgm:spPr/>
      <dgm:t>
        <a:bodyPr/>
        <a:lstStyle/>
        <a:p>
          <a:endParaRPr lang="cs-CZ"/>
        </a:p>
      </dgm:t>
    </dgm:pt>
    <dgm:pt modelId="{F4402A08-FBF2-4F3B-A9E1-17FD184246FD}" type="pres">
      <dgm:prSet presAssocID="{5CA8FF47-57DD-4403-B231-C90899CED15F}" presName="Name37" presStyleLbl="parChTrans1D3" presStyleIdx="3" presStyleCnt="17"/>
      <dgm:spPr/>
      <dgm:t>
        <a:bodyPr/>
        <a:lstStyle/>
        <a:p>
          <a:endParaRPr lang="cs-CZ"/>
        </a:p>
      </dgm:t>
    </dgm:pt>
    <dgm:pt modelId="{95474B27-3EA4-4A65-BA49-4E84714D13AC}" type="pres">
      <dgm:prSet presAssocID="{E1E8E6FD-E9FC-47EF-BB2C-5F9931623B06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FB37A7C6-7566-408A-A8E3-9AB94647A635}" type="pres">
      <dgm:prSet presAssocID="{E1E8E6FD-E9FC-47EF-BB2C-5F9931623B06}" presName="rootComposite" presStyleCnt="0"/>
      <dgm:spPr/>
      <dgm:t>
        <a:bodyPr/>
        <a:lstStyle/>
        <a:p>
          <a:endParaRPr lang="cs-CZ"/>
        </a:p>
      </dgm:t>
    </dgm:pt>
    <dgm:pt modelId="{DC79D5C5-1EAC-4A6F-801C-807679ED8071}" type="pres">
      <dgm:prSet presAssocID="{E1E8E6FD-E9FC-47EF-BB2C-5F9931623B06}" presName="rootText" presStyleLbl="node3" presStyleIdx="2" presStyleCnt="13" custLinFactX="-20972" custLinFactNeighborX="-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5F000707-5DF9-46C0-B75F-F6DC0D27F2B1}" type="pres">
      <dgm:prSet presAssocID="{E1E8E6FD-E9FC-47EF-BB2C-5F9931623B06}" presName="rootConnector" presStyleLbl="node3" presStyleIdx="2" presStyleCnt="13"/>
      <dgm:spPr/>
      <dgm:t>
        <a:bodyPr/>
        <a:lstStyle/>
        <a:p>
          <a:endParaRPr lang="cs-CZ"/>
        </a:p>
      </dgm:t>
    </dgm:pt>
    <dgm:pt modelId="{662BC483-F966-409E-A9FF-B842EB053EAE}" type="pres">
      <dgm:prSet presAssocID="{E1E8E6FD-E9FC-47EF-BB2C-5F9931623B06}" presName="hierChild4" presStyleCnt="0"/>
      <dgm:spPr/>
      <dgm:t>
        <a:bodyPr/>
        <a:lstStyle/>
        <a:p>
          <a:endParaRPr lang="cs-CZ"/>
        </a:p>
      </dgm:t>
    </dgm:pt>
    <dgm:pt modelId="{FC7EF25E-BA80-4677-98C8-9A603FB70CCE}" type="pres">
      <dgm:prSet presAssocID="{AA1F679C-19FF-45E7-AB85-2CD70394F8F7}" presName="Name37" presStyleLbl="parChTrans1D4" presStyleIdx="2" presStyleCnt="8"/>
      <dgm:spPr/>
      <dgm:t>
        <a:bodyPr/>
        <a:lstStyle/>
        <a:p>
          <a:endParaRPr lang="cs-CZ"/>
        </a:p>
      </dgm:t>
    </dgm:pt>
    <dgm:pt modelId="{6DD0F2C6-3178-40F2-91FA-01E8EC4CF22B}" type="pres">
      <dgm:prSet presAssocID="{F1BF9937-DFFA-47B0-B4B9-A0DAFE094919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9EA40CAB-83C0-477F-8202-3550BAE290AD}" type="pres">
      <dgm:prSet presAssocID="{F1BF9937-DFFA-47B0-B4B9-A0DAFE094919}" presName="rootComposite" presStyleCnt="0"/>
      <dgm:spPr/>
      <dgm:t>
        <a:bodyPr/>
        <a:lstStyle/>
        <a:p>
          <a:endParaRPr lang="cs-CZ"/>
        </a:p>
      </dgm:t>
    </dgm:pt>
    <dgm:pt modelId="{E03CE37D-E26E-4B19-B4C1-C4CC9999E9BF}" type="pres">
      <dgm:prSet presAssocID="{F1BF9937-DFFA-47B0-B4B9-A0DAFE094919}" presName="rootText" presStyleLbl="node4" presStyleIdx="0" presStyleCnt="4" custLinFactX="-31312" custLinFactNeighborX="-100000" custLinFactNeighborY="10338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39BFF5D-466E-4F61-A260-0D76D5BDBE15}" type="pres">
      <dgm:prSet presAssocID="{F1BF9937-DFFA-47B0-B4B9-A0DAFE094919}" presName="rootConnector" presStyleLbl="node4" presStyleIdx="0" presStyleCnt="4"/>
      <dgm:spPr/>
      <dgm:t>
        <a:bodyPr/>
        <a:lstStyle/>
        <a:p>
          <a:endParaRPr lang="cs-CZ"/>
        </a:p>
      </dgm:t>
    </dgm:pt>
    <dgm:pt modelId="{EDCB0533-ECB4-4E37-AB56-24C62C8572A9}" type="pres">
      <dgm:prSet presAssocID="{F1BF9937-DFFA-47B0-B4B9-A0DAFE094919}" presName="hierChild4" presStyleCnt="0"/>
      <dgm:spPr/>
      <dgm:t>
        <a:bodyPr/>
        <a:lstStyle/>
        <a:p>
          <a:endParaRPr lang="cs-CZ"/>
        </a:p>
      </dgm:t>
    </dgm:pt>
    <dgm:pt modelId="{06C17A68-AF4B-4552-BD28-E26AAA205039}" type="pres">
      <dgm:prSet presAssocID="{F1BF9937-DFFA-47B0-B4B9-A0DAFE094919}" presName="hierChild5" presStyleCnt="0"/>
      <dgm:spPr/>
      <dgm:t>
        <a:bodyPr/>
        <a:lstStyle/>
        <a:p>
          <a:endParaRPr lang="cs-CZ"/>
        </a:p>
      </dgm:t>
    </dgm:pt>
    <dgm:pt modelId="{139844BE-F775-4DF4-8B79-0F512F22F501}" type="pres">
      <dgm:prSet presAssocID="{E1E8E6FD-E9FC-47EF-BB2C-5F9931623B06}" presName="hierChild5" presStyleCnt="0"/>
      <dgm:spPr/>
      <dgm:t>
        <a:bodyPr/>
        <a:lstStyle/>
        <a:p>
          <a:endParaRPr lang="cs-CZ"/>
        </a:p>
      </dgm:t>
    </dgm:pt>
    <dgm:pt modelId="{89A1AC32-7A83-4D36-8004-34D8870A309C}" type="pres">
      <dgm:prSet presAssocID="{26CFDE66-398E-4B90-A403-F28C33333A27}" presName="Name37" presStyleLbl="parChTrans1D3" presStyleIdx="4" presStyleCnt="17"/>
      <dgm:spPr/>
      <dgm:t>
        <a:bodyPr/>
        <a:lstStyle/>
        <a:p>
          <a:endParaRPr lang="cs-CZ"/>
        </a:p>
      </dgm:t>
    </dgm:pt>
    <dgm:pt modelId="{B9FDD1ED-CDCC-4C90-90EF-8CFF9AA90E25}" type="pres">
      <dgm:prSet presAssocID="{3B7BF92E-F7CE-4E64-A087-373F9755F78A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92A60432-A8E2-4189-9C60-A7185EE773C0}" type="pres">
      <dgm:prSet presAssocID="{3B7BF92E-F7CE-4E64-A087-373F9755F78A}" presName="rootComposite" presStyleCnt="0"/>
      <dgm:spPr/>
      <dgm:t>
        <a:bodyPr/>
        <a:lstStyle/>
        <a:p>
          <a:endParaRPr lang="cs-CZ"/>
        </a:p>
      </dgm:t>
    </dgm:pt>
    <dgm:pt modelId="{E1B86322-3492-4D04-B344-BF7B11C1CF68}" type="pres">
      <dgm:prSet presAssocID="{3B7BF92E-F7CE-4E64-A087-373F9755F78A}" presName="rootText" presStyleLbl="node3" presStyleIdx="3" presStyleCnt="13" custLinFactX="-36481" custLinFactNeighborX="-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DF09622B-C076-4500-86C4-43D78D28E254}" type="pres">
      <dgm:prSet presAssocID="{3B7BF92E-F7CE-4E64-A087-373F9755F78A}" presName="rootConnector" presStyleLbl="node3" presStyleIdx="3" presStyleCnt="13"/>
      <dgm:spPr/>
      <dgm:t>
        <a:bodyPr/>
        <a:lstStyle/>
        <a:p>
          <a:endParaRPr lang="cs-CZ"/>
        </a:p>
      </dgm:t>
    </dgm:pt>
    <dgm:pt modelId="{8636BE0E-69A0-4095-87D3-1233715A2220}" type="pres">
      <dgm:prSet presAssocID="{3B7BF92E-F7CE-4E64-A087-373F9755F78A}" presName="hierChild4" presStyleCnt="0"/>
      <dgm:spPr/>
      <dgm:t>
        <a:bodyPr/>
        <a:lstStyle/>
        <a:p>
          <a:endParaRPr lang="cs-CZ"/>
        </a:p>
      </dgm:t>
    </dgm:pt>
    <dgm:pt modelId="{BECC33B7-2519-4F94-ABB8-E613350CD71A}" type="pres">
      <dgm:prSet presAssocID="{3B7BF92E-F7CE-4E64-A087-373F9755F78A}" presName="hierChild5" presStyleCnt="0"/>
      <dgm:spPr/>
      <dgm:t>
        <a:bodyPr/>
        <a:lstStyle/>
        <a:p>
          <a:endParaRPr lang="cs-CZ"/>
        </a:p>
      </dgm:t>
    </dgm:pt>
    <dgm:pt modelId="{6B64A93A-78B6-498F-8165-484424C8EBE9}" type="pres">
      <dgm:prSet presAssocID="{002A5DD6-D499-4CD6-ABD0-6E306977B5FC}" presName="Name37" presStyleLbl="parChTrans1D3" presStyleIdx="5" presStyleCnt="17"/>
      <dgm:spPr/>
      <dgm:t>
        <a:bodyPr/>
        <a:lstStyle/>
        <a:p>
          <a:endParaRPr lang="cs-CZ"/>
        </a:p>
      </dgm:t>
    </dgm:pt>
    <dgm:pt modelId="{7EF7E8AB-C441-4228-914D-AC9C4A9E9679}" type="pres">
      <dgm:prSet presAssocID="{EBE0FC5C-7F32-4B5E-8751-6FDF398790CD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E6E64770-8B88-4494-8942-9356BDE78C25}" type="pres">
      <dgm:prSet presAssocID="{EBE0FC5C-7F32-4B5E-8751-6FDF398790CD}" presName="rootComposite" presStyleCnt="0"/>
      <dgm:spPr/>
      <dgm:t>
        <a:bodyPr/>
        <a:lstStyle/>
        <a:p>
          <a:endParaRPr lang="cs-CZ"/>
        </a:p>
      </dgm:t>
    </dgm:pt>
    <dgm:pt modelId="{84CE0FFD-200A-4E50-8B5D-FC12C70C0D4F}" type="pres">
      <dgm:prSet presAssocID="{EBE0FC5C-7F32-4B5E-8751-6FDF398790CD}" presName="rootText" presStyleLbl="node3" presStyleIdx="4" presStyleCnt="13" custLinFactX="-36481" custLinFactNeighborX="-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800609F-3624-4B61-8B3E-37A7FC77F15D}" type="pres">
      <dgm:prSet presAssocID="{EBE0FC5C-7F32-4B5E-8751-6FDF398790CD}" presName="rootConnector" presStyleLbl="node3" presStyleIdx="4" presStyleCnt="13"/>
      <dgm:spPr/>
      <dgm:t>
        <a:bodyPr/>
        <a:lstStyle/>
        <a:p>
          <a:endParaRPr lang="cs-CZ"/>
        </a:p>
      </dgm:t>
    </dgm:pt>
    <dgm:pt modelId="{3EE389F6-6B53-4020-BBCC-EB674C2F9F0E}" type="pres">
      <dgm:prSet presAssocID="{EBE0FC5C-7F32-4B5E-8751-6FDF398790CD}" presName="hierChild4" presStyleCnt="0"/>
      <dgm:spPr/>
      <dgm:t>
        <a:bodyPr/>
        <a:lstStyle/>
        <a:p>
          <a:endParaRPr lang="cs-CZ"/>
        </a:p>
      </dgm:t>
    </dgm:pt>
    <dgm:pt modelId="{57BA49BE-4409-4DCA-99F0-78EFCE4C0573}" type="pres">
      <dgm:prSet presAssocID="{EBE0FC5C-7F32-4B5E-8751-6FDF398790CD}" presName="hierChild5" presStyleCnt="0"/>
      <dgm:spPr/>
      <dgm:t>
        <a:bodyPr/>
        <a:lstStyle/>
        <a:p>
          <a:endParaRPr lang="cs-CZ"/>
        </a:p>
      </dgm:t>
    </dgm:pt>
    <dgm:pt modelId="{FDA1C2C7-6303-4F1F-81A3-FDD8F386F7B1}" type="pres">
      <dgm:prSet presAssocID="{21898F69-C60E-4C96-BBD4-8DDFCA8693C8}" presName="Name37" presStyleLbl="parChTrans1D3" presStyleIdx="6" presStyleCnt="17"/>
      <dgm:spPr/>
      <dgm:t>
        <a:bodyPr/>
        <a:lstStyle/>
        <a:p>
          <a:endParaRPr lang="cs-CZ"/>
        </a:p>
      </dgm:t>
    </dgm:pt>
    <dgm:pt modelId="{E5224B79-FC64-43A1-8F8C-BD165590888D}" type="pres">
      <dgm:prSet presAssocID="{11C8103C-F8A1-4FB7-9B72-0DB3AC352154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8A40364B-A743-4F59-93CA-CCEB11CC7DD8}" type="pres">
      <dgm:prSet presAssocID="{11C8103C-F8A1-4FB7-9B72-0DB3AC352154}" presName="rootComposite" presStyleCnt="0"/>
      <dgm:spPr/>
      <dgm:t>
        <a:bodyPr/>
        <a:lstStyle/>
        <a:p>
          <a:endParaRPr lang="cs-CZ"/>
        </a:p>
      </dgm:t>
    </dgm:pt>
    <dgm:pt modelId="{1130CDA2-C0EB-45FB-9157-7CEF2933D2D3}" type="pres">
      <dgm:prSet presAssocID="{11C8103C-F8A1-4FB7-9B72-0DB3AC352154}" presName="rootText" presStyleLbl="node3" presStyleIdx="5" presStyleCnt="13" custLinFactX="-36481" custLinFactNeighborX="-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3A61A75F-3D75-4554-A12E-DFC5AA6C0313}" type="pres">
      <dgm:prSet presAssocID="{11C8103C-F8A1-4FB7-9B72-0DB3AC352154}" presName="rootConnector" presStyleLbl="node3" presStyleIdx="5" presStyleCnt="13"/>
      <dgm:spPr/>
      <dgm:t>
        <a:bodyPr/>
        <a:lstStyle/>
        <a:p>
          <a:endParaRPr lang="cs-CZ"/>
        </a:p>
      </dgm:t>
    </dgm:pt>
    <dgm:pt modelId="{9C4160E0-EE51-41F2-9CE4-455873185871}" type="pres">
      <dgm:prSet presAssocID="{11C8103C-F8A1-4FB7-9B72-0DB3AC352154}" presName="hierChild4" presStyleCnt="0"/>
      <dgm:spPr/>
      <dgm:t>
        <a:bodyPr/>
        <a:lstStyle/>
        <a:p>
          <a:endParaRPr lang="cs-CZ"/>
        </a:p>
      </dgm:t>
    </dgm:pt>
    <dgm:pt modelId="{3B17D741-A396-41B6-BE63-680A34AC8E86}" type="pres">
      <dgm:prSet presAssocID="{11C8103C-F8A1-4FB7-9B72-0DB3AC352154}" presName="hierChild5" presStyleCnt="0"/>
      <dgm:spPr/>
      <dgm:t>
        <a:bodyPr/>
        <a:lstStyle/>
        <a:p>
          <a:endParaRPr lang="cs-CZ"/>
        </a:p>
      </dgm:t>
    </dgm:pt>
    <dgm:pt modelId="{C04FF9B6-F99A-450D-A212-2C1FD4B13A0B}" type="pres">
      <dgm:prSet presAssocID="{F6F8C3E7-57E2-4795-B87B-E06EC1EC744F}" presName="hierChild5" presStyleCnt="0"/>
      <dgm:spPr/>
      <dgm:t>
        <a:bodyPr/>
        <a:lstStyle/>
        <a:p>
          <a:endParaRPr lang="cs-CZ"/>
        </a:p>
      </dgm:t>
    </dgm:pt>
    <dgm:pt modelId="{BA8702E9-ABD8-47CF-BDE5-C0F7B0BEEFC9}" type="pres">
      <dgm:prSet presAssocID="{0A92D73B-7BF2-4D6E-A1BF-303C3D7A9CFE}" presName="Name37" presStyleLbl="parChTrans1D2" presStyleIdx="2" presStyleCnt="7"/>
      <dgm:spPr/>
      <dgm:t>
        <a:bodyPr/>
        <a:lstStyle/>
        <a:p>
          <a:endParaRPr lang="cs-CZ"/>
        </a:p>
      </dgm:t>
    </dgm:pt>
    <dgm:pt modelId="{9B468274-D440-46CD-9670-A9E9747E3E49}" type="pres">
      <dgm:prSet presAssocID="{7BC18C93-E000-45EE-AAEA-8248F3E16B95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4449BE9D-A558-4A06-93B9-EC83CD4DCA1C}" type="pres">
      <dgm:prSet presAssocID="{7BC18C93-E000-45EE-AAEA-8248F3E16B95}" presName="rootComposite" presStyleCnt="0"/>
      <dgm:spPr/>
      <dgm:t>
        <a:bodyPr/>
        <a:lstStyle/>
        <a:p>
          <a:endParaRPr lang="cs-CZ"/>
        </a:p>
      </dgm:t>
    </dgm:pt>
    <dgm:pt modelId="{B88F5835-6AAA-4F98-9CE4-508130F17207}" type="pres">
      <dgm:prSet presAssocID="{7BC18C93-E000-45EE-AAEA-8248F3E16B95}" presName="rootText" presStyleLbl="node2" presStyleIdx="2" presStyleCnt="5" custLinFactX="-37496" custLinFactNeighborX="-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927DC2D7-B9E3-44EE-BAFD-39FA220E33FB}" type="pres">
      <dgm:prSet presAssocID="{7BC18C93-E000-45EE-AAEA-8248F3E16B95}" presName="rootConnector" presStyleLbl="node2" presStyleIdx="2" presStyleCnt="5"/>
      <dgm:spPr/>
      <dgm:t>
        <a:bodyPr/>
        <a:lstStyle/>
        <a:p>
          <a:endParaRPr lang="cs-CZ"/>
        </a:p>
      </dgm:t>
    </dgm:pt>
    <dgm:pt modelId="{7802573C-F11C-4CDD-A9B3-27FFFB66D1F7}" type="pres">
      <dgm:prSet presAssocID="{7BC18C93-E000-45EE-AAEA-8248F3E16B95}" presName="hierChild4" presStyleCnt="0"/>
      <dgm:spPr/>
      <dgm:t>
        <a:bodyPr/>
        <a:lstStyle/>
        <a:p>
          <a:endParaRPr lang="cs-CZ"/>
        </a:p>
      </dgm:t>
    </dgm:pt>
    <dgm:pt modelId="{F05A722B-64FA-4323-9953-C5E850C75031}" type="pres">
      <dgm:prSet presAssocID="{AF274995-1FFB-47EC-A780-B0CE3BDC5D6C}" presName="Name37" presStyleLbl="parChTrans1D3" presStyleIdx="7" presStyleCnt="17"/>
      <dgm:spPr/>
      <dgm:t>
        <a:bodyPr/>
        <a:lstStyle/>
        <a:p>
          <a:endParaRPr lang="cs-CZ"/>
        </a:p>
      </dgm:t>
    </dgm:pt>
    <dgm:pt modelId="{9AA2F916-DD46-4690-9ED5-6110ED682828}" type="pres">
      <dgm:prSet presAssocID="{00343894-32D2-4185-9D33-CFF705539EE6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DBF32CD6-27D8-46B6-B9B3-0A2253DDB804}" type="pres">
      <dgm:prSet presAssocID="{00343894-32D2-4185-9D33-CFF705539EE6}" presName="rootComposite" presStyleCnt="0"/>
      <dgm:spPr/>
      <dgm:t>
        <a:bodyPr/>
        <a:lstStyle/>
        <a:p>
          <a:endParaRPr lang="cs-CZ"/>
        </a:p>
      </dgm:t>
    </dgm:pt>
    <dgm:pt modelId="{B60B95BD-3402-4BB6-9175-00105B6D1556}" type="pres">
      <dgm:prSet presAssocID="{00343894-32D2-4185-9D33-CFF705539EE6}" presName="rootText" presStyleLbl="node3" presStyleIdx="6" presStyleCnt="13" custLinFactX="-37496" custLinFactNeighborX="-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78C2B119-8AC5-4DAA-B16C-FB1661AAA4E8}" type="pres">
      <dgm:prSet presAssocID="{00343894-32D2-4185-9D33-CFF705539EE6}" presName="rootConnector" presStyleLbl="node3" presStyleIdx="6" presStyleCnt="13"/>
      <dgm:spPr/>
      <dgm:t>
        <a:bodyPr/>
        <a:lstStyle/>
        <a:p>
          <a:endParaRPr lang="cs-CZ"/>
        </a:p>
      </dgm:t>
    </dgm:pt>
    <dgm:pt modelId="{27BA7B16-D6F1-415F-B78C-9B55E9EC7BF8}" type="pres">
      <dgm:prSet presAssocID="{00343894-32D2-4185-9D33-CFF705539EE6}" presName="hierChild4" presStyleCnt="0"/>
      <dgm:spPr/>
      <dgm:t>
        <a:bodyPr/>
        <a:lstStyle/>
        <a:p>
          <a:endParaRPr lang="cs-CZ"/>
        </a:p>
      </dgm:t>
    </dgm:pt>
    <dgm:pt modelId="{4A4AD29D-651A-496D-BDAA-56DC4E62A7E9}" type="pres">
      <dgm:prSet presAssocID="{00343894-32D2-4185-9D33-CFF705539EE6}" presName="hierChild5" presStyleCnt="0"/>
      <dgm:spPr/>
      <dgm:t>
        <a:bodyPr/>
        <a:lstStyle/>
        <a:p>
          <a:endParaRPr lang="cs-CZ"/>
        </a:p>
      </dgm:t>
    </dgm:pt>
    <dgm:pt modelId="{7B1EFD12-0468-47CF-967A-EB0405821D85}" type="pres">
      <dgm:prSet presAssocID="{6B02BFA3-E023-4898-B2EE-19222BAFD09E}" presName="Name37" presStyleLbl="parChTrans1D3" presStyleIdx="8" presStyleCnt="17"/>
      <dgm:spPr/>
      <dgm:t>
        <a:bodyPr/>
        <a:lstStyle/>
        <a:p>
          <a:endParaRPr lang="cs-CZ"/>
        </a:p>
      </dgm:t>
    </dgm:pt>
    <dgm:pt modelId="{AE393BDA-530A-4F82-AE7F-680A9D4C03CC}" type="pres">
      <dgm:prSet presAssocID="{C45BC8F0-F184-4119-BCC5-109DA8C46F77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FFAADE84-9176-46E9-9509-F71E60D58A8C}" type="pres">
      <dgm:prSet presAssocID="{C45BC8F0-F184-4119-BCC5-109DA8C46F77}" presName="rootComposite" presStyleCnt="0"/>
      <dgm:spPr/>
      <dgm:t>
        <a:bodyPr/>
        <a:lstStyle/>
        <a:p>
          <a:endParaRPr lang="cs-CZ"/>
        </a:p>
      </dgm:t>
    </dgm:pt>
    <dgm:pt modelId="{B2927188-5777-4A60-97FD-7CBAE620B67C}" type="pres">
      <dgm:prSet presAssocID="{C45BC8F0-F184-4119-BCC5-109DA8C46F77}" presName="rootText" presStyleLbl="node3" presStyleIdx="7" presStyleCnt="13" custLinFactX="-37496" custLinFactNeighborX="-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A89D67F-18C4-4D25-AFF5-2FE523C97371}" type="pres">
      <dgm:prSet presAssocID="{C45BC8F0-F184-4119-BCC5-109DA8C46F77}" presName="rootConnector" presStyleLbl="node3" presStyleIdx="7" presStyleCnt="13"/>
      <dgm:spPr/>
      <dgm:t>
        <a:bodyPr/>
        <a:lstStyle/>
        <a:p>
          <a:endParaRPr lang="cs-CZ"/>
        </a:p>
      </dgm:t>
    </dgm:pt>
    <dgm:pt modelId="{F5EDF65E-08F2-4734-9CBA-994E822ABE52}" type="pres">
      <dgm:prSet presAssocID="{C45BC8F0-F184-4119-BCC5-109DA8C46F77}" presName="hierChild4" presStyleCnt="0"/>
      <dgm:spPr/>
      <dgm:t>
        <a:bodyPr/>
        <a:lstStyle/>
        <a:p>
          <a:endParaRPr lang="cs-CZ"/>
        </a:p>
      </dgm:t>
    </dgm:pt>
    <dgm:pt modelId="{1FB8B890-CCF1-4F26-BD4A-B6463B404828}" type="pres">
      <dgm:prSet presAssocID="{C45BC8F0-F184-4119-BCC5-109DA8C46F77}" presName="hierChild5" presStyleCnt="0"/>
      <dgm:spPr/>
      <dgm:t>
        <a:bodyPr/>
        <a:lstStyle/>
        <a:p>
          <a:endParaRPr lang="cs-CZ"/>
        </a:p>
      </dgm:t>
    </dgm:pt>
    <dgm:pt modelId="{FD4C2C08-6EAE-4744-9AB9-16345CE85743}" type="pres">
      <dgm:prSet presAssocID="{71832072-4189-403E-971F-8D5B54CA35BE}" presName="Name37" presStyleLbl="parChTrans1D3" presStyleIdx="9" presStyleCnt="17"/>
      <dgm:spPr/>
      <dgm:t>
        <a:bodyPr/>
        <a:lstStyle/>
        <a:p>
          <a:endParaRPr lang="cs-CZ"/>
        </a:p>
      </dgm:t>
    </dgm:pt>
    <dgm:pt modelId="{E58DE23C-6212-4A32-BA28-A35F7F71F72C}" type="pres">
      <dgm:prSet presAssocID="{B9B571FB-C532-4B95-9857-D8E914986110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0C3BA49C-DD48-481C-AFDC-32AF6FD66175}" type="pres">
      <dgm:prSet presAssocID="{B9B571FB-C532-4B95-9857-D8E914986110}" presName="rootComposite" presStyleCnt="0"/>
      <dgm:spPr/>
      <dgm:t>
        <a:bodyPr/>
        <a:lstStyle/>
        <a:p>
          <a:endParaRPr lang="cs-CZ"/>
        </a:p>
      </dgm:t>
    </dgm:pt>
    <dgm:pt modelId="{691C3AE8-BF62-482C-B977-09A56A7F8845}" type="pres">
      <dgm:prSet presAssocID="{B9B571FB-C532-4B95-9857-D8E914986110}" presName="rootText" presStyleLbl="node3" presStyleIdx="8" presStyleCnt="13" custLinFactX="-35428" custLinFactNeighborX="-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D0879AF-3275-491E-A1DF-1BD5981B3005}" type="pres">
      <dgm:prSet presAssocID="{B9B571FB-C532-4B95-9857-D8E914986110}" presName="rootConnector" presStyleLbl="node3" presStyleIdx="8" presStyleCnt="13"/>
      <dgm:spPr/>
      <dgm:t>
        <a:bodyPr/>
        <a:lstStyle/>
        <a:p>
          <a:endParaRPr lang="cs-CZ"/>
        </a:p>
      </dgm:t>
    </dgm:pt>
    <dgm:pt modelId="{23D819EE-7D35-4986-8E88-B0889AE36B6E}" type="pres">
      <dgm:prSet presAssocID="{B9B571FB-C532-4B95-9857-D8E914986110}" presName="hierChild4" presStyleCnt="0"/>
      <dgm:spPr/>
      <dgm:t>
        <a:bodyPr/>
        <a:lstStyle/>
        <a:p>
          <a:endParaRPr lang="cs-CZ"/>
        </a:p>
      </dgm:t>
    </dgm:pt>
    <dgm:pt modelId="{B7ABDEF1-9861-46B9-9B55-28D8400521E3}" type="pres">
      <dgm:prSet presAssocID="{B9B571FB-C532-4B95-9857-D8E914986110}" presName="hierChild5" presStyleCnt="0"/>
      <dgm:spPr/>
      <dgm:t>
        <a:bodyPr/>
        <a:lstStyle/>
        <a:p>
          <a:endParaRPr lang="cs-CZ"/>
        </a:p>
      </dgm:t>
    </dgm:pt>
    <dgm:pt modelId="{80E82D8B-01DB-4653-9474-A450F3D2B398}" type="pres">
      <dgm:prSet presAssocID="{7BC18C93-E000-45EE-AAEA-8248F3E16B95}" presName="hierChild5" presStyleCnt="0"/>
      <dgm:spPr/>
      <dgm:t>
        <a:bodyPr/>
        <a:lstStyle/>
        <a:p>
          <a:endParaRPr lang="cs-CZ"/>
        </a:p>
      </dgm:t>
    </dgm:pt>
    <dgm:pt modelId="{153EA2C9-A619-4E92-A979-FD0C2783D5D6}" type="pres">
      <dgm:prSet presAssocID="{9079BAA9-277C-4E86-876E-C9C79F48A964}" presName="Name111" presStyleLbl="parChTrans1D3" presStyleIdx="10" presStyleCnt="17"/>
      <dgm:spPr/>
      <dgm:t>
        <a:bodyPr/>
        <a:lstStyle/>
        <a:p>
          <a:endParaRPr lang="cs-CZ"/>
        </a:p>
      </dgm:t>
    </dgm:pt>
    <dgm:pt modelId="{C57B6037-0C00-4269-A99C-81D139F8C6D2}" type="pres">
      <dgm:prSet presAssocID="{56EDF31E-F5F0-4B71-9DD0-96B93BA72BE4}" presName="hierRoot3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F386295D-155E-4327-A934-5991B9B0D0F4}" type="pres">
      <dgm:prSet presAssocID="{56EDF31E-F5F0-4B71-9DD0-96B93BA72BE4}" presName="rootComposite3" presStyleCnt="0"/>
      <dgm:spPr/>
      <dgm:t>
        <a:bodyPr/>
        <a:lstStyle/>
        <a:p>
          <a:endParaRPr lang="cs-CZ"/>
        </a:p>
      </dgm:t>
    </dgm:pt>
    <dgm:pt modelId="{D033851A-6612-418E-96AE-F88965071991}" type="pres">
      <dgm:prSet presAssocID="{56EDF31E-F5F0-4B71-9DD0-96B93BA72BE4}" presName="rootText3" presStyleLbl="asst2" presStyleIdx="1" presStyleCnt="4" custLinFactX="-37496" custLinFactNeighborX="-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64E2B65-C1CA-4A43-9C33-9325171C576A}" type="pres">
      <dgm:prSet presAssocID="{56EDF31E-F5F0-4B71-9DD0-96B93BA72BE4}" presName="rootConnector3" presStyleLbl="asst2" presStyleIdx="1" presStyleCnt="4"/>
      <dgm:spPr/>
      <dgm:t>
        <a:bodyPr/>
        <a:lstStyle/>
        <a:p>
          <a:endParaRPr lang="cs-CZ"/>
        </a:p>
      </dgm:t>
    </dgm:pt>
    <dgm:pt modelId="{3D01FC89-40B5-4DC2-A16D-16905CDA64AA}" type="pres">
      <dgm:prSet presAssocID="{56EDF31E-F5F0-4B71-9DD0-96B93BA72BE4}" presName="hierChild6" presStyleCnt="0"/>
      <dgm:spPr/>
      <dgm:t>
        <a:bodyPr/>
        <a:lstStyle/>
        <a:p>
          <a:endParaRPr lang="cs-CZ"/>
        </a:p>
      </dgm:t>
    </dgm:pt>
    <dgm:pt modelId="{0B793A45-ABBC-4634-9964-6ED4F8EB5C20}" type="pres">
      <dgm:prSet presAssocID="{56EDF31E-F5F0-4B71-9DD0-96B93BA72BE4}" presName="hierChild7" presStyleCnt="0"/>
      <dgm:spPr/>
      <dgm:t>
        <a:bodyPr/>
        <a:lstStyle/>
        <a:p>
          <a:endParaRPr lang="cs-CZ"/>
        </a:p>
      </dgm:t>
    </dgm:pt>
    <dgm:pt modelId="{5E572CDF-9AA8-4389-B8CC-1FD357C9A300}" type="pres">
      <dgm:prSet presAssocID="{56432203-B444-4E91-BB46-C692C47FE783}" presName="Name111" presStyleLbl="parChTrans1D3" presStyleIdx="11" presStyleCnt="17"/>
      <dgm:spPr/>
      <dgm:t>
        <a:bodyPr/>
        <a:lstStyle/>
        <a:p>
          <a:endParaRPr lang="cs-CZ"/>
        </a:p>
      </dgm:t>
    </dgm:pt>
    <dgm:pt modelId="{85819123-65C0-4807-A47C-2A75FA18D25B}" type="pres">
      <dgm:prSet presAssocID="{A67AE1B6-A780-465A-9A67-D2CF620D36C4}" presName="hierRoot3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7CA2E7ED-4608-4941-A8FC-C96ACFDDC15D}" type="pres">
      <dgm:prSet presAssocID="{A67AE1B6-A780-465A-9A67-D2CF620D36C4}" presName="rootComposite3" presStyleCnt="0"/>
      <dgm:spPr/>
      <dgm:t>
        <a:bodyPr/>
        <a:lstStyle/>
        <a:p>
          <a:endParaRPr lang="cs-CZ"/>
        </a:p>
      </dgm:t>
    </dgm:pt>
    <dgm:pt modelId="{741F7CC1-A378-45CA-AFD1-E9B16F74FB18}" type="pres">
      <dgm:prSet presAssocID="{A67AE1B6-A780-465A-9A67-D2CF620D36C4}" presName="rootText3" presStyleLbl="asst2" presStyleIdx="2" presStyleCnt="4" custLinFactX="-37496" custLinFactNeighborX="-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65FB2442-B473-4DD3-8654-5FEF28CD8D06}" type="pres">
      <dgm:prSet presAssocID="{A67AE1B6-A780-465A-9A67-D2CF620D36C4}" presName="rootConnector3" presStyleLbl="asst2" presStyleIdx="2" presStyleCnt="4"/>
      <dgm:spPr/>
      <dgm:t>
        <a:bodyPr/>
        <a:lstStyle/>
        <a:p>
          <a:endParaRPr lang="cs-CZ"/>
        </a:p>
      </dgm:t>
    </dgm:pt>
    <dgm:pt modelId="{5926EA07-C21F-4A79-BF95-9F2E6887C64B}" type="pres">
      <dgm:prSet presAssocID="{A67AE1B6-A780-465A-9A67-D2CF620D36C4}" presName="hierChild6" presStyleCnt="0"/>
      <dgm:spPr/>
      <dgm:t>
        <a:bodyPr/>
        <a:lstStyle/>
        <a:p>
          <a:endParaRPr lang="cs-CZ"/>
        </a:p>
      </dgm:t>
    </dgm:pt>
    <dgm:pt modelId="{02AF52FC-EE28-4B02-A84E-05C5DB64F223}" type="pres">
      <dgm:prSet presAssocID="{A67AE1B6-A780-465A-9A67-D2CF620D36C4}" presName="hierChild7" presStyleCnt="0"/>
      <dgm:spPr/>
      <dgm:t>
        <a:bodyPr/>
        <a:lstStyle/>
        <a:p>
          <a:endParaRPr lang="cs-CZ"/>
        </a:p>
      </dgm:t>
    </dgm:pt>
    <dgm:pt modelId="{5B5801A8-6EDC-40C7-AB38-F443D850B6B1}" type="pres">
      <dgm:prSet presAssocID="{CFF459A0-79BF-4DF7-BE85-5D805EF9439E}" presName="Name111" presStyleLbl="parChTrans1D3" presStyleIdx="12" presStyleCnt="17"/>
      <dgm:spPr/>
      <dgm:t>
        <a:bodyPr/>
        <a:lstStyle/>
        <a:p>
          <a:endParaRPr lang="cs-CZ"/>
        </a:p>
      </dgm:t>
    </dgm:pt>
    <dgm:pt modelId="{F7B36A8F-3BAB-41AE-97E8-F02F1D28948F}" type="pres">
      <dgm:prSet presAssocID="{F9B22C88-1CBC-49BF-A886-578545E5B22A}" presName="hierRoot3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23A22225-5AF2-440A-B102-E2C5772A6E2F}" type="pres">
      <dgm:prSet presAssocID="{F9B22C88-1CBC-49BF-A886-578545E5B22A}" presName="rootComposite3" presStyleCnt="0"/>
      <dgm:spPr/>
      <dgm:t>
        <a:bodyPr/>
        <a:lstStyle/>
        <a:p>
          <a:endParaRPr lang="cs-CZ"/>
        </a:p>
      </dgm:t>
    </dgm:pt>
    <dgm:pt modelId="{391042BF-2C12-472B-8F8E-223BA7B2763F}" type="pres">
      <dgm:prSet presAssocID="{F9B22C88-1CBC-49BF-A886-578545E5B22A}" presName="rootText3" presStyleLbl="asst2" presStyleIdx="3" presStyleCnt="4" custLinFactX="-37496" custLinFactNeighborX="-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0BC4130-064F-44B7-B9DD-B25207721360}" type="pres">
      <dgm:prSet presAssocID="{F9B22C88-1CBC-49BF-A886-578545E5B22A}" presName="rootConnector3" presStyleLbl="asst2" presStyleIdx="3" presStyleCnt="4"/>
      <dgm:spPr/>
      <dgm:t>
        <a:bodyPr/>
        <a:lstStyle/>
        <a:p>
          <a:endParaRPr lang="cs-CZ"/>
        </a:p>
      </dgm:t>
    </dgm:pt>
    <dgm:pt modelId="{1050B77B-5B30-49B0-9578-A52F134D7520}" type="pres">
      <dgm:prSet presAssocID="{F9B22C88-1CBC-49BF-A886-578545E5B22A}" presName="hierChild6" presStyleCnt="0"/>
      <dgm:spPr/>
      <dgm:t>
        <a:bodyPr/>
        <a:lstStyle/>
        <a:p>
          <a:endParaRPr lang="cs-CZ"/>
        </a:p>
      </dgm:t>
    </dgm:pt>
    <dgm:pt modelId="{7AE490B1-EFB1-4200-955A-FCC8B49585FF}" type="pres">
      <dgm:prSet presAssocID="{F9B22C88-1CBC-49BF-A886-578545E5B22A}" presName="hierChild7" presStyleCnt="0"/>
      <dgm:spPr/>
      <dgm:t>
        <a:bodyPr/>
        <a:lstStyle/>
        <a:p>
          <a:endParaRPr lang="cs-CZ"/>
        </a:p>
      </dgm:t>
    </dgm:pt>
    <dgm:pt modelId="{C4EC31FF-1067-44D2-91D5-2A7AFCB6EF0D}" type="pres">
      <dgm:prSet presAssocID="{794396DB-EE60-40CF-BBB9-25E3E2E5B86E}" presName="Name37" presStyleLbl="parChTrans1D2" presStyleIdx="3" presStyleCnt="7"/>
      <dgm:spPr/>
      <dgm:t>
        <a:bodyPr/>
        <a:lstStyle/>
        <a:p>
          <a:endParaRPr lang="cs-CZ"/>
        </a:p>
      </dgm:t>
    </dgm:pt>
    <dgm:pt modelId="{A37760DE-33D4-454F-A06B-7D9FB53FA6CE}" type="pres">
      <dgm:prSet presAssocID="{BF0FACFA-A988-4902-8E1D-9A6E13158806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9728CE44-9F4D-40A4-9BC2-8EFD4F6A0357}" type="pres">
      <dgm:prSet presAssocID="{BF0FACFA-A988-4902-8E1D-9A6E13158806}" presName="rootComposite" presStyleCnt="0"/>
      <dgm:spPr/>
      <dgm:t>
        <a:bodyPr/>
        <a:lstStyle/>
        <a:p>
          <a:endParaRPr lang="cs-CZ"/>
        </a:p>
      </dgm:t>
    </dgm:pt>
    <dgm:pt modelId="{452B525C-0884-4683-9FCC-E8364F358065}" type="pres">
      <dgm:prSet presAssocID="{BF0FACFA-A988-4902-8E1D-9A6E13158806}" presName="rootText" presStyleLbl="node2" presStyleIdx="3" presStyleCnt="5" custLinFactX="-36454" custLinFactNeighborX="-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0ABAE7E3-4672-4249-802E-6D957C6E6D9E}" type="pres">
      <dgm:prSet presAssocID="{BF0FACFA-A988-4902-8E1D-9A6E13158806}" presName="rootConnector" presStyleLbl="node2" presStyleIdx="3" presStyleCnt="5"/>
      <dgm:spPr/>
      <dgm:t>
        <a:bodyPr/>
        <a:lstStyle/>
        <a:p>
          <a:endParaRPr lang="cs-CZ"/>
        </a:p>
      </dgm:t>
    </dgm:pt>
    <dgm:pt modelId="{35BCE105-0AF5-4A10-A7EE-2E053F33E0CC}" type="pres">
      <dgm:prSet presAssocID="{BF0FACFA-A988-4902-8E1D-9A6E13158806}" presName="hierChild4" presStyleCnt="0"/>
      <dgm:spPr/>
      <dgm:t>
        <a:bodyPr/>
        <a:lstStyle/>
        <a:p>
          <a:endParaRPr lang="cs-CZ"/>
        </a:p>
      </dgm:t>
    </dgm:pt>
    <dgm:pt modelId="{F42062B6-D444-4DF9-B1DB-26DE7716CE6D}" type="pres">
      <dgm:prSet presAssocID="{D5CAA0EE-70C4-4EA2-907E-1FC22F4F9D00}" presName="Name37" presStyleLbl="parChTrans1D3" presStyleIdx="13" presStyleCnt="17"/>
      <dgm:spPr/>
      <dgm:t>
        <a:bodyPr/>
        <a:lstStyle/>
        <a:p>
          <a:endParaRPr lang="cs-CZ"/>
        </a:p>
      </dgm:t>
    </dgm:pt>
    <dgm:pt modelId="{294BA511-FF3E-4994-83F8-79E9005A6A26}" type="pres">
      <dgm:prSet presAssocID="{EB1E639E-3FCD-4B2C-9461-D925F16CD7A0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2A73072C-BA1E-40A1-915E-1FF625DD4976}" type="pres">
      <dgm:prSet presAssocID="{EB1E639E-3FCD-4B2C-9461-D925F16CD7A0}" presName="rootComposite" presStyleCnt="0"/>
      <dgm:spPr/>
      <dgm:t>
        <a:bodyPr/>
        <a:lstStyle/>
        <a:p>
          <a:endParaRPr lang="cs-CZ"/>
        </a:p>
      </dgm:t>
    </dgm:pt>
    <dgm:pt modelId="{FFF83A0C-7D05-4414-8DC5-5F5AFA3A34AE}" type="pres">
      <dgm:prSet presAssocID="{EB1E639E-3FCD-4B2C-9461-D925F16CD7A0}" presName="rootText" presStyleLbl="node3" presStyleIdx="9" presStyleCnt="13" custLinFactX="-36454" custLinFactNeighborX="-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E4EC8EF-86EE-4D34-8E0A-B0DAA2DF76ED}" type="pres">
      <dgm:prSet presAssocID="{EB1E639E-3FCD-4B2C-9461-D925F16CD7A0}" presName="rootConnector" presStyleLbl="node3" presStyleIdx="9" presStyleCnt="13"/>
      <dgm:spPr/>
      <dgm:t>
        <a:bodyPr/>
        <a:lstStyle/>
        <a:p>
          <a:endParaRPr lang="cs-CZ"/>
        </a:p>
      </dgm:t>
    </dgm:pt>
    <dgm:pt modelId="{A3FD0E9A-7E58-485E-9D44-70E08CE11B3F}" type="pres">
      <dgm:prSet presAssocID="{EB1E639E-3FCD-4B2C-9461-D925F16CD7A0}" presName="hierChild4" presStyleCnt="0"/>
      <dgm:spPr/>
      <dgm:t>
        <a:bodyPr/>
        <a:lstStyle/>
        <a:p>
          <a:endParaRPr lang="cs-CZ"/>
        </a:p>
      </dgm:t>
    </dgm:pt>
    <dgm:pt modelId="{5EA5985B-2156-4418-A557-C8E3B26C4BE8}" type="pres">
      <dgm:prSet presAssocID="{EB1E639E-3FCD-4B2C-9461-D925F16CD7A0}" presName="hierChild5" presStyleCnt="0"/>
      <dgm:spPr/>
      <dgm:t>
        <a:bodyPr/>
        <a:lstStyle/>
        <a:p>
          <a:endParaRPr lang="cs-CZ"/>
        </a:p>
      </dgm:t>
    </dgm:pt>
    <dgm:pt modelId="{DFFF86C4-9521-4331-BA25-8011D27EE9BB}" type="pres">
      <dgm:prSet presAssocID="{3A5CC292-2E6B-431A-8EAE-03EC67D8603A}" presName="Name111" presStyleLbl="parChTrans1D4" presStyleIdx="3" presStyleCnt="8"/>
      <dgm:spPr/>
      <dgm:t>
        <a:bodyPr/>
        <a:lstStyle/>
        <a:p>
          <a:endParaRPr lang="cs-CZ"/>
        </a:p>
      </dgm:t>
    </dgm:pt>
    <dgm:pt modelId="{F663326C-81DF-4533-90EC-671C4BEC2075}" type="pres">
      <dgm:prSet presAssocID="{9C82F596-567E-49C7-882A-560399160B3E}" presName="hierRoot3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2DBFFCDF-75DD-49F8-AD26-7F41FD4B4212}" type="pres">
      <dgm:prSet presAssocID="{9C82F596-567E-49C7-882A-560399160B3E}" presName="rootComposite3" presStyleCnt="0"/>
      <dgm:spPr/>
      <dgm:t>
        <a:bodyPr/>
        <a:lstStyle/>
        <a:p>
          <a:endParaRPr lang="cs-CZ"/>
        </a:p>
      </dgm:t>
    </dgm:pt>
    <dgm:pt modelId="{D0947949-9470-44C2-BA26-C17959684D0E}" type="pres">
      <dgm:prSet presAssocID="{9C82F596-567E-49C7-882A-560399160B3E}" presName="rootText3" presStyleLbl="asst3" presStyleIdx="2" presStyleCnt="4" custLinFactY="43325" custLinFactNeighborX="-18628" custLinFactNeighborY="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90FE02F-7690-4264-90A3-6A962FF1A1CA}" type="pres">
      <dgm:prSet presAssocID="{9C82F596-567E-49C7-882A-560399160B3E}" presName="rootConnector3" presStyleLbl="asst3" presStyleIdx="2" presStyleCnt="4"/>
      <dgm:spPr/>
      <dgm:t>
        <a:bodyPr/>
        <a:lstStyle/>
        <a:p>
          <a:endParaRPr lang="cs-CZ"/>
        </a:p>
      </dgm:t>
    </dgm:pt>
    <dgm:pt modelId="{7458ED1C-AA08-4D3A-9C53-59E5AC1A6858}" type="pres">
      <dgm:prSet presAssocID="{9C82F596-567E-49C7-882A-560399160B3E}" presName="hierChild6" presStyleCnt="0"/>
      <dgm:spPr/>
      <dgm:t>
        <a:bodyPr/>
        <a:lstStyle/>
        <a:p>
          <a:endParaRPr lang="cs-CZ"/>
        </a:p>
      </dgm:t>
    </dgm:pt>
    <dgm:pt modelId="{777AE26B-2D18-4EC9-809A-CF348230FCE2}" type="pres">
      <dgm:prSet presAssocID="{9C82F596-567E-49C7-882A-560399160B3E}" presName="hierChild7" presStyleCnt="0"/>
      <dgm:spPr/>
      <dgm:t>
        <a:bodyPr/>
        <a:lstStyle/>
        <a:p>
          <a:endParaRPr lang="cs-CZ"/>
        </a:p>
      </dgm:t>
    </dgm:pt>
    <dgm:pt modelId="{D7ECB101-B95C-4785-9B2A-502BE99029BE}" type="pres">
      <dgm:prSet presAssocID="{E41112F5-0129-4375-B43B-C26A9B32559F}" presName="Name37" presStyleLbl="parChTrans1D3" presStyleIdx="14" presStyleCnt="17"/>
      <dgm:spPr/>
      <dgm:t>
        <a:bodyPr/>
        <a:lstStyle/>
        <a:p>
          <a:endParaRPr lang="cs-CZ"/>
        </a:p>
      </dgm:t>
    </dgm:pt>
    <dgm:pt modelId="{FE817780-E49B-437E-A86C-4E8BD12B6A23}" type="pres">
      <dgm:prSet presAssocID="{A2A5C4AF-C6E2-43DC-9041-95749EF2B632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05221C1D-0AF6-4F69-B832-33F619568011}" type="pres">
      <dgm:prSet presAssocID="{A2A5C4AF-C6E2-43DC-9041-95749EF2B632}" presName="rootComposite" presStyleCnt="0"/>
      <dgm:spPr/>
      <dgm:t>
        <a:bodyPr/>
        <a:lstStyle/>
        <a:p>
          <a:endParaRPr lang="cs-CZ"/>
        </a:p>
      </dgm:t>
    </dgm:pt>
    <dgm:pt modelId="{F5FAB6E9-5E77-4A66-8DD6-EBC0E5ACC5E5}" type="pres">
      <dgm:prSet presAssocID="{A2A5C4AF-C6E2-43DC-9041-95749EF2B632}" presName="rootText" presStyleLbl="node3" presStyleIdx="10" presStyleCnt="13" custLinFactX="-36454" custLinFactNeighborX="-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82487D2-4D5B-4B4A-869C-67A615BEA66A}" type="pres">
      <dgm:prSet presAssocID="{A2A5C4AF-C6E2-43DC-9041-95749EF2B632}" presName="rootConnector" presStyleLbl="node3" presStyleIdx="10" presStyleCnt="13"/>
      <dgm:spPr/>
      <dgm:t>
        <a:bodyPr/>
        <a:lstStyle/>
        <a:p>
          <a:endParaRPr lang="cs-CZ"/>
        </a:p>
      </dgm:t>
    </dgm:pt>
    <dgm:pt modelId="{5BE4B05B-5F53-444B-9735-53DC082A9771}" type="pres">
      <dgm:prSet presAssocID="{A2A5C4AF-C6E2-43DC-9041-95749EF2B632}" presName="hierChild4" presStyleCnt="0"/>
      <dgm:spPr/>
      <dgm:t>
        <a:bodyPr/>
        <a:lstStyle/>
        <a:p>
          <a:endParaRPr lang="cs-CZ"/>
        </a:p>
      </dgm:t>
    </dgm:pt>
    <dgm:pt modelId="{9C6BABBD-2A3F-4086-A407-F906933CD7A9}" type="pres">
      <dgm:prSet presAssocID="{49AE4121-9781-49AB-AE92-880AF7E0B753}" presName="Name37" presStyleLbl="parChTrans1D4" presStyleIdx="4" presStyleCnt="8"/>
      <dgm:spPr/>
      <dgm:t>
        <a:bodyPr/>
        <a:lstStyle/>
        <a:p>
          <a:endParaRPr lang="cs-CZ"/>
        </a:p>
      </dgm:t>
    </dgm:pt>
    <dgm:pt modelId="{E6F0343B-A66D-42D8-9DEB-7C1E0188FF96}" type="pres">
      <dgm:prSet presAssocID="{195A6BE2-64D7-461C-8229-99D42E0BAA4A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2DE2BDD2-925F-4837-96F6-E4216373D59F}" type="pres">
      <dgm:prSet presAssocID="{195A6BE2-64D7-461C-8229-99D42E0BAA4A}" presName="rootComposite" presStyleCnt="0"/>
      <dgm:spPr/>
      <dgm:t>
        <a:bodyPr/>
        <a:lstStyle/>
        <a:p>
          <a:endParaRPr lang="cs-CZ"/>
        </a:p>
      </dgm:t>
    </dgm:pt>
    <dgm:pt modelId="{E8E6B6C0-39DA-40C8-BBB2-C5375978D3DC}" type="pres">
      <dgm:prSet presAssocID="{195A6BE2-64D7-461C-8229-99D42E0BAA4A}" presName="rootText" presStyleLbl="node4" presStyleIdx="1" presStyleCnt="4" custLinFactX="-36454" custLinFactNeighborX="-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19E04143-EB10-48DB-B246-651517D3FE5F}" type="pres">
      <dgm:prSet presAssocID="{195A6BE2-64D7-461C-8229-99D42E0BAA4A}" presName="rootConnector" presStyleLbl="node4" presStyleIdx="1" presStyleCnt="4"/>
      <dgm:spPr/>
      <dgm:t>
        <a:bodyPr/>
        <a:lstStyle/>
        <a:p>
          <a:endParaRPr lang="cs-CZ"/>
        </a:p>
      </dgm:t>
    </dgm:pt>
    <dgm:pt modelId="{45CC9D88-7360-49CB-B86D-97D762387432}" type="pres">
      <dgm:prSet presAssocID="{195A6BE2-64D7-461C-8229-99D42E0BAA4A}" presName="hierChild4" presStyleCnt="0"/>
      <dgm:spPr/>
      <dgm:t>
        <a:bodyPr/>
        <a:lstStyle/>
        <a:p>
          <a:endParaRPr lang="cs-CZ"/>
        </a:p>
      </dgm:t>
    </dgm:pt>
    <dgm:pt modelId="{84DABB86-93CD-4243-B994-4B20D0D8912E}" type="pres">
      <dgm:prSet presAssocID="{195A6BE2-64D7-461C-8229-99D42E0BAA4A}" presName="hierChild5" presStyleCnt="0"/>
      <dgm:spPr/>
      <dgm:t>
        <a:bodyPr/>
        <a:lstStyle/>
        <a:p>
          <a:endParaRPr lang="cs-CZ"/>
        </a:p>
      </dgm:t>
    </dgm:pt>
    <dgm:pt modelId="{FD0457DA-E54D-4792-ADA8-5A187FFC844B}" type="pres">
      <dgm:prSet presAssocID="{FDBA7F9D-4AF8-43DC-B738-082F8969D82A}" presName="Name37" presStyleLbl="parChTrans1D4" presStyleIdx="5" presStyleCnt="8"/>
      <dgm:spPr/>
      <dgm:t>
        <a:bodyPr/>
        <a:lstStyle/>
        <a:p>
          <a:endParaRPr lang="cs-CZ"/>
        </a:p>
      </dgm:t>
    </dgm:pt>
    <dgm:pt modelId="{BB45A65C-AD93-490F-817D-91083B8C9A52}" type="pres">
      <dgm:prSet presAssocID="{2DD22C3D-EA75-4E61-A907-76CE31B1FD4F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7673824D-F000-4FCC-A271-99BBE7F6DA21}" type="pres">
      <dgm:prSet presAssocID="{2DD22C3D-EA75-4E61-A907-76CE31B1FD4F}" presName="rootComposite" presStyleCnt="0"/>
      <dgm:spPr/>
      <dgm:t>
        <a:bodyPr/>
        <a:lstStyle/>
        <a:p>
          <a:endParaRPr lang="cs-CZ"/>
        </a:p>
      </dgm:t>
    </dgm:pt>
    <dgm:pt modelId="{7FDDAD25-1262-4A3F-A1A5-4D3B48C08B4B}" type="pres">
      <dgm:prSet presAssocID="{2DD22C3D-EA75-4E61-A907-76CE31B1FD4F}" presName="rootText" presStyleLbl="node4" presStyleIdx="2" presStyleCnt="4" custLinFactX="-36454" custLinFactNeighborX="-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A1588308-8D95-4046-A1BD-69F4D9DDDCB4}" type="pres">
      <dgm:prSet presAssocID="{2DD22C3D-EA75-4E61-A907-76CE31B1FD4F}" presName="rootConnector" presStyleLbl="node4" presStyleIdx="2" presStyleCnt="4"/>
      <dgm:spPr/>
      <dgm:t>
        <a:bodyPr/>
        <a:lstStyle/>
        <a:p>
          <a:endParaRPr lang="cs-CZ"/>
        </a:p>
      </dgm:t>
    </dgm:pt>
    <dgm:pt modelId="{D3EBCED5-9D97-46F0-82C0-F39516698719}" type="pres">
      <dgm:prSet presAssocID="{2DD22C3D-EA75-4E61-A907-76CE31B1FD4F}" presName="hierChild4" presStyleCnt="0"/>
      <dgm:spPr/>
      <dgm:t>
        <a:bodyPr/>
        <a:lstStyle/>
        <a:p>
          <a:endParaRPr lang="cs-CZ"/>
        </a:p>
      </dgm:t>
    </dgm:pt>
    <dgm:pt modelId="{4CBEF90B-0756-420D-BC81-307D5C1725F6}" type="pres">
      <dgm:prSet presAssocID="{2DD22C3D-EA75-4E61-A907-76CE31B1FD4F}" presName="hierChild5" presStyleCnt="0"/>
      <dgm:spPr/>
      <dgm:t>
        <a:bodyPr/>
        <a:lstStyle/>
        <a:p>
          <a:endParaRPr lang="cs-CZ"/>
        </a:p>
      </dgm:t>
    </dgm:pt>
    <dgm:pt modelId="{1CD01BAE-046A-43C4-91C7-64722A7CECF3}" type="pres">
      <dgm:prSet presAssocID="{728CDA22-8F8D-43D7-85C8-99E79CC70877}" presName="Name37" presStyleLbl="parChTrans1D4" presStyleIdx="6" presStyleCnt="8"/>
      <dgm:spPr/>
      <dgm:t>
        <a:bodyPr/>
        <a:lstStyle/>
        <a:p>
          <a:endParaRPr lang="cs-CZ"/>
        </a:p>
      </dgm:t>
    </dgm:pt>
    <dgm:pt modelId="{0A203762-8650-47C5-A0FC-33592B915EB1}" type="pres">
      <dgm:prSet presAssocID="{9F1D5CD7-7F66-411B-9956-0BFEF2F11ADF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481551BA-10CE-4842-B625-D560DC2A1E70}" type="pres">
      <dgm:prSet presAssocID="{9F1D5CD7-7F66-411B-9956-0BFEF2F11ADF}" presName="rootComposite" presStyleCnt="0"/>
      <dgm:spPr/>
      <dgm:t>
        <a:bodyPr/>
        <a:lstStyle/>
        <a:p>
          <a:endParaRPr lang="cs-CZ"/>
        </a:p>
      </dgm:t>
    </dgm:pt>
    <dgm:pt modelId="{358EF726-DEB2-4D9A-81C4-CD30E4C41CD2}" type="pres">
      <dgm:prSet presAssocID="{9F1D5CD7-7F66-411B-9956-0BFEF2F11ADF}" presName="rootText" presStyleLbl="node4" presStyleIdx="3" presStyleCnt="4" custLinFactX="-36454" custLinFactNeighborX="-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4A4B918F-8CD1-4EB7-A682-FC7E13A57154}" type="pres">
      <dgm:prSet presAssocID="{9F1D5CD7-7F66-411B-9956-0BFEF2F11ADF}" presName="rootConnector" presStyleLbl="node4" presStyleIdx="3" presStyleCnt="4"/>
      <dgm:spPr/>
      <dgm:t>
        <a:bodyPr/>
        <a:lstStyle/>
        <a:p>
          <a:endParaRPr lang="cs-CZ"/>
        </a:p>
      </dgm:t>
    </dgm:pt>
    <dgm:pt modelId="{C9A72DB9-92DA-4BB7-BD71-F3C3DAB4FA19}" type="pres">
      <dgm:prSet presAssocID="{9F1D5CD7-7F66-411B-9956-0BFEF2F11ADF}" presName="hierChild4" presStyleCnt="0"/>
      <dgm:spPr/>
      <dgm:t>
        <a:bodyPr/>
        <a:lstStyle/>
        <a:p>
          <a:endParaRPr lang="cs-CZ"/>
        </a:p>
      </dgm:t>
    </dgm:pt>
    <dgm:pt modelId="{5B83BE01-5B72-4F07-9FC6-04A3A6B4D02E}" type="pres">
      <dgm:prSet presAssocID="{9F1D5CD7-7F66-411B-9956-0BFEF2F11ADF}" presName="hierChild5" presStyleCnt="0"/>
      <dgm:spPr/>
      <dgm:t>
        <a:bodyPr/>
        <a:lstStyle/>
        <a:p>
          <a:endParaRPr lang="cs-CZ"/>
        </a:p>
      </dgm:t>
    </dgm:pt>
    <dgm:pt modelId="{F8A84C52-99A7-41CA-A32B-2689B899DEEF}" type="pres">
      <dgm:prSet presAssocID="{A2A5C4AF-C6E2-43DC-9041-95749EF2B632}" presName="hierChild5" presStyleCnt="0"/>
      <dgm:spPr/>
      <dgm:t>
        <a:bodyPr/>
        <a:lstStyle/>
        <a:p>
          <a:endParaRPr lang="cs-CZ"/>
        </a:p>
      </dgm:t>
    </dgm:pt>
    <dgm:pt modelId="{6149CDCF-7883-4D58-8CB9-EF8B0C2273EF}" type="pres">
      <dgm:prSet presAssocID="{80C33913-CA96-4C04-9AD2-A7EFCB42D1F0}" presName="Name111" presStyleLbl="parChTrans1D4" presStyleIdx="7" presStyleCnt="8"/>
      <dgm:spPr/>
      <dgm:t>
        <a:bodyPr/>
        <a:lstStyle/>
        <a:p>
          <a:endParaRPr lang="cs-CZ"/>
        </a:p>
      </dgm:t>
    </dgm:pt>
    <dgm:pt modelId="{D32232CC-0F0A-42EE-971F-F6EB9AA32C7D}" type="pres">
      <dgm:prSet presAssocID="{6601562B-7D08-4595-A36D-AB78D83D1E69}" presName="hierRoot3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54EE922F-9C86-427E-A7C6-A8989B2E150D}" type="pres">
      <dgm:prSet presAssocID="{6601562B-7D08-4595-A36D-AB78D83D1E69}" presName="rootComposite3" presStyleCnt="0"/>
      <dgm:spPr/>
      <dgm:t>
        <a:bodyPr/>
        <a:lstStyle/>
        <a:p>
          <a:endParaRPr lang="cs-CZ"/>
        </a:p>
      </dgm:t>
    </dgm:pt>
    <dgm:pt modelId="{811A017C-A3D1-46E7-A6C9-A4C702EC4477}" type="pres">
      <dgm:prSet presAssocID="{6601562B-7D08-4595-A36D-AB78D83D1E69}" presName="rootText3" presStyleLbl="asst3" presStyleIdx="3" presStyleCnt="4" custLinFactX="-36454" custLinFactNeighborX="-100000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A15EF79-A217-42A4-9E8C-5CAFFAC9909E}" type="pres">
      <dgm:prSet presAssocID="{6601562B-7D08-4595-A36D-AB78D83D1E69}" presName="rootConnector3" presStyleLbl="asst3" presStyleIdx="3" presStyleCnt="4"/>
      <dgm:spPr/>
      <dgm:t>
        <a:bodyPr/>
        <a:lstStyle/>
        <a:p>
          <a:endParaRPr lang="cs-CZ"/>
        </a:p>
      </dgm:t>
    </dgm:pt>
    <dgm:pt modelId="{F3D1548D-6DF2-4B3F-BE66-DF363FC946F1}" type="pres">
      <dgm:prSet presAssocID="{6601562B-7D08-4595-A36D-AB78D83D1E69}" presName="hierChild6" presStyleCnt="0"/>
      <dgm:spPr/>
      <dgm:t>
        <a:bodyPr/>
        <a:lstStyle/>
        <a:p>
          <a:endParaRPr lang="cs-CZ"/>
        </a:p>
      </dgm:t>
    </dgm:pt>
    <dgm:pt modelId="{68FDFA40-174C-4305-A7F8-0F6F10B234AE}" type="pres">
      <dgm:prSet presAssocID="{6601562B-7D08-4595-A36D-AB78D83D1E69}" presName="hierChild7" presStyleCnt="0"/>
      <dgm:spPr/>
      <dgm:t>
        <a:bodyPr/>
        <a:lstStyle/>
        <a:p>
          <a:endParaRPr lang="cs-CZ"/>
        </a:p>
      </dgm:t>
    </dgm:pt>
    <dgm:pt modelId="{19D1C620-FD6A-46CB-9236-C5409CA1C97D}" type="pres">
      <dgm:prSet presAssocID="{BF0FACFA-A988-4902-8E1D-9A6E13158806}" presName="hierChild5" presStyleCnt="0"/>
      <dgm:spPr/>
      <dgm:t>
        <a:bodyPr/>
        <a:lstStyle/>
        <a:p>
          <a:endParaRPr lang="cs-CZ"/>
        </a:p>
      </dgm:t>
    </dgm:pt>
    <dgm:pt modelId="{C6F08F92-415E-42E3-B123-A18ED8BD37E9}" type="pres">
      <dgm:prSet presAssocID="{3ECAF21B-E954-49DD-B652-36A87C2133BF}" presName="Name37" presStyleLbl="parChTrans1D2" presStyleIdx="4" presStyleCnt="7"/>
      <dgm:spPr/>
      <dgm:t>
        <a:bodyPr/>
        <a:lstStyle/>
        <a:p>
          <a:endParaRPr lang="cs-CZ"/>
        </a:p>
      </dgm:t>
    </dgm:pt>
    <dgm:pt modelId="{B83B7F35-0C9E-47C9-9EFC-4712354EF9F8}" type="pres">
      <dgm:prSet presAssocID="{18288B4D-A7C2-4089-9FE5-4679DBF5F1AC}" presName="hierRoot2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7C05A3D0-B8CE-4CEB-959C-CFA45C022ECE}" type="pres">
      <dgm:prSet presAssocID="{18288B4D-A7C2-4089-9FE5-4679DBF5F1AC}" presName="rootComposite" presStyleCnt="0"/>
      <dgm:spPr/>
      <dgm:t>
        <a:bodyPr/>
        <a:lstStyle/>
        <a:p>
          <a:endParaRPr lang="cs-CZ"/>
        </a:p>
      </dgm:t>
    </dgm:pt>
    <dgm:pt modelId="{56F154F8-6623-41B9-9C64-266B0E6E80C1}" type="pres">
      <dgm:prSet presAssocID="{18288B4D-A7C2-4089-9FE5-4679DBF5F1AC}" presName="rootText" presStyleLbl="node2" presStyleIdx="4" presStyleCnt="5" custLinFactX="-18164" custLinFactNeighborX="-100000" custLinFactNeighborY="1703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B9C2435A-2EAD-4F3B-9044-9A5EAE1CA4C5}" type="pres">
      <dgm:prSet presAssocID="{18288B4D-A7C2-4089-9FE5-4679DBF5F1AC}" presName="rootConnector" presStyleLbl="node2" presStyleIdx="4" presStyleCnt="5"/>
      <dgm:spPr/>
      <dgm:t>
        <a:bodyPr/>
        <a:lstStyle/>
        <a:p>
          <a:endParaRPr lang="cs-CZ"/>
        </a:p>
      </dgm:t>
    </dgm:pt>
    <dgm:pt modelId="{366AA188-94EA-4E78-9BAB-A9F7ED3C03B2}" type="pres">
      <dgm:prSet presAssocID="{18288B4D-A7C2-4089-9FE5-4679DBF5F1AC}" presName="hierChild4" presStyleCnt="0"/>
      <dgm:spPr/>
      <dgm:t>
        <a:bodyPr/>
        <a:lstStyle/>
        <a:p>
          <a:endParaRPr lang="cs-CZ"/>
        </a:p>
      </dgm:t>
    </dgm:pt>
    <dgm:pt modelId="{51C320F5-1BB3-4DFC-9CC8-512F0C97845C}" type="pres">
      <dgm:prSet presAssocID="{E459DC55-BD25-4B08-9258-CE5BFF12046E}" presName="Name37" presStyleLbl="parChTrans1D3" presStyleIdx="15" presStyleCnt="17"/>
      <dgm:spPr/>
    </dgm:pt>
    <dgm:pt modelId="{16A89117-C174-4558-994B-FA0D33B67565}" type="pres">
      <dgm:prSet presAssocID="{64C05D0B-6186-417A-861E-E68814B7EEF8}" presName="hierRoot2" presStyleCnt="0">
        <dgm:presLayoutVars>
          <dgm:hierBranch val="init"/>
        </dgm:presLayoutVars>
      </dgm:prSet>
      <dgm:spPr/>
    </dgm:pt>
    <dgm:pt modelId="{D1955FCD-5DF2-4638-993F-FB13D07C972B}" type="pres">
      <dgm:prSet presAssocID="{64C05D0B-6186-417A-861E-E68814B7EEF8}" presName="rootComposite" presStyleCnt="0"/>
      <dgm:spPr/>
    </dgm:pt>
    <dgm:pt modelId="{C0ABB551-01EC-4653-A5CA-B6FC28D908C3}" type="pres">
      <dgm:prSet presAssocID="{64C05D0B-6186-417A-861E-E68814B7EEF8}" presName="rootText" presStyleLbl="node3" presStyleIdx="11" presStyleCnt="13" custLinFactNeighborX="-85162" custLinFactNeighborY="12498">
        <dgm:presLayoutVars>
          <dgm:chPref val="3"/>
        </dgm:presLayoutVars>
      </dgm:prSet>
      <dgm:spPr/>
    </dgm:pt>
    <dgm:pt modelId="{EF807552-9D6A-4BA2-B1E7-125A6E498E8C}" type="pres">
      <dgm:prSet presAssocID="{64C05D0B-6186-417A-861E-E68814B7EEF8}" presName="rootConnector" presStyleLbl="node3" presStyleIdx="11" presStyleCnt="13"/>
      <dgm:spPr/>
    </dgm:pt>
    <dgm:pt modelId="{0DA25784-FEA8-4E8B-907E-6BB463093614}" type="pres">
      <dgm:prSet presAssocID="{64C05D0B-6186-417A-861E-E68814B7EEF8}" presName="hierChild4" presStyleCnt="0"/>
      <dgm:spPr/>
    </dgm:pt>
    <dgm:pt modelId="{E01F8F49-BCC3-404A-83FD-BB7D8F61CCC7}" type="pres">
      <dgm:prSet presAssocID="{64C05D0B-6186-417A-861E-E68814B7EEF8}" presName="hierChild5" presStyleCnt="0"/>
      <dgm:spPr/>
    </dgm:pt>
    <dgm:pt modelId="{D50E0328-B03E-4925-AF99-1B7EF441D550}" type="pres">
      <dgm:prSet presAssocID="{40DB7F58-2690-42F9-9168-D6098711C57A}" presName="Name37" presStyleLbl="parChTrans1D3" presStyleIdx="16" presStyleCnt="17"/>
      <dgm:spPr/>
    </dgm:pt>
    <dgm:pt modelId="{F7C19E2D-4D92-4553-869C-5CC9B7B22F44}" type="pres">
      <dgm:prSet presAssocID="{B605CE3E-06FD-453F-A9E9-4FF8BD7F677E}" presName="hierRoot2" presStyleCnt="0">
        <dgm:presLayoutVars>
          <dgm:hierBranch val="init"/>
        </dgm:presLayoutVars>
      </dgm:prSet>
      <dgm:spPr/>
    </dgm:pt>
    <dgm:pt modelId="{BB01BB2F-632C-4800-84F5-223B9AF6DD88}" type="pres">
      <dgm:prSet presAssocID="{B605CE3E-06FD-453F-A9E9-4FF8BD7F677E}" presName="rootComposite" presStyleCnt="0"/>
      <dgm:spPr/>
    </dgm:pt>
    <dgm:pt modelId="{9A5C775D-E2C3-4119-8C40-DC3B4DE7F0D3}" type="pres">
      <dgm:prSet presAssocID="{B605CE3E-06FD-453F-A9E9-4FF8BD7F677E}" presName="rootText" presStyleLbl="node3" presStyleIdx="12" presStyleCnt="13" custLinFactNeighborX="-85991" custLinFactNeighborY="-4835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E4398208-852A-4757-A642-E23F9CEAB0D9}" type="pres">
      <dgm:prSet presAssocID="{B605CE3E-06FD-453F-A9E9-4FF8BD7F677E}" presName="rootConnector" presStyleLbl="node3" presStyleIdx="12" presStyleCnt="13"/>
      <dgm:spPr/>
    </dgm:pt>
    <dgm:pt modelId="{AB912F66-810C-4926-9F6C-F1649A77B2CB}" type="pres">
      <dgm:prSet presAssocID="{B605CE3E-06FD-453F-A9E9-4FF8BD7F677E}" presName="hierChild4" presStyleCnt="0"/>
      <dgm:spPr/>
    </dgm:pt>
    <dgm:pt modelId="{653B6699-76DA-43B4-A780-B771727C8DF2}" type="pres">
      <dgm:prSet presAssocID="{B605CE3E-06FD-453F-A9E9-4FF8BD7F677E}" presName="hierChild5" presStyleCnt="0"/>
      <dgm:spPr/>
    </dgm:pt>
    <dgm:pt modelId="{96BA43F4-3ACE-49A7-930F-9E653E63568D}" type="pres">
      <dgm:prSet presAssocID="{18288B4D-A7C2-4089-9FE5-4679DBF5F1AC}" presName="hierChild5" presStyleCnt="0"/>
      <dgm:spPr/>
      <dgm:t>
        <a:bodyPr/>
        <a:lstStyle/>
        <a:p>
          <a:endParaRPr lang="cs-CZ"/>
        </a:p>
      </dgm:t>
    </dgm:pt>
    <dgm:pt modelId="{B647C20E-8074-47E2-8610-10CC01FD0B83}" type="pres">
      <dgm:prSet presAssocID="{0E6CB6E8-7548-487B-A8FE-89C633F50035}" presName="hierChild3" presStyleCnt="0"/>
      <dgm:spPr/>
      <dgm:t>
        <a:bodyPr/>
        <a:lstStyle/>
        <a:p>
          <a:endParaRPr lang="cs-CZ"/>
        </a:p>
      </dgm:t>
    </dgm:pt>
    <dgm:pt modelId="{820963D9-C956-4186-B125-CF370238D73B}" type="pres">
      <dgm:prSet presAssocID="{43DF43AB-7EFD-42B9-B4B4-DD60290BD277}" presName="Name111" presStyleLbl="parChTrans1D2" presStyleIdx="5" presStyleCnt="7"/>
      <dgm:spPr/>
      <dgm:t>
        <a:bodyPr/>
        <a:lstStyle/>
        <a:p>
          <a:endParaRPr lang="cs-CZ"/>
        </a:p>
      </dgm:t>
    </dgm:pt>
    <dgm:pt modelId="{75AD07BE-D467-4195-AF65-B97EF1D06B65}" type="pres">
      <dgm:prSet presAssocID="{9C0EE12E-FB6E-458D-B2AA-5262599E49D7}" presName="hierRoot3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5F2E8C3D-B56B-4FDE-9E0E-7643F522C8FE}" type="pres">
      <dgm:prSet presAssocID="{9C0EE12E-FB6E-458D-B2AA-5262599E49D7}" presName="rootComposite3" presStyleCnt="0"/>
      <dgm:spPr/>
      <dgm:t>
        <a:bodyPr/>
        <a:lstStyle/>
        <a:p>
          <a:endParaRPr lang="cs-CZ"/>
        </a:p>
      </dgm:t>
    </dgm:pt>
    <dgm:pt modelId="{40BE21A9-C0EC-4B24-AE20-CF262342B5EA}" type="pres">
      <dgm:prSet presAssocID="{9C0EE12E-FB6E-458D-B2AA-5262599E49D7}" presName="rootText3" presStyleLbl="asst1" presStyleIdx="0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2E55AD66-48FD-41BA-AB49-9AE7BFDBAF24}" type="pres">
      <dgm:prSet presAssocID="{9C0EE12E-FB6E-458D-B2AA-5262599E49D7}" presName="rootConnector3" presStyleLbl="asst1" presStyleIdx="0" presStyleCnt="2"/>
      <dgm:spPr/>
      <dgm:t>
        <a:bodyPr/>
        <a:lstStyle/>
        <a:p>
          <a:endParaRPr lang="cs-CZ"/>
        </a:p>
      </dgm:t>
    </dgm:pt>
    <dgm:pt modelId="{2DDF9A7A-DB9F-465B-8B5E-5FB92A360A3D}" type="pres">
      <dgm:prSet presAssocID="{9C0EE12E-FB6E-458D-B2AA-5262599E49D7}" presName="hierChild6" presStyleCnt="0"/>
      <dgm:spPr/>
      <dgm:t>
        <a:bodyPr/>
        <a:lstStyle/>
        <a:p>
          <a:endParaRPr lang="cs-CZ"/>
        </a:p>
      </dgm:t>
    </dgm:pt>
    <dgm:pt modelId="{6BB63326-ADA1-42EB-BA4B-004C732EB8E8}" type="pres">
      <dgm:prSet presAssocID="{9C0EE12E-FB6E-458D-B2AA-5262599E49D7}" presName="hierChild7" presStyleCnt="0"/>
      <dgm:spPr/>
      <dgm:t>
        <a:bodyPr/>
        <a:lstStyle/>
        <a:p>
          <a:endParaRPr lang="cs-CZ"/>
        </a:p>
      </dgm:t>
    </dgm:pt>
    <dgm:pt modelId="{ACF3FCA4-0563-4EE2-8C8A-2FC5F7261575}" type="pres">
      <dgm:prSet presAssocID="{92C81945-C108-43E7-BE52-CD665BFAB759}" presName="Name111" presStyleLbl="parChTrans1D2" presStyleIdx="6" presStyleCnt="7"/>
      <dgm:spPr/>
      <dgm:t>
        <a:bodyPr/>
        <a:lstStyle/>
        <a:p>
          <a:endParaRPr lang="cs-CZ"/>
        </a:p>
      </dgm:t>
    </dgm:pt>
    <dgm:pt modelId="{1D6EAC45-2ECB-4087-84FF-2ADE86609ADA}" type="pres">
      <dgm:prSet presAssocID="{B066CFDE-5DB8-434E-8D2C-093B1C193951}" presName="hierRoot3" presStyleCnt="0">
        <dgm:presLayoutVars>
          <dgm:hierBranch val="init"/>
        </dgm:presLayoutVars>
      </dgm:prSet>
      <dgm:spPr/>
      <dgm:t>
        <a:bodyPr/>
        <a:lstStyle/>
        <a:p>
          <a:endParaRPr lang="cs-CZ"/>
        </a:p>
      </dgm:t>
    </dgm:pt>
    <dgm:pt modelId="{FA4B53B2-E882-4057-A716-04A918CE4573}" type="pres">
      <dgm:prSet presAssocID="{B066CFDE-5DB8-434E-8D2C-093B1C193951}" presName="rootComposite3" presStyleCnt="0"/>
      <dgm:spPr/>
      <dgm:t>
        <a:bodyPr/>
        <a:lstStyle/>
        <a:p>
          <a:endParaRPr lang="cs-CZ"/>
        </a:p>
      </dgm:t>
    </dgm:pt>
    <dgm:pt modelId="{446B1505-869D-488C-8382-616567DBBC25}" type="pres">
      <dgm:prSet presAssocID="{B066CFDE-5DB8-434E-8D2C-093B1C193951}" presName="rootText3" presStyleLbl="asst1" presStyleIdx="1" presStyleCnt="2">
        <dgm:presLayoutVars>
          <dgm:chPref val="3"/>
        </dgm:presLayoutVars>
      </dgm:prSet>
      <dgm:spPr/>
      <dgm:t>
        <a:bodyPr/>
        <a:lstStyle/>
        <a:p>
          <a:endParaRPr lang="cs-CZ"/>
        </a:p>
      </dgm:t>
    </dgm:pt>
    <dgm:pt modelId="{F00C04D1-2C44-4176-A0B9-623BB24F9194}" type="pres">
      <dgm:prSet presAssocID="{B066CFDE-5DB8-434E-8D2C-093B1C193951}" presName="rootConnector3" presStyleLbl="asst1" presStyleIdx="1" presStyleCnt="2"/>
      <dgm:spPr/>
      <dgm:t>
        <a:bodyPr/>
        <a:lstStyle/>
        <a:p>
          <a:endParaRPr lang="cs-CZ"/>
        </a:p>
      </dgm:t>
    </dgm:pt>
    <dgm:pt modelId="{D4675B14-C8E0-45CF-BCEB-C0E63693E665}" type="pres">
      <dgm:prSet presAssocID="{B066CFDE-5DB8-434E-8D2C-093B1C193951}" presName="hierChild6" presStyleCnt="0"/>
      <dgm:spPr/>
      <dgm:t>
        <a:bodyPr/>
        <a:lstStyle/>
        <a:p>
          <a:endParaRPr lang="cs-CZ"/>
        </a:p>
      </dgm:t>
    </dgm:pt>
    <dgm:pt modelId="{A19B2C46-1295-4ACF-9B72-5D3B251C2B77}" type="pres">
      <dgm:prSet presAssocID="{B066CFDE-5DB8-434E-8D2C-093B1C193951}" presName="hierChild7" presStyleCnt="0"/>
      <dgm:spPr/>
      <dgm:t>
        <a:bodyPr/>
        <a:lstStyle/>
        <a:p>
          <a:endParaRPr lang="cs-CZ"/>
        </a:p>
      </dgm:t>
    </dgm:pt>
  </dgm:ptLst>
  <dgm:cxnLst>
    <dgm:cxn modelId="{870FA585-9ADB-4955-A72E-D8D776B3F08F}" type="presOf" srcId="{C43F58AC-79FF-40B9-BA69-0A04B99EDF34}" destId="{1387BAF6-F1F8-4576-B0BB-9C579E5F84CA}" srcOrd="0" destOrd="0" presId="urn:microsoft.com/office/officeart/2005/8/layout/orgChart1"/>
    <dgm:cxn modelId="{92457160-E213-430E-B03B-C5CA0B0C70C4}" srcId="{A2A5C4AF-C6E2-43DC-9041-95749EF2B632}" destId="{6601562B-7D08-4595-A36D-AB78D83D1E69}" srcOrd="3" destOrd="0" parTransId="{80C33913-CA96-4C04-9AD2-A7EFCB42D1F0}" sibTransId="{84120822-9010-4FBB-B915-40F1A3DE0F2F}"/>
    <dgm:cxn modelId="{0A5A9166-DBCF-4BF0-9105-06329BAFD9B7}" type="presOf" srcId="{0E6CB6E8-7548-487B-A8FE-89C633F50035}" destId="{64F50EE5-9FA3-4467-8BC5-0DBB0F5DFCBC}" srcOrd="0" destOrd="0" presId="urn:microsoft.com/office/officeart/2005/8/layout/orgChart1"/>
    <dgm:cxn modelId="{4A533E57-FD63-4CE7-A7CF-4DD2B59D7AA1}" type="presOf" srcId="{AF274995-1FFB-47EC-A780-B0CE3BDC5D6C}" destId="{F05A722B-64FA-4323-9953-C5E850C75031}" srcOrd="0" destOrd="0" presId="urn:microsoft.com/office/officeart/2005/8/layout/orgChart1"/>
    <dgm:cxn modelId="{13EEB54D-3B3A-440E-9BFE-3778D1BEADD7}" type="presOf" srcId="{56EDF31E-F5F0-4B71-9DD0-96B93BA72BE4}" destId="{F64E2B65-C1CA-4A43-9C33-9325171C576A}" srcOrd="1" destOrd="0" presId="urn:microsoft.com/office/officeart/2005/8/layout/orgChart1"/>
    <dgm:cxn modelId="{0F231BF0-BF32-426C-916F-516A2A064307}" type="presOf" srcId="{E1E8E6FD-E9FC-47EF-BB2C-5F9931623B06}" destId="{DC79D5C5-1EAC-4A6F-801C-807679ED8071}" srcOrd="0" destOrd="0" presId="urn:microsoft.com/office/officeart/2005/8/layout/orgChart1"/>
    <dgm:cxn modelId="{2697B020-F47C-41B6-BD6E-902E2C1FD8D9}" type="presOf" srcId="{F9B22C88-1CBC-49BF-A886-578545E5B22A}" destId="{20BC4130-064F-44B7-B9DD-B25207721360}" srcOrd="1" destOrd="0" presId="urn:microsoft.com/office/officeart/2005/8/layout/orgChart1"/>
    <dgm:cxn modelId="{28FF15D1-CD79-4F98-9297-2F8E4F113CE3}" type="presOf" srcId="{EBE0FC5C-7F32-4B5E-8751-6FDF398790CD}" destId="{7800609F-3624-4B61-8B3E-37A7FC77F15D}" srcOrd="1" destOrd="0" presId="urn:microsoft.com/office/officeart/2005/8/layout/orgChart1"/>
    <dgm:cxn modelId="{7FFE5046-66CA-4501-878A-B2441C8A1C12}" type="presOf" srcId="{728CDA22-8F8D-43D7-85C8-99E79CC70877}" destId="{1CD01BAE-046A-43C4-91C7-64722A7CECF3}" srcOrd="0" destOrd="0" presId="urn:microsoft.com/office/officeart/2005/8/layout/orgChart1"/>
    <dgm:cxn modelId="{CEA84F0E-678D-4424-8CEF-D13E71699EDB}" srcId="{1A54940E-EA2A-4066-AD93-BA215244AE64}" destId="{0E6CB6E8-7548-487B-A8FE-89C633F50035}" srcOrd="0" destOrd="0" parTransId="{B65EFE47-54F6-47BF-82C8-BACA8176E8FD}" sibTransId="{17925891-F4A6-4DA9-8C6D-D039F7E5377E}"/>
    <dgm:cxn modelId="{DA0F805A-EA43-496D-95A1-1F5FDEF03928}" type="presOf" srcId="{EA269970-C2E5-4D39-A7A9-6104FD4EFF8A}" destId="{D2BBCDD0-4F6D-42C5-B053-A9A5BCF8E7FD}" srcOrd="0" destOrd="0" presId="urn:microsoft.com/office/officeart/2005/8/layout/orgChart1"/>
    <dgm:cxn modelId="{07EC0E70-5D42-4A83-BD92-3D096FA8D919}" type="presOf" srcId="{AA1F679C-19FF-45E7-AB85-2CD70394F8F7}" destId="{FC7EF25E-BA80-4677-98C8-9A603FB70CCE}" srcOrd="0" destOrd="0" presId="urn:microsoft.com/office/officeart/2005/8/layout/orgChart1"/>
    <dgm:cxn modelId="{755208CD-B594-4806-AAC8-094FDFB40A6B}" type="presOf" srcId="{779B0386-122E-435E-B047-B3CDB2BE65DD}" destId="{B0987FF6-4E49-4F4B-89A0-24510071D306}" srcOrd="0" destOrd="0" presId="urn:microsoft.com/office/officeart/2005/8/layout/orgChart1"/>
    <dgm:cxn modelId="{682DC50E-AD3F-4EB1-90A3-9FDBEC8CE774}" type="presOf" srcId="{17B75B4C-4F4C-46AA-9685-B37FF816855A}" destId="{E2A606A6-3732-4C8C-A0CF-D6FC310FDB37}" srcOrd="0" destOrd="0" presId="urn:microsoft.com/office/officeart/2005/8/layout/orgChart1"/>
    <dgm:cxn modelId="{47761CFA-C452-4BAA-81E1-C6BBC698D36D}" type="presOf" srcId="{3B7BF92E-F7CE-4E64-A087-373F9755F78A}" destId="{DF09622B-C076-4500-86C4-43D78D28E254}" srcOrd="1" destOrd="0" presId="urn:microsoft.com/office/officeart/2005/8/layout/orgChart1"/>
    <dgm:cxn modelId="{308D1F93-0173-4B04-9172-946991BF1326}" type="presOf" srcId="{A67AE1B6-A780-465A-9A67-D2CF620D36C4}" destId="{65FB2442-B473-4DD3-8654-5FEF28CD8D06}" srcOrd="1" destOrd="0" presId="urn:microsoft.com/office/officeart/2005/8/layout/orgChart1"/>
    <dgm:cxn modelId="{F046E21F-AE93-4276-97F8-C0A05CD52C5E}" type="presOf" srcId="{EB1E639E-3FCD-4B2C-9461-D925F16CD7A0}" destId="{FFF83A0C-7D05-4414-8DC5-5F5AFA3A34AE}" srcOrd="0" destOrd="0" presId="urn:microsoft.com/office/officeart/2005/8/layout/orgChart1"/>
    <dgm:cxn modelId="{98A409F0-BDCB-4E6E-910D-3F9B173830CB}" type="presOf" srcId="{0E6CB6E8-7548-487B-A8FE-89C633F50035}" destId="{1AA02C97-BC71-46F1-BF1C-9917AC695781}" srcOrd="1" destOrd="0" presId="urn:microsoft.com/office/officeart/2005/8/layout/orgChart1"/>
    <dgm:cxn modelId="{02E277A6-1AEA-451C-8856-96CF3DF9430A}" srcId="{7BC18C93-E000-45EE-AAEA-8248F3E16B95}" destId="{56EDF31E-F5F0-4B71-9DD0-96B93BA72BE4}" srcOrd="0" destOrd="0" parTransId="{9079BAA9-277C-4E86-876E-C9C79F48A964}" sibTransId="{4B257287-9561-4472-89CB-E8EE815895AE}"/>
    <dgm:cxn modelId="{43F53446-26AA-42D5-8D39-2F2359986CE2}" type="presOf" srcId="{B9B571FB-C532-4B95-9857-D8E914986110}" destId="{691C3AE8-BF62-482C-B977-09A56A7F8845}" srcOrd="0" destOrd="0" presId="urn:microsoft.com/office/officeart/2005/8/layout/orgChart1"/>
    <dgm:cxn modelId="{0C24A25B-B6B2-4580-B707-8DE8344EE142}" type="presOf" srcId="{2DD22C3D-EA75-4E61-A907-76CE31B1FD4F}" destId="{A1588308-8D95-4046-A1BD-69F4D9DDDCB4}" srcOrd="1" destOrd="0" presId="urn:microsoft.com/office/officeart/2005/8/layout/orgChart1"/>
    <dgm:cxn modelId="{5A5F3496-F828-4BCF-B0CB-9F8608236CBD}" srcId="{0E6CB6E8-7548-487B-A8FE-89C633F50035}" destId="{F6F8C3E7-57E2-4795-B87B-E06EC1EC744F}" srcOrd="2" destOrd="0" parTransId="{F3CBF4B1-9C57-4D9C-B5E7-6AFA7FF7C8B6}" sibTransId="{58B76F95-AC7D-48F8-82A2-7609D98A5D10}"/>
    <dgm:cxn modelId="{3FC3FDC1-20C2-48B7-A6CC-F0409AB2DA5F}" type="presOf" srcId="{49AE4121-9781-49AB-AE92-880AF7E0B753}" destId="{9C6BABBD-2A3F-4086-A407-F906933CD7A9}" srcOrd="0" destOrd="0" presId="urn:microsoft.com/office/officeart/2005/8/layout/orgChart1"/>
    <dgm:cxn modelId="{BC70FB5D-DF38-4960-AC3E-7F2F7A742B41}" srcId="{18288B4D-A7C2-4089-9FE5-4679DBF5F1AC}" destId="{B605CE3E-06FD-453F-A9E9-4FF8BD7F677E}" srcOrd="1" destOrd="0" parTransId="{40DB7F58-2690-42F9-9168-D6098711C57A}" sibTransId="{E40A0E58-C54D-4186-ADEE-EAEFC64C885F}"/>
    <dgm:cxn modelId="{76967BF3-1027-41DB-9479-E3AD490E2BA0}" srcId="{A2A5C4AF-C6E2-43DC-9041-95749EF2B632}" destId="{2DD22C3D-EA75-4E61-A907-76CE31B1FD4F}" srcOrd="1" destOrd="0" parTransId="{FDBA7F9D-4AF8-43DC-B738-082F8969D82A}" sibTransId="{7E70F29C-0AF2-441E-AFDD-358EFDF08F59}"/>
    <dgm:cxn modelId="{7985F68A-6937-4302-BC68-F737E50BF31A}" type="presOf" srcId="{DF165C8C-6474-4787-B7E9-CFB8CA723CE5}" destId="{64FA24D5-D935-4706-A967-62DCFA8ABE83}" srcOrd="0" destOrd="0" presId="urn:microsoft.com/office/officeart/2005/8/layout/orgChart1"/>
    <dgm:cxn modelId="{8DFAE7D1-AE30-48B0-8210-70B0F5F0C25C}" type="presOf" srcId="{CFF459A0-79BF-4DF7-BE85-5D805EF9439E}" destId="{5B5801A8-6EDC-40C7-AB38-F443D850B6B1}" srcOrd="0" destOrd="0" presId="urn:microsoft.com/office/officeart/2005/8/layout/orgChart1"/>
    <dgm:cxn modelId="{92A79E66-FB84-4DF6-89B0-8C2AE125BCE5}" type="presOf" srcId="{CCEE3684-73DD-43AE-8F67-BF1801E7B00B}" destId="{9C72460B-6842-484C-A096-A653CFED5F6C}" srcOrd="0" destOrd="0" presId="urn:microsoft.com/office/officeart/2005/8/layout/orgChart1"/>
    <dgm:cxn modelId="{5DAA998D-4BA2-4C8F-9CAF-10DEAC149A6A}" type="presOf" srcId="{6B02BFA3-E023-4898-B2EE-19222BAFD09E}" destId="{7B1EFD12-0468-47CF-967A-EB0405821D85}" srcOrd="0" destOrd="0" presId="urn:microsoft.com/office/officeart/2005/8/layout/orgChart1"/>
    <dgm:cxn modelId="{8BB918D8-51E3-4DD5-B7BA-C16CED48F580}" srcId="{BF0FACFA-A988-4902-8E1D-9A6E13158806}" destId="{A2A5C4AF-C6E2-43DC-9041-95749EF2B632}" srcOrd="1" destOrd="0" parTransId="{E41112F5-0129-4375-B43B-C26A9B32559F}" sibTransId="{7D253837-D580-4655-937B-9694326C5F4F}"/>
    <dgm:cxn modelId="{F8ACAE29-FAD2-498A-BBC7-5502E78FFE2A}" type="presOf" srcId="{B066CFDE-5DB8-434E-8D2C-093B1C193951}" destId="{F00C04D1-2C44-4176-A0B9-623BB24F9194}" srcOrd="1" destOrd="0" presId="urn:microsoft.com/office/officeart/2005/8/layout/orgChart1"/>
    <dgm:cxn modelId="{CEA2A640-B485-4AC2-82B5-74843ECDE1E5}" type="presOf" srcId="{64C05D0B-6186-417A-861E-E68814B7EEF8}" destId="{C0ABB551-01EC-4653-A5CA-B6FC28D908C3}" srcOrd="0" destOrd="0" presId="urn:microsoft.com/office/officeart/2005/8/layout/orgChart1"/>
    <dgm:cxn modelId="{D719F9EB-17FA-4C9C-A597-5AA4B313598F}" srcId="{F6F8C3E7-57E2-4795-B87B-E06EC1EC744F}" destId="{3B7BF92E-F7CE-4E64-A087-373F9755F78A}" srcOrd="2" destOrd="0" parTransId="{26CFDE66-398E-4B90-A403-F28C33333A27}" sibTransId="{6B6DFC5D-1EB3-42EA-AE40-AB635AAF48ED}"/>
    <dgm:cxn modelId="{A8BB6F1F-4520-4BDF-A3D6-6EC748EC563B}" type="presOf" srcId="{195A6BE2-64D7-461C-8229-99D42E0BAA4A}" destId="{E8E6B6C0-39DA-40C8-BBB2-C5375978D3DC}" srcOrd="0" destOrd="0" presId="urn:microsoft.com/office/officeart/2005/8/layout/orgChart1"/>
    <dgm:cxn modelId="{3F14DAE0-328B-4F47-9F3F-F6A5690B8369}" type="presOf" srcId="{E41112F5-0129-4375-B43B-C26A9B32559F}" destId="{D7ECB101-B95C-4785-9B2A-502BE99029BE}" srcOrd="0" destOrd="0" presId="urn:microsoft.com/office/officeart/2005/8/layout/orgChart1"/>
    <dgm:cxn modelId="{6B185CF9-5B20-4B0D-9EB2-3F1533CC78FB}" type="presOf" srcId="{779B0386-122E-435E-B047-B3CDB2BE65DD}" destId="{9F5309D7-092A-428B-8785-C54E31F4F4C3}" srcOrd="1" destOrd="0" presId="urn:microsoft.com/office/officeart/2005/8/layout/orgChart1"/>
    <dgm:cxn modelId="{39A918E1-CCC1-4105-B2BB-CE527199F5CD}" type="presOf" srcId="{9C82F596-567E-49C7-882A-560399160B3E}" destId="{D0947949-9470-44C2-BA26-C17959684D0E}" srcOrd="0" destOrd="0" presId="urn:microsoft.com/office/officeart/2005/8/layout/orgChart1"/>
    <dgm:cxn modelId="{5F7C72B9-9D94-47E9-BF8A-96CDAD51F800}" srcId="{0E6CB6E8-7548-487B-A8FE-89C633F50035}" destId="{04865ED7-C170-45AC-BF0A-D1582F3B8327}" srcOrd="1" destOrd="0" parTransId="{EA269970-C2E5-4D39-A7A9-6104FD4EFF8A}" sibTransId="{EC6231A0-A86E-40A5-A06A-165E599D9267}"/>
    <dgm:cxn modelId="{824E6D7D-A8EA-4C40-BFA7-3F219966BE7E}" srcId="{04865ED7-C170-45AC-BF0A-D1582F3B8327}" destId="{CCEE3684-73DD-43AE-8F67-BF1801E7B00B}" srcOrd="0" destOrd="0" parTransId="{640E2903-15BA-49CA-BF75-81D3627AB6B0}" sibTransId="{59B9F2D2-58F3-452B-9B4A-F8E67F3B8B0C}"/>
    <dgm:cxn modelId="{090BCAC6-1E94-4A9A-9665-45EF85B793C3}" type="presOf" srcId="{9F1D5CD7-7F66-411B-9956-0BFEF2F11ADF}" destId="{358EF726-DEB2-4D9A-81C4-CD30E4C41CD2}" srcOrd="0" destOrd="0" presId="urn:microsoft.com/office/officeart/2005/8/layout/orgChart1"/>
    <dgm:cxn modelId="{2EA7F161-A349-46D7-941D-81AB143E6919}" type="presOf" srcId="{F1BF9937-DFFA-47B0-B4B9-A0DAFE094919}" destId="{239BFF5D-466E-4F61-A260-0D76D5BDBE15}" srcOrd="1" destOrd="0" presId="urn:microsoft.com/office/officeart/2005/8/layout/orgChart1"/>
    <dgm:cxn modelId="{3FB6C638-6B9D-405E-99A9-2E9D8B45EF65}" type="presOf" srcId="{56432203-B444-4E91-BB46-C692C47FE783}" destId="{5E572CDF-9AA8-4389-B8CC-1FD357C9A300}" srcOrd="0" destOrd="0" presId="urn:microsoft.com/office/officeart/2005/8/layout/orgChart1"/>
    <dgm:cxn modelId="{C29B5FA9-77F9-4D5F-93AC-E92B19AC4974}" srcId="{7BC18C93-E000-45EE-AAEA-8248F3E16B95}" destId="{C45BC8F0-F184-4119-BCC5-109DA8C46F77}" srcOrd="4" destOrd="0" parTransId="{6B02BFA3-E023-4898-B2EE-19222BAFD09E}" sibTransId="{62F6E866-5812-4EEE-9D44-99939943FC5B}"/>
    <dgm:cxn modelId="{A19063A9-4DCC-43B3-A202-F34F34939896}" srcId="{F6F8C3E7-57E2-4795-B87B-E06EC1EC744F}" destId="{E1E8E6FD-E9FC-47EF-BB2C-5F9931623B06}" srcOrd="1" destOrd="0" parTransId="{5CA8FF47-57DD-4403-B231-C90899CED15F}" sibTransId="{0A53182D-BB0B-401A-9DA6-1A1B4DFC389A}"/>
    <dgm:cxn modelId="{0575E1FD-33FA-4887-A303-11A16A7ACA04}" type="presOf" srcId="{00343894-32D2-4185-9D33-CFF705539EE6}" destId="{B60B95BD-3402-4BB6-9175-00105B6D1556}" srcOrd="0" destOrd="0" presId="urn:microsoft.com/office/officeart/2005/8/layout/orgChart1"/>
    <dgm:cxn modelId="{3BB45159-626C-4C2F-A7B8-F01C7C8B3B41}" type="presOf" srcId="{D5CAA0EE-70C4-4EA2-907E-1FC22F4F9D00}" destId="{F42062B6-D444-4DF9-B1DB-26DE7716CE6D}" srcOrd="0" destOrd="0" presId="urn:microsoft.com/office/officeart/2005/8/layout/orgChart1"/>
    <dgm:cxn modelId="{8BC4DCAB-7B75-478C-AAFE-86DE6631211F}" type="presOf" srcId="{1A54940E-EA2A-4066-AD93-BA215244AE64}" destId="{3C2F2310-081E-4B9E-A93C-D7F5922C70AA}" srcOrd="0" destOrd="0" presId="urn:microsoft.com/office/officeart/2005/8/layout/orgChart1"/>
    <dgm:cxn modelId="{816A39B8-4AC6-4B83-AF4E-CF8DAD4EDFAD}" type="presOf" srcId="{6601562B-7D08-4595-A36D-AB78D83D1E69}" destId="{EA15EF79-A217-42A4-9E8C-5CAFFAC9909E}" srcOrd="1" destOrd="0" presId="urn:microsoft.com/office/officeart/2005/8/layout/orgChart1"/>
    <dgm:cxn modelId="{B58E035D-DBD5-4A85-A131-EFC37B83F119}" type="presOf" srcId="{EBE0FC5C-7F32-4B5E-8751-6FDF398790CD}" destId="{84CE0FFD-200A-4E50-8B5D-FC12C70C0D4F}" srcOrd="0" destOrd="0" presId="urn:microsoft.com/office/officeart/2005/8/layout/orgChart1"/>
    <dgm:cxn modelId="{BD4CA466-D856-41F8-A0C6-A1AE75C80748}" type="presOf" srcId="{F9B22C88-1CBC-49BF-A886-578545E5B22A}" destId="{391042BF-2C12-472B-8F8E-223BA7B2763F}" srcOrd="0" destOrd="0" presId="urn:microsoft.com/office/officeart/2005/8/layout/orgChart1"/>
    <dgm:cxn modelId="{5418885C-BD91-4A31-AD78-58516FDF69C6}" type="presOf" srcId="{CCEE3684-73DD-43AE-8F67-BF1801E7B00B}" destId="{847F3A72-828A-4898-84BB-5AA4634562EA}" srcOrd="1" destOrd="0" presId="urn:microsoft.com/office/officeart/2005/8/layout/orgChart1"/>
    <dgm:cxn modelId="{140B24CD-6458-428B-A00E-56C41A047228}" type="presOf" srcId="{E459DC55-BD25-4B08-9258-CE5BFF12046E}" destId="{51C320F5-1BB3-4DFC-9CC8-512F0C97845C}" srcOrd="0" destOrd="0" presId="urn:microsoft.com/office/officeart/2005/8/layout/orgChart1"/>
    <dgm:cxn modelId="{85FFA2B3-EE88-467F-BAE3-C7080C00447F}" srcId="{18288B4D-A7C2-4089-9FE5-4679DBF5F1AC}" destId="{64C05D0B-6186-417A-861E-E68814B7EEF8}" srcOrd="0" destOrd="0" parTransId="{E459DC55-BD25-4B08-9258-CE5BFF12046E}" sibTransId="{EAE849A8-0A20-44CA-92E1-97CDBBFF7463}"/>
    <dgm:cxn modelId="{FE05AF8D-1D3D-48BD-B66F-3330079BCBE2}" srcId="{0E6CB6E8-7548-487B-A8FE-89C633F50035}" destId="{7BC18C93-E000-45EE-AAEA-8248F3E16B95}" srcOrd="3" destOrd="0" parTransId="{0A92D73B-7BF2-4D6E-A1BF-303C3D7A9CFE}" sibTransId="{C835D3C6-58AB-43D3-B93A-93B0ADED9B00}"/>
    <dgm:cxn modelId="{331DD979-FFA4-4164-9D19-6B6F446814DC}" type="presOf" srcId="{9C82F596-567E-49C7-882A-560399160B3E}" destId="{B90FE02F-7690-4264-90A3-6A962FF1A1CA}" srcOrd="1" destOrd="0" presId="urn:microsoft.com/office/officeart/2005/8/layout/orgChart1"/>
    <dgm:cxn modelId="{B20EC543-4E49-46FE-992B-A58C92C6301C}" type="presOf" srcId="{7BC18C93-E000-45EE-AAEA-8248F3E16B95}" destId="{927DC2D7-B9E3-44EE-BAFD-39FA220E33FB}" srcOrd="1" destOrd="0" presId="urn:microsoft.com/office/officeart/2005/8/layout/orgChart1"/>
    <dgm:cxn modelId="{013A1921-DC41-4AAF-B42E-9B4B5B21DAED}" type="presOf" srcId="{F3CBF4B1-9C57-4D9C-B5E7-6AFA7FF7C8B6}" destId="{5526FE97-C4EB-44AE-9975-61B482E0AAF5}" srcOrd="0" destOrd="0" presId="urn:microsoft.com/office/officeart/2005/8/layout/orgChart1"/>
    <dgm:cxn modelId="{249A2357-BCD1-4F08-8A21-EB194757390D}" srcId="{7BC18C93-E000-45EE-AAEA-8248F3E16B95}" destId="{F9B22C88-1CBC-49BF-A886-578545E5B22A}" srcOrd="2" destOrd="0" parTransId="{CFF459A0-79BF-4DF7-BE85-5D805EF9439E}" sibTransId="{4F3AA267-733B-4F27-9855-FFDE30974FB2}"/>
    <dgm:cxn modelId="{AE4AB423-C9B3-4E55-8D55-B42DE20C9AB5}" type="presOf" srcId="{6C93BE11-7793-4166-84BC-DC076B636E50}" destId="{8CA7313A-EFF8-4136-A45A-322EF6414BA3}" srcOrd="0" destOrd="0" presId="urn:microsoft.com/office/officeart/2005/8/layout/orgChart1"/>
    <dgm:cxn modelId="{2A107634-1F6E-4114-9CED-AD67E89732BE}" type="presOf" srcId="{B605CE3E-06FD-453F-A9E9-4FF8BD7F677E}" destId="{E4398208-852A-4757-A642-E23F9CEAB0D9}" srcOrd="1" destOrd="0" presId="urn:microsoft.com/office/officeart/2005/8/layout/orgChart1"/>
    <dgm:cxn modelId="{26655551-980B-4399-867D-896BBDF58BFF}" type="presOf" srcId="{0A92D73B-7BF2-4D6E-A1BF-303C3D7A9CFE}" destId="{BA8702E9-ABD8-47CF-BDE5-C0F7B0BEEFC9}" srcOrd="0" destOrd="0" presId="urn:microsoft.com/office/officeart/2005/8/layout/orgChart1"/>
    <dgm:cxn modelId="{6853D768-BDCB-4E7E-B05A-7BFDCD2F3980}" type="presOf" srcId="{3B7BF92E-F7CE-4E64-A087-373F9755F78A}" destId="{E1B86322-3492-4D04-B344-BF7B11C1CF68}" srcOrd="0" destOrd="0" presId="urn:microsoft.com/office/officeart/2005/8/layout/orgChart1"/>
    <dgm:cxn modelId="{AB11B204-689A-4F7D-9701-78362FDB7F32}" type="presOf" srcId="{11C8103C-F8A1-4FB7-9B72-0DB3AC352154}" destId="{3A61A75F-3D75-4554-A12E-DFC5AA6C0313}" srcOrd="1" destOrd="0" presId="urn:microsoft.com/office/officeart/2005/8/layout/orgChart1"/>
    <dgm:cxn modelId="{4C2AE2C4-A103-423A-9245-4524CD2F3F81}" type="presOf" srcId="{794396DB-EE60-40CF-BBB9-25E3E2E5B86E}" destId="{C4EC31FF-1067-44D2-91D5-2A7AFCB6EF0D}" srcOrd="0" destOrd="0" presId="urn:microsoft.com/office/officeart/2005/8/layout/orgChart1"/>
    <dgm:cxn modelId="{D4584691-D960-44F8-BE1B-CA5B92467BEF}" srcId="{F6F8C3E7-57E2-4795-B87B-E06EC1EC744F}" destId="{EBE0FC5C-7F32-4B5E-8751-6FDF398790CD}" srcOrd="3" destOrd="0" parTransId="{002A5DD6-D499-4CD6-ABD0-6E306977B5FC}" sibTransId="{30615916-A831-4181-873D-E5C34EDE0E05}"/>
    <dgm:cxn modelId="{89692466-675E-4BFE-A8BB-8B34577CB7F0}" type="presOf" srcId="{40DB7F58-2690-42F9-9168-D6098711C57A}" destId="{D50E0328-B03E-4925-AF99-1B7EF441D550}" srcOrd="0" destOrd="0" presId="urn:microsoft.com/office/officeart/2005/8/layout/orgChart1"/>
    <dgm:cxn modelId="{0A8CEDA6-4312-4177-91B3-D83389956673}" type="presOf" srcId="{A2A5C4AF-C6E2-43DC-9041-95749EF2B632}" destId="{F5FAB6E9-5E77-4A66-8DD6-EBC0E5ACC5E5}" srcOrd="0" destOrd="0" presId="urn:microsoft.com/office/officeart/2005/8/layout/orgChart1"/>
    <dgm:cxn modelId="{64CFC7ED-C4F4-459A-817B-A3092A0D5CD7}" srcId="{779B0386-122E-435E-B047-B3CDB2BE65DD}" destId="{14814429-476D-4024-B925-CCE72A9C12CC}" srcOrd="0" destOrd="0" parTransId="{DF165C8C-6474-4787-B7E9-CFB8CA723CE5}" sibTransId="{3E302A67-6D76-4BB6-872D-9FAC2E22BB26}"/>
    <dgm:cxn modelId="{B99903C2-0302-475A-A5AE-0FC2A6137133}" type="presOf" srcId="{2F9D6046-986E-4807-B70E-CCE4916E1C12}" destId="{C9F67205-6166-41D0-9C76-F34A7A3F85C4}" srcOrd="0" destOrd="0" presId="urn:microsoft.com/office/officeart/2005/8/layout/orgChart1"/>
    <dgm:cxn modelId="{36FDB9FD-B442-4E5B-8518-ADF03D2256D4}" type="presOf" srcId="{FDBA7F9D-4AF8-43DC-B738-082F8969D82A}" destId="{FD0457DA-E54D-4792-ADA8-5A187FFC844B}" srcOrd="0" destOrd="0" presId="urn:microsoft.com/office/officeart/2005/8/layout/orgChart1"/>
    <dgm:cxn modelId="{025A8037-D545-4755-B52B-66394353AF89}" type="presOf" srcId="{A67AE1B6-A780-465A-9A67-D2CF620D36C4}" destId="{741F7CC1-A378-45CA-AFD1-E9B16F74FB18}" srcOrd="0" destOrd="0" presId="urn:microsoft.com/office/officeart/2005/8/layout/orgChart1"/>
    <dgm:cxn modelId="{D57AAB3A-464E-495C-B3EF-F9CA30C2F5D4}" type="presOf" srcId="{B066CFDE-5DB8-434E-8D2C-093B1C193951}" destId="{446B1505-869D-488C-8382-616567DBBC25}" srcOrd="0" destOrd="0" presId="urn:microsoft.com/office/officeart/2005/8/layout/orgChart1"/>
    <dgm:cxn modelId="{4762A50D-88F8-4EB4-8543-A11C522541A3}" type="presOf" srcId="{9C0EE12E-FB6E-458D-B2AA-5262599E49D7}" destId="{40BE21A9-C0EC-4B24-AE20-CF262342B5EA}" srcOrd="0" destOrd="0" presId="urn:microsoft.com/office/officeart/2005/8/layout/orgChart1"/>
    <dgm:cxn modelId="{4AD99B2E-4F6E-4A83-A468-F817A2A62C92}" type="presOf" srcId="{F6F8C3E7-57E2-4795-B87B-E06EC1EC744F}" destId="{1F6E0AAE-6E34-410C-BED7-FE59D86307BD}" srcOrd="1" destOrd="0" presId="urn:microsoft.com/office/officeart/2005/8/layout/orgChart1"/>
    <dgm:cxn modelId="{C3E98102-D6B0-4773-A4DB-BE4FB8B93C9A}" type="presOf" srcId="{64C05D0B-6186-417A-861E-E68814B7EEF8}" destId="{EF807552-9D6A-4BA2-B1E7-125A6E498E8C}" srcOrd="1" destOrd="0" presId="urn:microsoft.com/office/officeart/2005/8/layout/orgChart1"/>
    <dgm:cxn modelId="{6A675CD3-C199-4E2A-A925-E7B448CC42F3}" type="presOf" srcId="{B605CE3E-06FD-453F-A9E9-4FF8BD7F677E}" destId="{9A5C775D-E2C3-4119-8C40-DC3B4DE7F0D3}" srcOrd="0" destOrd="0" presId="urn:microsoft.com/office/officeart/2005/8/layout/orgChart1"/>
    <dgm:cxn modelId="{D46E235B-2DB2-415B-A36C-8C2026039783}" srcId="{7BC18C93-E000-45EE-AAEA-8248F3E16B95}" destId="{00343894-32D2-4185-9D33-CFF705539EE6}" srcOrd="3" destOrd="0" parTransId="{AF274995-1FFB-47EC-A780-B0CE3BDC5D6C}" sibTransId="{8D942FC8-0B69-4C90-A780-89553160A0FB}"/>
    <dgm:cxn modelId="{510A8E67-C144-4420-B8B4-25D32ECB67AA}" type="presOf" srcId="{A2A5C4AF-C6E2-43DC-9041-95749EF2B632}" destId="{182487D2-4D5B-4B4A-869C-67A615BEA66A}" srcOrd="1" destOrd="0" presId="urn:microsoft.com/office/officeart/2005/8/layout/orgChart1"/>
    <dgm:cxn modelId="{35851927-1E25-41ED-85D8-85B3E0058F4E}" type="presOf" srcId="{9079BAA9-277C-4E86-876E-C9C79F48A964}" destId="{153EA2C9-A619-4E92-A979-FD0C2783D5D6}" srcOrd="0" destOrd="0" presId="urn:microsoft.com/office/officeart/2005/8/layout/orgChart1"/>
    <dgm:cxn modelId="{4E8C0B07-8503-48F0-8BE2-569762516FDD}" type="presOf" srcId="{E1E8E6FD-E9FC-47EF-BB2C-5F9931623B06}" destId="{5F000707-5DF9-46C0-B75F-F6DC0D27F2B1}" srcOrd="1" destOrd="0" presId="urn:microsoft.com/office/officeart/2005/8/layout/orgChart1"/>
    <dgm:cxn modelId="{1A06F2C5-BDDF-4AAF-B906-E557E1B73E3A}" srcId="{779B0386-122E-435E-B047-B3CDB2BE65DD}" destId="{17B75B4C-4F4C-46AA-9685-B37FF816855A}" srcOrd="1" destOrd="0" parTransId="{C43F58AC-79FF-40B9-BA69-0A04B99EDF34}" sibTransId="{AC38D900-96C1-47EA-8557-B07D1066279F}"/>
    <dgm:cxn modelId="{19FFDA3E-C788-4A5F-A390-2C5E9F92C8AB}" type="presOf" srcId="{43DF43AB-7EFD-42B9-B4B4-DD60290BD277}" destId="{820963D9-C956-4186-B125-CF370238D73B}" srcOrd="0" destOrd="0" presId="urn:microsoft.com/office/officeart/2005/8/layout/orgChart1"/>
    <dgm:cxn modelId="{05F43171-FD78-4D70-AF88-F35D02E93A6B}" type="presOf" srcId="{C45BC8F0-F184-4119-BCC5-109DA8C46F77}" destId="{B2927188-5777-4A60-97FD-7CBAE620B67C}" srcOrd="0" destOrd="0" presId="urn:microsoft.com/office/officeart/2005/8/layout/orgChart1"/>
    <dgm:cxn modelId="{798B0A3B-B142-456F-9084-E70B5CB79817}" srcId="{0E6CB6E8-7548-487B-A8FE-89C633F50035}" destId="{BF0FACFA-A988-4902-8E1D-9A6E13158806}" srcOrd="4" destOrd="0" parTransId="{794396DB-EE60-40CF-BBB9-25E3E2E5B86E}" sibTransId="{7956D240-9D55-4E29-8489-7DBC8A51B25E}"/>
    <dgm:cxn modelId="{71B1D33D-7BAD-48B3-A9D8-6A2538F82727}" type="presOf" srcId="{F6F8C3E7-57E2-4795-B87B-E06EC1EC744F}" destId="{464A19D8-7184-4D35-8BFB-1D2F2EFD227D}" srcOrd="0" destOrd="0" presId="urn:microsoft.com/office/officeart/2005/8/layout/orgChart1"/>
    <dgm:cxn modelId="{52A6A3CE-37FC-4FA2-8FF4-B440DDE4AAA5}" srcId="{F6F8C3E7-57E2-4795-B87B-E06EC1EC744F}" destId="{11C8103C-F8A1-4FB7-9B72-0DB3AC352154}" srcOrd="4" destOrd="0" parTransId="{21898F69-C60E-4C96-BBD4-8DDFCA8693C8}" sibTransId="{BE10DAE2-DAF8-4CCF-A745-F41778957351}"/>
    <dgm:cxn modelId="{4A728A1B-2119-4A81-870C-B80523056AF0}" type="presOf" srcId="{9F1D5CD7-7F66-411B-9956-0BFEF2F11ADF}" destId="{4A4B918F-8CD1-4EB7-A682-FC7E13A57154}" srcOrd="1" destOrd="0" presId="urn:microsoft.com/office/officeart/2005/8/layout/orgChart1"/>
    <dgm:cxn modelId="{8017D7C6-D1F1-43E6-9A76-D201CAF3A0A5}" type="presOf" srcId="{6601562B-7D08-4595-A36D-AB78D83D1E69}" destId="{811A017C-A3D1-46E7-A6C9-A4C702EC4477}" srcOrd="0" destOrd="0" presId="urn:microsoft.com/office/officeart/2005/8/layout/orgChart1"/>
    <dgm:cxn modelId="{92274F78-EDE5-42BB-AB74-1ADAF38C2875}" type="presOf" srcId="{640E2903-15BA-49CA-BF75-81D3627AB6B0}" destId="{798DFE6D-12AF-4A04-8238-66B72FB8A0F8}" srcOrd="0" destOrd="0" presId="urn:microsoft.com/office/officeart/2005/8/layout/orgChart1"/>
    <dgm:cxn modelId="{A47BFEBD-B250-46E5-9646-F94CD381C98E}" srcId="{A2A5C4AF-C6E2-43DC-9041-95749EF2B632}" destId="{9F1D5CD7-7F66-411B-9956-0BFEF2F11ADF}" srcOrd="2" destOrd="0" parTransId="{728CDA22-8F8D-43D7-85C8-99E79CC70877}" sibTransId="{EB550084-981D-45B2-874D-40CDF3E0A957}"/>
    <dgm:cxn modelId="{4B4EA783-8EEB-4C5F-B302-9F99D01F3D73}" type="presOf" srcId="{6C93BE11-7793-4166-84BC-DC076B636E50}" destId="{2FA0D642-502B-48F0-B194-707FACA27A2A}" srcOrd="1" destOrd="0" presId="urn:microsoft.com/office/officeart/2005/8/layout/orgChart1"/>
    <dgm:cxn modelId="{5648E023-C978-41AA-8C60-FA12320B54DF}" type="presOf" srcId="{17B75B4C-4F4C-46AA-9685-B37FF816855A}" destId="{41A7421B-9DD3-453A-B65D-CAE7A069178F}" srcOrd="1" destOrd="0" presId="urn:microsoft.com/office/officeart/2005/8/layout/orgChart1"/>
    <dgm:cxn modelId="{72622ABD-4CE6-4350-8F45-7631D432BE3F}" type="presOf" srcId="{80C33913-CA96-4C04-9AD2-A7EFCB42D1F0}" destId="{6149CDCF-7883-4D58-8CB9-EF8B0C2273EF}" srcOrd="0" destOrd="0" presId="urn:microsoft.com/office/officeart/2005/8/layout/orgChart1"/>
    <dgm:cxn modelId="{332259FD-2683-4670-A5DA-94ACCBC20C06}" type="presOf" srcId="{002A5DD6-D499-4CD6-ABD0-6E306977B5FC}" destId="{6B64A93A-78B6-498F-8165-484424C8EBE9}" srcOrd="0" destOrd="0" presId="urn:microsoft.com/office/officeart/2005/8/layout/orgChart1"/>
    <dgm:cxn modelId="{7E8F09D7-A413-4D63-B45A-1D26EB72AC00}" srcId="{0E6CB6E8-7548-487B-A8FE-89C633F50035}" destId="{B066CFDE-5DB8-434E-8D2C-093B1C193951}" srcOrd="6" destOrd="0" parTransId="{92C81945-C108-43E7-BE52-CD665BFAB759}" sibTransId="{50E3A770-6E8B-4BE8-9AB5-B950004AB427}"/>
    <dgm:cxn modelId="{81E0CF84-08C8-4E0E-B49B-A3D5C7D92333}" type="presOf" srcId="{3A5CC292-2E6B-431A-8EAE-03EC67D8603A}" destId="{DFFF86C4-9521-4331-BA25-8011D27EE9BB}" srcOrd="0" destOrd="0" presId="urn:microsoft.com/office/officeart/2005/8/layout/orgChart1"/>
    <dgm:cxn modelId="{FA67A0CB-C749-4A57-A900-2450104BD3F1}" srcId="{04865ED7-C170-45AC-BF0A-D1582F3B8327}" destId="{6C93BE11-7793-4166-84BC-DC076B636E50}" srcOrd="1" destOrd="0" parTransId="{2F9D6046-986E-4807-B70E-CCE4916E1C12}" sibTransId="{C099EC63-2ADE-4D09-8D08-5C1D904012D9}"/>
    <dgm:cxn modelId="{76120EC1-2D21-4691-ADBF-0A5E6E89F456}" type="presOf" srcId="{9C0EE12E-FB6E-458D-B2AA-5262599E49D7}" destId="{2E55AD66-48FD-41BA-AB49-9AE7BFDBAF24}" srcOrd="1" destOrd="0" presId="urn:microsoft.com/office/officeart/2005/8/layout/orgChart1"/>
    <dgm:cxn modelId="{45F93074-E912-43BC-B0CB-0BD9B52ACFF8}" type="presOf" srcId="{18288B4D-A7C2-4089-9FE5-4679DBF5F1AC}" destId="{B9C2435A-2EAD-4F3B-9044-9A5EAE1CA4C5}" srcOrd="1" destOrd="0" presId="urn:microsoft.com/office/officeart/2005/8/layout/orgChart1"/>
    <dgm:cxn modelId="{6C6C24BE-15F3-4EF7-8E30-05CA0331C85A}" type="presOf" srcId="{5CA8FF47-57DD-4403-B231-C90899CED15F}" destId="{F4402A08-FBF2-4F3B-A9E1-17FD184246FD}" srcOrd="0" destOrd="0" presId="urn:microsoft.com/office/officeart/2005/8/layout/orgChart1"/>
    <dgm:cxn modelId="{3DE28BB2-5C83-4683-B3F7-70798849A48C}" type="presOf" srcId="{11C8103C-F8A1-4FB7-9B72-0DB3AC352154}" destId="{1130CDA2-C0EB-45FB-9157-7CEF2933D2D3}" srcOrd="0" destOrd="0" presId="urn:microsoft.com/office/officeart/2005/8/layout/orgChart1"/>
    <dgm:cxn modelId="{08C2A25C-18B5-45B6-B6C8-C250AEF509A5}" type="presOf" srcId="{26CFDE66-398E-4B90-A403-F28C33333A27}" destId="{89A1AC32-7A83-4D36-8004-34D8870A309C}" srcOrd="0" destOrd="0" presId="urn:microsoft.com/office/officeart/2005/8/layout/orgChart1"/>
    <dgm:cxn modelId="{4E0EC8DA-E3EA-4C8C-A47D-5FE1A9F9B5E4}" srcId="{EB1E639E-3FCD-4B2C-9461-D925F16CD7A0}" destId="{9C82F596-567E-49C7-882A-560399160B3E}" srcOrd="0" destOrd="0" parTransId="{3A5CC292-2E6B-431A-8EAE-03EC67D8603A}" sibTransId="{4DBC78BF-C75C-4ECF-B127-8FED11D84AC6}"/>
    <dgm:cxn modelId="{E17545AB-C2A8-4CAF-8E31-3E960BD6B0B9}" srcId="{F6F8C3E7-57E2-4795-B87B-E06EC1EC744F}" destId="{779B0386-122E-435E-B047-B3CDB2BE65DD}" srcOrd="0" destOrd="0" parTransId="{4DCDACAC-8DF6-43A6-9120-77FCA2734AC8}" sibTransId="{660FB3F6-7449-4001-ABF3-DBF2922BB814}"/>
    <dgm:cxn modelId="{18434B26-58CD-45A1-9977-FF8E0C3C96AD}" type="presOf" srcId="{195A6BE2-64D7-461C-8229-99D42E0BAA4A}" destId="{19E04143-EB10-48DB-B246-651517D3FE5F}" srcOrd="1" destOrd="0" presId="urn:microsoft.com/office/officeart/2005/8/layout/orgChart1"/>
    <dgm:cxn modelId="{3D0BE78E-3DCF-4786-9704-BCE308FB7FE2}" type="presOf" srcId="{B9B571FB-C532-4B95-9857-D8E914986110}" destId="{BD0879AF-3275-491E-A1DF-1BD5981B3005}" srcOrd="1" destOrd="0" presId="urn:microsoft.com/office/officeart/2005/8/layout/orgChart1"/>
    <dgm:cxn modelId="{B05AC9BD-2D59-40B4-9F93-7CC051C80F9C}" srcId="{E1E8E6FD-E9FC-47EF-BB2C-5F9931623B06}" destId="{F1BF9937-DFFA-47B0-B4B9-A0DAFE094919}" srcOrd="0" destOrd="0" parTransId="{AA1F679C-19FF-45E7-AB85-2CD70394F8F7}" sibTransId="{044557C4-C11F-4E46-97C2-2CD961A2FA81}"/>
    <dgm:cxn modelId="{7298FCB6-1880-46FA-99B8-5D2E8EBC1376}" type="presOf" srcId="{71832072-4189-403E-971F-8D5B54CA35BE}" destId="{FD4C2C08-6EAE-4744-9AB9-16345CE85743}" srcOrd="0" destOrd="0" presId="urn:microsoft.com/office/officeart/2005/8/layout/orgChart1"/>
    <dgm:cxn modelId="{E58A36E2-FFED-492D-99E5-4C623540FD5B}" srcId="{0E6CB6E8-7548-487B-A8FE-89C633F50035}" destId="{9C0EE12E-FB6E-458D-B2AA-5262599E49D7}" srcOrd="0" destOrd="0" parTransId="{43DF43AB-7EFD-42B9-B4B4-DD60290BD277}" sibTransId="{0BCFF118-DFB3-4646-8528-90570655D79C}"/>
    <dgm:cxn modelId="{BF8E75D8-A798-4E00-9FA6-63442CE79DB1}" type="presOf" srcId="{3ECAF21B-E954-49DD-B652-36A87C2133BF}" destId="{C6F08F92-415E-42E3-B123-A18ED8BD37E9}" srcOrd="0" destOrd="0" presId="urn:microsoft.com/office/officeart/2005/8/layout/orgChart1"/>
    <dgm:cxn modelId="{7AC2C585-1F53-47B9-A6E0-ECDCA40106DA}" type="presOf" srcId="{56EDF31E-F5F0-4B71-9DD0-96B93BA72BE4}" destId="{D033851A-6612-418E-96AE-F88965071991}" srcOrd="0" destOrd="0" presId="urn:microsoft.com/office/officeart/2005/8/layout/orgChart1"/>
    <dgm:cxn modelId="{A0E27C43-01EA-4EDB-812E-E41729FE3210}" type="presOf" srcId="{F1BF9937-DFFA-47B0-B4B9-A0DAFE094919}" destId="{E03CE37D-E26E-4B19-B4C1-C4CC9999E9BF}" srcOrd="0" destOrd="0" presId="urn:microsoft.com/office/officeart/2005/8/layout/orgChart1"/>
    <dgm:cxn modelId="{23E6A11D-882D-4325-934B-96726BF9EE5F}" type="presOf" srcId="{21898F69-C60E-4C96-BBD4-8DDFCA8693C8}" destId="{FDA1C2C7-6303-4F1F-81A3-FDD8F386F7B1}" srcOrd="0" destOrd="0" presId="urn:microsoft.com/office/officeart/2005/8/layout/orgChart1"/>
    <dgm:cxn modelId="{80CE239E-F346-4A42-9DF4-E81C4EE12F4B}" type="presOf" srcId="{00343894-32D2-4185-9D33-CFF705539EE6}" destId="{78C2B119-8AC5-4DAA-B16C-FB1661AAA4E8}" srcOrd="1" destOrd="0" presId="urn:microsoft.com/office/officeart/2005/8/layout/orgChart1"/>
    <dgm:cxn modelId="{36DA4FE0-9325-4762-B25B-35ED1ECB5EBF}" srcId="{7BC18C93-E000-45EE-AAEA-8248F3E16B95}" destId="{B9B571FB-C532-4B95-9857-D8E914986110}" srcOrd="5" destOrd="0" parTransId="{71832072-4189-403E-971F-8D5B54CA35BE}" sibTransId="{3610186B-25C3-4EF2-AD62-BA94486C3DFB}"/>
    <dgm:cxn modelId="{29D3B0FF-ABC1-4BAC-80A8-55D85C90BA77}" type="presOf" srcId="{92C81945-C108-43E7-BE52-CD665BFAB759}" destId="{ACF3FCA4-0563-4EE2-8C8A-2FC5F7261575}" srcOrd="0" destOrd="0" presId="urn:microsoft.com/office/officeart/2005/8/layout/orgChart1"/>
    <dgm:cxn modelId="{838D49F7-7055-4753-A4AF-9080B40891DB}" type="presOf" srcId="{14814429-476D-4024-B925-CCE72A9C12CC}" destId="{B21CCDFF-0CAC-4547-9009-8706614F17AB}" srcOrd="1" destOrd="0" presId="urn:microsoft.com/office/officeart/2005/8/layout/orgChart1"/>
    <dgm:cxn modelId="{809A83D2-E0B7-4580-92DD-6AEF8F7455ED}" type="presOf" srcId="{04865ED7-C170-45AC-BF0A-D1582F3B8327}" destId="{5EFF722B-024E-4520-B167-4F72955C94B4}" srcOrd="0" destOrd="0" presId="urn:microsoft.com/office/officeart/2005/8/layout/orgChart1"/>
    <dgm:cxn modelId="{F63B6555-02EB-4024-96F2-3B3391407C03}" srcId="{7BC18C93-E000-45EE-AAEA-8248F3E16B95}" destId="{A67AE1B6-A780-465A-9A67-D2CF620D36C4}" srcOrd="1" destOrd="0" parTransId="{56432203-B444-4E91-BB46-C692C47FE783}" sibTransId="{6CF5E939-B692-42AF-B0BE-D82B11E854D6}"/>
    <dgm:cxn modelId="{6C95921D-D382-4427-BB22-217B3017161A}" type="presOf" srcId="{14814429-476D-4024-B925-CCE72A9C12CC}" destId="{1DCD5A9E-27FB-4A87-AF85-3DC54A9DFDD8}" srcOrd="0" destOrd="0" presId="urn:microsoft.com/office/officeart/2005/8/layout/orgChart1"/>
    <dgm:cxn modelId="{71B12D77-AE6F-4A9F-9FB3-58736C6AF70A}" type="presOf" srcId="{18288B4D-A7C2-4089-9FE5-4679DBF5F1AC}" destId="{56F154F8-6623-41B9-9C64-266B0E6E80C1}" srcOrd="0" destOrd="0" presId="urn:microsoft.com/office/officeart/2005/8/layout/orgChart1"/>
    <dgm:cxn modelId="{7962D35D-AAAB-48AD-9DF8-006667955DEE}" type="presOf" srcId="{04865ED7-C170-45AC-BF0A-D1582F3B8327}" destId="{EF028013-EBBC-4CCC-BE09-F344221B2AEE}" srcOrd="1" destOrd="0" presId="urn:microsoft.com/office/officeart/2005/8/layout/orgChart1"/>
    <dgm:cxn modelId="{48210AFC-A3F2-4B35-9EE3-B5DC294A6D63}" srcId="{0E6CB6E8-7548-487B-A8FE-89C633F50035}" destId="{18288B4D-A7C2-4089-9FE5-4679DBF5F1AC}" srcOrd="5" destOrd="0" parTransId="{3ECAF21B-E954-49DD-B652-36A87C2133BF}" sibTransId="{ED26B43A-B2C4-4184-B265-29C2502C78FB}"/>
    <dgm:cxn modelId="{B41850AA-AD00-4ACD-9573-ED43C2AB19F4}" srcId="{A2A5C4AF-C6E2-43DC-9041-95749EF2B632}" destId="{195A6BE2-64D7-461C-8229-99D42E0BAA4A}" srcOrd="0" destOrd="0" parTransId="{49AE4121-9781-49AB-AE92-880AF7E0B753}" sibTransId="{9593E41B-B37D-42E1-842D-5514870D4230}"/>
    <dgm:cxn modelId="{A5F220FE-C702-4A54-A923-9B94A9590255}" type="presOf" srcId="{EB1E639E-3FCD-4B2C-9461-D925F16CD7A0}" destId="{2E4EC8EF-86EE-4D34-8E0A-B0DAA2DF76ED}" srcOrd="1" destOrd="0" presId="urn:microsoft.com/office/officeart/2005/8/layout/orgChart1"/>
    <dgm:cxn modelId="{59536DB2-EB5A-48F5-9A50-4847174408F9}" srcId="{BF0FACFA-A988-4902-8E1D-9A6E13158806}" destId="{EB1E639E-3FCD-4B2C-9461-D925F16CD7A0}" srcOrd="0" destOrd="0" parTransId="{D5CAA0EE-70C4-4EA2-907E-1FC22F4F9D00}" sibTransId="{C5297CF6-E150-42F8-A0AA-3C18175653B9}"/>
    <dgm:cxn modelId="{666A7B36-3850-4F47-92CB-EA6D4EC9FE8D}" type="presOf" srcId="{7BC18C93-E000-45EE-AAEA-8248F3E16B95}" destId="{B88F5835-6AAA-4F98-9CE4-508130F17207}" srcOrd="0" destOrd="0" presId="urn:microsoft.com/office/officeart/2005/8/layout/orgChart1"/>
    <dgm:cxn modelId="{57373EF8-3744-4A97-9737-E5D64E7B0DED}" type="presOf" srcId="{C45BC8F0-F184-4119-BCC5-109DA8C46F77}" destId="{2A89D67F-18C4-4D25-AFF5-2FE523C97371}" srcOrd="1" destOrd="0" presId="urn:microsoft.com/office/officeart/2005/8/layout/orgChart1"/>
    <dgm:cxn modelId="{57695C27-F278-487B-9383-9B22BCFE5A6A}" type="presOf" srcId="{BF0FACFA-A988-4902-8E1D-9A6E13158806}" destId="{0ABAE7E3-4672-4249-802E-6D957C6E6D9E}" srcOrd="1" destOrd="0" presId="urn:microsoft.com/office/officeart/2005/8/layout/orgChart1"/>
    <dgm:cxn modelId="{69B89578-790B-42D2-B91B-E6E6BCF15154}" type="presOf" srcId="{BF0FACFA-A988-4902-8E1D-9A6E13158806}" destId="{452B525C-0884-4683-9FCC-E8364F358065}" srcOrd="0" destOrd="0" presId="urn:microsoft.com/office/officeart/2005/8/layout/orgChart1"/>
    <dgm:cxn modelId="{3AE217B5-C021-4585-A5B9-F6364B07438D}" type="presOf" srcId="{2DD22C3D-EA75-4E61-A907-76CE31B1FD4F}" destId="{7FDDAD25-1262-4A3F-A1A5-4D3B48C08B4B}" srcOrd="0" destOrd="0" presId="urn:microsoft.com/office/officeart/2005/8/layout/orgChart1"/>
    <dgm:cxn modelId="{CA616093-F396-4742-9924-6FC0DC66D025}" type="presOf" srcId="{4DCDACAC-8DF6-43A6-9120-77FCA2734AC8}" destId="{23D2A260-FEB1-4648-BB9E-71CFC0C55F8E}" srcOrd="0" destOrd="0" presId="urn:microsoft.com/office/officeart/2005/8/layout/orgChart1"/>
    <dgm:cxn modelId="{E67DCA5A-F8D5-4B97-B694-328F860584D0}" type="presParOf" srcId="{3C2F2310-081E-4B9E-A93C-D7F5922C70AA}" destId="{BB62BD1F-B2C4-43C9-9472-5EEA5B92DD9F}" srcOrd="0" destOrd="0" presId="urn:microsoft.com/office/officeart/2005/8/layout/orgChart1"/>
    <dgm:cxn modelId="{79B0098A-9EB4-4FB6-8C7B-5751F4010DCD}" type="presParOf" srcId="{BB62BD1F-B2C4-43C9-9472-5EEA5B92DD9F}" destId="{D4F7AF7B-3AF6-41D2-9B30-80E10F9B561D}" srcOrd="0" destOrd="0" presId="urn:microsoft.com/office/officeart/2005/8/layout/orgChart1"/>
    <dgm:cxn modelId="{1526A0A4-9171-4BE9-A337-F5F5CF02CA6B}" type="presParOf" srcId="{D4F7AF7B-3AF6-41D2-9B30-80E10F9B561D}" destId="{64F50EE5-9FA3-4467-8BC5-0DBB0F5DFCBC}" srcOrd="0" destOrd="0" presId="urn:microsoft.com/office/officeart/2005/8/layout/orgChart1"/>
    <dgm:cxn modelId="{259E8E0D-2DFE-4190-BD0D-E74AA33EE2F4}" type="presParOf" srcId="{D4F7AF7B-3AF6-41D2-9B30-80E10F9B561D}" destId="{1AA02C97-BC71-46F1-BF1C-9917AC695781}" srcOrd="1" destOrd="0" presId="urn:microsoft.com/office/officeart/2005/8/layout/orgChart1"/>
    <dgm:cxn modelId="{880B11E9-BD8A-430A-98C1-65CEF121650D}" type="presParOf" srcId="{BB62BD1F-B2C4-43C9-9472-5EEA5B92DD9F}" destId="{83B4DC9D-1BDF-44FD-8023-5C0780CBAAD9}" srcOrd="1" destOrd="0" presId="urn:microsoft.com/office/officeart/2005/8/layout/orgChart1"/>
    <dgm:cxn modelId="{82631685-F599-46F8-A5D0-4518EC214FA7}" type="presParOf" srcId="{83B4DC9D-1BDF-44FD-8023-5C0780CBAAD9}" destId="{D2BBCDD0-4F6D-42C5-B053-A9A5BCF8E7FD}" srcOrd="0" destOrd="0" presId="urn:microsoft.com/office/officeart/2005/8/layout/orgChart1"/>
    <dgm:cxn modelId="{0B9AF2E9-621B-423B-A70A-E6F6D080FE29}" type="presParOf" srcId="{83B4DC9D-1BDF-44FD-8023-5C0780CBAAD9}" destId="{1612CD31-D37F-4125-A31F-478F38D2AF7A}" srcOrd="1" destOrd="0" presId="urn:microsoft.com/office/officeart/2005/8/layout/orgChart1"/>
    <dgm:cxn modelId="{A1E277CA-EA13-4DD7-BD0C-66C35E70B89D}" type="presParOf" srcId="{1612CD31-D37F-4125-A31F-478F38D2AF7A}" destId="{89DFEBC6-D959-48BB-A549-158FA7733DCF}" srcOrd="0" destOrd="0" presId="urn:microsoft.com/office/officeart/2005/8/layout/orgChart1"/>
    <dgm:cxn modelId="{A4415F97-8914-448B-92B0-DA27C4B898E6}" type="presParOf" srcId="{89DFEBC6-D959-48BB-A549-158FA7733DCF}" destId="{5EFF722B-024E-4520-B167-4F72955C94B4}" srcOrd="0" destOrd="0" presId="urn:microsoft.com/office/officeart/2005/8/layout/orgChart1"/>
    <dgm:cxn modelId="{DF2375DC-798F-4270-9861-EEFFB6B9BA5C}" type="presParOf" srcId="{89DFEBC6-D959-48BB-A549-158FA7733DCF}" destId="{EF028013-EBBC-4CCC-BE09-F344221B2AEE}" srcOrd="1" destOrd="0" presId="urn:microsoft.com/office/officeart/2005/8/layout/orgChart1"/>
    <dgm:cxn modelId="{B4065F5E-293B-45B5-93E6-0B05CB40232F}" type="presParOf" srcId="{1612CD31-D37F-4125-A31F-478F38D2AF7A}" destId="{33D00FDF-B94F-4F00-A57C-86849BE5EF6F}" srcOrd="1" destOrd="0" presId="urn:microsoft.com/office/officeart/2005/8/layout/orgChart1"/>
    <dgm:cxn modelId="{5C9AF3E0-1C9C-4E77-867D-7CC6B11C98FF}" type="presParOf" srcId="{33D00FDF-B94F-4F00-A57C-86849BE5EF6F}" destId="{798DFE6D-12AF-4A04-8238-66B72FB8A0F8}" srcOrd="0" destOrd="0" presId="urn:microsoft.com/office/officeart/2005/8/layout/orgChart1"/>
    <dgm:cxn modelId="{84C06898-31AC-4804-BBB9-3BE54CB39D83}" type="presParOf" srcId="{33D00FDF-B94F-4F00-A57C-86849BE5EF6F}" destId="{82165371-0945-4942-A724-1F6191A4246D}" srcOrd="1" destOrd="0" presId="urn:microsoft.com/office/officeart/2005/8/layout/orgChart1"/>
    <dgm:cxn modelId="{7B4590D3-E935-4339-97CE-1715F87ACB40}" type="presParOf" srcId="{82165371-0945-4942-A724-1F6191A4246D}" destId="{5FAAA59D-5594-4665-8287-9836BE0EA7A2}" srcOrd="0" destOrd="0" presId="urn:microsoft.com/office/officeart/2005/8/layout/orgChart1"/>
    <dgm:cxn modelId="{D31E7B90-8147-41A3-9807-183C85041EE6}" type="presParOf" srcId="{5FAAA59D-5594-4665-8287-9836BE0EA7A2}" destId="{9C72460B-6842-484C-A096-A653CFED5F6C}" srcOrd="0" destOrd="0" presId="urn:microsoft.com/office/officeart/2005/8/layout/orgChart1"/>
    <dgm:cxn modelId="{39F22946-3792-4C8C-85CB-FFBFFD98D17C}" type="presParOf" srcId="{5FAAA59D-5594-4665-8287-9836BE0EA7A2}" destId="{847F3A72-828A-4898-84BB-5AA4634562EA}" srcOrd="1" destOrd="0" presId="urn:microsoft.com/office/officeart/2005/8/layout/orgChart1"/>
    <dgm:cxn modelId="{A0EB0A7F-DE33-430F-A446-57366C841700}" type="presParOf" srcId="{82165371-0945-4942-A724-1F6191A4246D}" destId="{9581A727-6783-4A86-B7B3-D50B4BB4B5D9}" srcOrd="1" destOrd="0" presId="urn:microsoft.com/office/officeart/2005/8/layout/orgChart1"/>
    <dgm:cxn modelId="{D582B0E3-7947-4ADC-8241-4B03734C6C46}" type="presParOf" srcId="{82165371-0945-4942-A724-1F6191A4246D}" destId="{9F1AC7A8-0ACB-4D87-96FD-4FCEE0BA01A0}" srcOrd="2" destOrd="0" presId="urn:microsoft.com/office/officeart/2005/8/layout/orgChart1"/>
    <dgm:cxn modelId="{6DFB8DB3-D035-4687-AED1-DC6E39820E27}" type="presParOf" srcId="{1612CD31-D37F-4125-A31F-478F38D2AF7A}" destId="{8EC2F135-7427-4F8A-ADD5-C5BC87BE9B6C}" srcOrd="2" destOrd="0" presId="urn:microsoft.com/office/officeart/2005/8/layout/orgChart1"/>
    <dgm:cxn modelId="{1D9F0658-0124-44B1-B026-9FD5F7EBEBE7}" type="presParOf" srcId="{8EC2F135-7427-4F8A-ADD5-C5BC87BE9B6C}" destId="{C9F67205-6166-41D0-9C76-F34A7A3F85C4}" srcOrd="0" destOrd="0" presId="urn:microsoft.com/office/officeart/2005/8/layout/orgChart1"/>
    <dgm:cxn modelId="{40B2A319-E158-4187-A590-0A95F4A42313}" type="presParOf" srcId="{8EC2F135-7427-4F8A-ADD5-C5BC87BE9B6C}" destId="{61BE1109-AF63-442E-8F10-56CEB6E2669B}" srcOrd="1" destOrd="0" presId="urn:microsoft.com/office/officeart/2005/8/layout/orgChart1"/>
    <dgm:cxn modelId="{D356D282-7E24-46E4-B0DA-F3F5E01911BA}" type="presParOf" srcId="{61BE1109-AF63-442E-8F10-56CEB6E2669B}" destId="{F7AE4953-193A-42BF-8990-C2DA57AEA5A1}" srcOrd="0" destOrd="0" presId="urn:microsoft.com/office/officeart/2005/8/layout/orgChart1"/>
    <dgm:cxn modelId="{363CE5D5-66D7-4998-BD9A-F2F2B4DEEE42}" type="presParOf" srcId="{F7AE4953-193A-42BF-8990-C2DA57AEA5A1}" destId="{8CA7313A-EFF8-4136-A45A-322EF6414BA3}" srcOrd="0" destOrd="0" presId="urn:microsoft.com/office/officeart/2005/8/layout/orgChart1"/>
    <dgm:cxn modelId="{62893AF5-D847-4F32-BDAC-DFDDBE998E57}" type="presParOf" srcId="{F7AE4953-193A-42BF-8990-C2DA57AEA5A1}" destId="{2FA0D642-502B-48F0-B194-707FACA27A2A}" srcOrd="1" destOrd="0" presId="urn:microsoft.com/office/officeart/2005/8/layout/orgChart1"/>
    <dgm:cxn modelId="{5EC956E1-75B4-4DEC-893D-E4BDEDFA8679}" type="presParOf" srcId="{61BE1109-AF63-442E-8F10-56CEB6E2669B}" destId="{0448BF89-A3DD-47E2-8779-BF3970373203}" srcOrd="1" destOrd="0" presId="urn:microsoft.com/office/officeart/2005/8/layout/orgChart1"/>
    <dgm:cxn modelId="{09AA3A8F-5F1D-4192-BEFA-9790A14871D9}" type="presParOf" srcId="{61BE1109-AF63-442E-8F10-56CEB6E2669B}" destId="{1FCD3472-AE58-455E-A420-A03237D65EF4}" srcOrd="2" destOrd="0" presId="urn:microsoft.com/office/officeart/2005/8/layout/orgChart1"/>
    <dgm:cxn modelId="{AE38A151-6C05-4584-8398-E36C2A9587DC}" type="presParOf" srcId="{83B4DC9D-1BDF-44FD-8023-5C0780CBAAD9}" destId="{5526FE97-C4EB-44AE-9975-61B482E0AAF5}" srcOrd="2" destOrd="0" presId="urn:microsoft.com/office/officeart/2005/8/layout/orgChart1"/>
    <dgm:cxn modelId="{D7BA5320-69E8-4AD9-BF74-50BFD065AE46}" type="presParOf" srcId="{83B4DC9D-1BDF-44FD-8023-5C0780CBAAD9}" destId="{05B31A23-2933-4363-A958-CC2456C9D1E2}" srcOrd="3" destOrd="0" presId="urn:microsoft.com/office/officeart/2005/8/layout/orgChart1"/>
    <dgm:cxn modelId="{1809D0ED-8BC4-4CB8-8FF4-2795B49B9C2D}" type="presParOf" srcId="{05B31A23-2933-4363-A958-CC2456C9D1E2}" destId="{275EB287-81D7-4C21-AF0C-1257365B0886}" srcOrd="0" destOrd="0" presId="urn:microsoft.com/office/officeart/2005/8/layout/orgChart1"/>
    <dgm:cxn modelId="{40B6436D-7610-4BCF-A84C-D906224E1867}" type="presParOf" srcId="{275EB287-81D7-4C21-AF0C-1257365B0886}" destId="{464A19D8-7184-4D35-8BFB-1D2F2EFD227D}" srcOrd="0" destOrd="0" presId="urn:microsoft.com/office/officeart/2005/8/layout/orgChart1"/>
    <dgm:cxn modelId="{A51FDCE9-64D5-4A55-9D20-4E1B8D8E379D}" type="presParOf" srcId="{275EB287-81D7-4C21-AF0C-1257365B0886}" destId="{1F6E0AAE-6E34-410C-BED7-FE59D86307BD}" srcOrd="1" destOrd="0" presId="urn:microsoft.com/office/officeart/2005/8/layout/orgChart1"/>
    <dgm:cxn modelId="{F8BA927A-B98C-4075-B851-E450367ECF6E}" type="presParOf" srcId="{05B31A23-2933-4363-A958-CC2456C9D1E2}" destId="{E05FA750-1F33-4A86-B993-02290BDE4629}" srcOrd="1" destOrd="0" presId="urn:microsoft.com/office/officeart/2005/8/layout/orgChart1"/>
    <dgm:cxn modelId="{D1F6D41F-730E-496A-8935-582D266B47F8}" type="presParOf" srcId="{E05FA750-1F33-4A86-B993-02290BDE4629}" destId="{23D2A260-FEB1-4648-BB9E-71CFC0C55F8E}" srcOrd="0" destOrd="0" presId="urn:microsoft.com/office/officeart/2005/8/layout/orgChart1"/>
    <dgm:cxn modelId="{B05D1116-10DB-4E12-85D8-9A6BB5E5FD38}" type="presParOf" srcId="{E05FA750-1F33-4A86-B993-02290BDE4629}" destId="{27623D1A-CCA1-456A-932F-F59EE664211E}" srcOrd="1" destOrd="0" presId="urn:microsoft.com/office/officeart/2005/8/layout/orgChart1"/>
    <dgm:cxn modelId="{AF28CCC3-C6BC-4D6B-8F4B-7782F324CB09}" type="presParOf" srcId="{27623D1A-CCA1-456A-932F-F59EE664211E}" destId="{F6DDD387-56A1-4FDD-A9D4-0AEB0D982052}" srcOrd="0" destOrd="0" presId="urn:microsoft.com/office/officeart/2005/8/layout/orgChart1"/>
    <dgm:cxn modelId="{A01FCBE3-2EAB-4217-80E7-6E154E900C7E}" type="presParOf" srcId="{F6DDD387-56A1-4FDD-A9D4-0AEB0D982052}" destId="{B0987FF6-4E49-4F4B-89A0-24510071D306}" srcOrd="0" destOrd="0" presId="urn:microsoft.com/office/officeart/2005/8/layout/orgChart1"/>
    <dgm:cxn modelId="{097BE511-F313-4EE1-B7C0-B8BEFFA50AFA}" type="presParOf" srcId="{F6DDD387-56A1-4FDD-A9D4-0AEB0D982052}" destId="{9F5309D7-092A-428B-8785-C54E31F4F4C3}" srcOrd="1" destOrd="0" presId="urn:microsoft.com/office/officeart/2005/8/layout/orgChart1"/>
    <dgm:cxn modelId="{6D2BAEFE-26E4-4BAA-97E7-53B50A125A58}" type="presParOf" srcId="{27623D1A-CCA1-456A-932F-F59EE664211E}" destId="{2399F780-FC96-4073-A515-82B9ECDAD146}" srcOrd="1" destOrd="0" presId="urn:microsoft.com/office/officeart/2005/8/layout/orgChart1"/>
    <dgm:cxn modelId="{F176D25F-54D5-47A0-B6D5-24737B8316E7}" type="presParOf" srcId="{27623D1A-CCA1-456A-932F-F59EE664211E}" destId="{2A22EDBC-3C66-4565-87E2-A4C48D099DE9}" srcOrd="2" destOrd="0" presId="urn:microsoft.com/office/officeart/2005/8/layout/orgChart1"/>
    <dgm:cxn modelId="{AF549DF9-7577-4DF1-9852-61E2566A8F93}" type="presParOf" srcId="{2A22EDBC-3C66-4565-87E2-A4C48D099DE9}" destId="{64FA24D5-D935-4706-A967-62DCFA8ABE83}" srcOrd="0" destOrd="0" presId="urn:microsoft.com/office/officeart/2005/8/layout/orgChart1"/>
    <dgm:cxn modelId="{54F7D365-3866-49B2-82E6-5F9A88475C81}" type="presParOf" srcId="{2A22EDBC-3C66-4565-87E2-A4C48D099DE9}" destId="{ED2CD17B-62F0-484F-8CD7-F1FF73BCD0FE}" srcOrd="1" destOrd="0" presId="urn:microsoft.com/office/officeart/2005/8/layout/orgChart1"/>
    <dgm:cxn modelId="{0F958D51-27F9-43EC-A492-A08917FF4D5A}" type="presParOf" srcId="{ED2CD17B-62F0-484F-8CD7-F1FF73BCD0FE}" destId="{48AA7909-3471-4266-885A-B8FB680FF1FD}" srcOrd="0" destOrd="0" presId="urn:microsoft.com/office/officeart/2005/8/layout/orgChart1"/>
    <dgm:cxn modelId="{5A699075-C1F6-42EC-A5A8-E64735F52011}" type="presParOf" srcId="{48AA7909-3471-4266-885A-B8FB680FF1FD}" destId="{1DCD5A9E-27FB-4A87-AF85-3DC54A9DFDD8}" srcOrd="0" destOrd="0" presId="urn:microsoft.com/office/officeart/2005/8/layout/orgChart1"/>
    <dgm:cxn modelId="{02DD62A5-6E2D-417A-A141-ED8E488F44AF}" type="presParOf" srcId="{48AA7909-3471-4266-885A-B8FB680FF1FD}" destId="{B21CCDFF-0CAC-4547-9009-8706614F17AB}" srcOrd="1" destOrd="0" presId="urn:microsoft.com/office/officeart/2005/8/layout/orgChart1"/>
    <dgm:cxn modelId="{D9C4F4BC-2055-4365-BB8D-CA535E3CD900}" type="presParOf" srcId="{ED2CD17B-62F0-484F-8CD7-F1FF73BCD0FE}" destId="{3C38527B-9920-4108-8E21-7807EC265FE4}" srcOrd="1" destOrd="0" presId="urn:microsoft.com/office/officeart/2005/8/layout/orgChart1"/>
    <dgm:cxn modelId="{68FAAD9E-4883-4C0D-8071-138EFD79BB37}" type="presParOf" srcId="{ED2CD17B-62F0-484F-8CD7-F1FF73BCD0FE}" destId="{3B11D047-E09C-4AF8-BF5C-EB96B6634910}" srcOrd="2" destOrd="0" presId="urn:microsoft.com/office/officeart/2005/8/layout/orgChart1"/>
    <dgm:cxn modelId="{2853FBD9-E6BC-401A-A6C1-878A7BE44B66}" type="presParOf" srcId="{2A22EDBC-3C66-4565-87E2-A4C48D099DE9}" destId="{1387BAF6-F1F8-4576-B0BB-9C579E5F84CA}" srcOrd="2" destOrd="0" presId="urn:microsoft.com/office/officeart/2005/8/layout/orgChart1"/>
    <dgm:cxn modelId="{00DD9FC9-2ED2-4113-8F6F-771BDF9B8E43}" type="presParOf" srcId="{2A22EDBC-3C66-4565-87E2-A4C48D099DE9}" destId="{D66F295F-A0FD-456B-82BC-8F64F680DBAE}" srcOrd="3" destOrd="0" presId="urn:microsoft.com/office/officeart/2005/8/layout/orgChart1"/>
    <dgm:cxn modelId="{E3CB4223-6B39-49B8-9033-6379DF52E64D}" type="presParOf" srcId="{D66F295F-A0FD-456B-82BC-8F64F680DBAE}" destId="{79131CA4-42CA-4EC3-8AB1-CBA7EE91F69A}" srcOrd="0" destOrd="0" presId="urn:microsoft.com/office/officeart/2005/8/layout/orgChart1"/>
    <dgm:cxn modelId="{87095F29-3834-4A40-AF5B-54C9E98E9373}" type="presParOf" srcId="{79131CA4-42CA-4EC3-8AB1-CBA7EE91F69A}" destId="{E2A606A6-3732-4C8C-A0CF-D6FC310FDB37}" srcOrd="0" destOrd="0" presId="urn:microsoft.com/office/officeart/2005/8/layout/orgChart1"/>
    <dgm:cxn modelId="{5D7BCA47-B7A5-4F8D-B0AF-8DB0E23A83AF}" type="presParOf" srcId="{79131CA4-42CA-4EC3-8AB1-CBA7EE91F69A}" destId="{41A7421B-9DD3-453A-B65D-CAE7A069178F}" srcOrd="1" destOrd="0" presId="urn:microsoft.com/office/officeart/2005/8/layout/orgChart1"/>
    <dgm:cxn modelId="{A906F23C-F7AA-4001-8FCC-08212A508E53}" type="presParOf" srcId="{D66F295F-A0FD-456B-82BC-8F64F680DBAE}" destId="{D5A94564-D270-4FFA-8299-ABB611C07DD2}" srcOrd="1" destOrd="0" presId="urn:microsoft.com/office/officeart/2005/8/layout/orgChart1"/>
    <dgm:cxn modelId="{98324EF8-121F-43D4-9803-3F4AFD8ED755}" type="presParOf" srcId="{D66F295F-A0FD-456B-82BC-8F64F680DBAE}" destId="{42916E1E-7C58-4E7A-9733-E815DDF0182E}" srcOrd="2" destOrd="0" presId="urn:microsoft.com/office/officeart/2005/8/layout/orgChart1"/>
    <dgm:cxn modelId="{8DDC0D98-EEFF-4C88-BE77-8180DBE92820}" type="presParOf" srcId="{E05FA750-1F33-4A86-B993-02290BDE4629}" destId="{F4402A08-FBF2-4F3B-A9E1-17FD184246FD}" srcOrd="2" destOrd="0" presId="urn:microsoft.com/office/officeart/2005/8/layout/orgChart1"/>
    <dgm:cxn modelId="{B2C02956-CC4B-4CCC-8B90-E963B46AB721}" type="presParOf" srcId="{E05FA750-1F33-4A86-B993-02290BDE4629}" destId="{95474B27-3EA4-4A65-BA49-4E84714D13AC}" srcOrd="3" destOrd="0" presId="urn:microsoft.com/office/officeart/2005/8/layout/orgChart1"/>
    <dgm:cxn modelId="{05475898-DAD7-4701-8006-21EBD7CF327B}" type="presParOf" srcId="{95474B27-3EA4-4A65-BA49-4E84714D13AC}" destId="{FB37A7C6-7566-408A-A8E3-9AB94647A635}" srcOrd="0" destOrd="0" presId="urn:microsoft.com/office/officeart/2005/8/layout/orgChart1"/>
    <dgm:cxn modelId="{DF5E63DF-6F10-4CB5-9586-5833C9A541DE}" type="presParOf" srcId="{FB37A7C6-7566-408A-A8E3-9AB94647A635}" destId="{DC79D5C5-1EAC-4A6F-801C-807679ED8071}" srcOrd="0" destOrd="0" presId="urn:microsoft.com/office/officeart/2005/8/layout/orgChart1"/>
    <dgm:cxn modelId="{AB937AE2-122E-465A-AC34-53E9F36E7621}" type="presParOf" srcId="{FB37A7C6-7566-408A-A8E3-9AB94647A635}" destId="{5F000707-5DF9-46C0-B75F-F6DC0D27F2B1}" srcOrd="1" destOrd="0" presId="urn:microsoft.com/office/officeart/2005/8/layout/orgChart1"/>
    <dgm:cxn modelId="{C9EE6A5C-E95B-40BD-AF31-517FC8E5ED7C}" type="presParOf" srcId="{95474B27-3EA4-4A65-BA49-4E84714D13AC}" destId="{662BC483-F966-409E-A9FF-B842EB053EAE}" srcOrd="1" destOrd="0" presId="urn:microsoft.com/office/officeart/2005/8/layout/orgChart1"/>
    <dgm:cxn modelId="{04C1EA4D-0C11-48D4-B3E4-AD22996F3A5F}" type="presParOf" srcId="{662BC483-F966-409E-A9FF-B842EB053EAE}" destId="{FC7EF25E-BA80-4677-98C8-9A603FB70CCE}" srcOrd="0" destOrd="0" presId="urn:microsoft.com/office/officeart/2005/8/layout/orgChart1"/>
    <dgm:cxn modelId="{D908DCFD-4EEC-4845-8700-4A85938F6297}" type="presParOf" srcId="{662BC483-F966-409E-A9FF-B842EB053EAE}" destId="{6DD0F2C6-3178-40F2-91FA-01E8EC4CF22B}" srcOrd="1" destOrd="0" presId="urn:microsoft.com/office/officeart/2005/8/layout/orgChart1"/>
    <dgm:cxn modelId="{6937398E-74DD-4940-BEBD-10CFB7AB758A}" type="presParOf" srcId="{6DD0F2C6-3178-40F2-91FA-01E8EC4CF22B}" destId="{9EA40CAB-83C0-477F-8202-3550BAE290AD}" srcOrd="0" destOrd="0" presId="urn:microsoft.com/office/officeart/2005/8/layout/orgChart1"/>
    <dgm:cxn modelId="{B5261D41-CF54-4089-BBEA-447718222786}" type="presParOf" srcId="{9EA40CAB-83C0-477F-8202-3550BAE290AD}" destId="{E03CE37D-E26E-4B19-B4C1-C4CC9999E9BF}" srcOrd="0" destOrd="0" presId="urn:microsoft.com/office/officeart/2005/8/layout/orgChart1"/>
    <dgm:cxn modelId="{9D55ADCD-C352-4BA5-8B86-05640230669B}" type="presParOf" srcId="{9EA40CAB-83C0-477F-8202-3550BAE290AD}" destId="{239BFF5D-466E-4F61-A260-0D76D5BDBE15}" srcOrd="1" destOrd="0" presId="urn:microsoft.com/office/officeart/2005/8/layout/orgChart1"/>
    <dgm:cxn modelId="{2ED43CC6-3BAD-45BF-9181-48A998E2CCD9}" type="presParOf" srcId="{6DD0F2C6-3178-40F2-91FA-01E8EC4CF22B}" destId="{EDCB0533-ECB4-4E37-AB56-24C62C8572A9}" srcOrd="1" destOrd="0" presId="urn:microsoft.com/office/officeart/2005/8/layout/orgChart1"/>
    <dgm:cxn modelId="{D837C8B7-DDA2-4AA8-AF69-9525CEF1377C}" type="presParOf" srcId="{6DD0F2C6-3178-40F2-91FA-01E8EC4CF22B}" destId="{06C17A68-AF4B-4552-BD28-E26AAA205039}" srcOrd="2" destOrd="0" presId="urn:microsoft.com/office/officeart/2005/8/layout/orgChart1"/>
    <dgm:cxn modelId="{4F81BE4B-F472-4C9A-81A4-81CDACDA1173}" type="presParOf" srcId="{95474B27-3EA4-4A65-BA49-4E84714D13AC}" destId="{139844BE-F775-4DF4-8B79-0F512F22F501}" srcOrd="2" destOrd="0" presId="urn:microsoft.com/office/officeart/2005/8/layout/orgChart1"/>
    <dgm:cxn modelId="{4CE49A8F-BE4B-457E-A009-126F3D1543F0}" type="presParOf" srcId="{E05FA750-1F33-4A86-B993-02290BDE4629}" destId="{89A1AC32-7A83-4D36-8004-34D8870A309C}" srcOrd="4" destOrd="0" presId="urn:microsoft.com/office/officeart/2005/8/layout/orgChart1"/>
    <dgm:cxn modelId="{4728FC63-B160-4D2B-82C2-69D0628D6D73}" type="presParOf" srcId="{E05FA750-1F33-4A86-B993-02290BDE4629}" destId="{B9FDD1ED-CDCC-4C90-90EF-8CFF9AA90E25}" srcOrd="5" destOrd="0" presId="urn:microsoft.com/office/officeart/2005/8/layout/orgChart1"/>
    <dgm:cxn modelId="{C53AEFB6-52E5-4BEC-ABEF-E8DBE48348DC}" type="presParOf" srcId="{B9FDD1ED-CDCC-4C90-90EF-8CFF9AA90E25}" destId="{92A60432-A8E2-4189-9C60-A7185EE773C0}" srcOrd="0" destOrd="0" presId="urn:microsoft.com/office/officeart/2005/8/layout/orgChart1"/>
    <dgm:cxn modelId="{2D8DFC74-30B0-46F4-9CC3-405D10393BB2}" type="presParOf" srcId="{92A60432-A8E2-4189-9C60-A7185EE773C0}" destId="{E1B86322-3492-4D04-B344-BF7B11C1CF68}" srcOrd="0" destOrd="0" presId="urn:microsoft.com/office/officeart/2005/8/layout/orgChart1"/>
    <dgm:cxn modelId="{358B096E-F792-49DA-9F8E-255DCD34B028}" type="presParOf" srcId="{92A60432-A8E2-4189-9C60-A7185EE773C0}" destId="{DF09622B-C076-4500-86C4-43D78D28E254}" srcOrd="1" destOrd="0" presId="urn:microsoft.com/office/officeart/2005/8/layout/orgChart1"/>
    <dgm:cxn modelId="{DE2AC8C8-FF0D-427C-BF2D-80DD6A66DE1A}" type="presParOf" srcId="{B9FDD1ED-CDCC-4C90-90EF-8CFF9AA90E25}" destId="{8636BE0E-69A0-4095-87D3-1233715A2220}" srcOrd="1" destOrd="0" presId="urn:microsoft.com/office/officeart/2005/8/layout/orgChart1"/>
    <dgm:cxn modelId="{5B597505-E10E-4CB3-B7C0-00CA5645DA70}" type="presParOf" srcId="{B9FDD1ED-CDCC-4C90-90EF-8CFF9AA90E25}" destId="{BECC33B7-2519-4F94-ABB8-E613350CD71A}" srcOrd="2" destOrd="0" presId="urn:microsoft.com/office/officeart/2005/8/layout/orgChart1"/>
    <dgm:cxn modelId="{022584DC-4F68-4A31-AA5C-EBB2FC26EE33}" type="presParOf" srcId="{E05FA750-1F33-4A86-B993-02290BDE4629}" destId="{6B64A93A-78B6-498F-8165-484424C8EBE9}" srcOrd="6" destOrd="0" presId="urn:microsoft.com/office/officeart/2005/8/layout/orgChart1"/>
    <dgm:cxn modelId="{ACF3F912-7AA4-4E10-A1FA-D19C7E653A99}" type="presParOf" srcId="{E05FA750-1F33-4A86-B993-02290BDE4629}" destId="{7EF7E8AB-C441-4228-914D-AC9C4A9E9679}" srcOrd="7" destOrd="0" presId="urn:microsoft.com/office/officeart/2005/8/layout/orgChart1"/>
    <dgm:cxn modelId="{37F1D1DC-2369-4629-BF5C-E7543BFF502F}" type="presParOf" srcId="{7EF7E8AB-C441-4228-914D-AC9C4A9E9679}" destId="{E6E64770-8B88-4494-8942-9356BDE78C25}" srcOrd="0" destOrd="0" presId="urn:microsoft.com/office/officeart/2005/8/layout/orgChart1"/>
    <dgm:cxn modelId="{9C6231A1-2EB4-4786-8D1B-91F3B3FC3EAD}" type="presParOf" srcId="{E6E64770-8B88-4494-8942-9356BDE78C25}" destId="{84CE0FFD-200A-4E50-8B5D-FC12C70C0D4F}" srcOrd="0" destOrd="0" presId="urn:microsoft.com/office/officeart/2005/8/layout/orgChart1"/>
    <dgm:cxn modelId="{EF681FAF-6ACE-4E70-95C3-95C6A81B758D}" type="presParOf" srcId="{E6E64770-8B88-4494-8942-9356BDE78C25}" destId="{7800609F-3624-4B61-8B3E-37A7FC77F15D}" srcOrd="1" destOrd="0" presId="urn:microsoft.com/office/officeart/2005/8/layout/orgChart1"/>
    <dgm:cxn modelId="{6C75086F-6175-4AFE-936D-73961E2B4807}" type="presParOf" srcId="{7EF7E8AB-C441-4228-914D-AC9C4A9E9679}" destId="{3EE389F6-6B53-4020-BBCC-EB674C2F9F0E}" srcOrd="1" destOrd="0" presId="urn:microsoft.com/office/officeart/2005/8/layout/orgChart1"/>
    <dgm:cxn modelId="{470BA1A8-5AF4-45A0-806A-E4FE17E71EFE}" type="presParOf" srcId="{7EF7E8AB-C441-4228-914D-AC9C4A9E9679}" destId="{57BA49BE-4409-4DCA-99F0-78EFCE4C0573}" srcOrd="2" destOrd="0" presId="urn:microsoft.com/office/officeart/2005/8/layout/orgChart1"/>
    <dgm:cxn modelId="{02CCDE72-918B-428E-9F57-5695B6C45774}" type="presParOf" srcId="{E05FA750-1F33-4A86-B993-02290BDE4629}" destId="{FDA1C2C7-6303-4F1F-81A3-FDD8F386F7B1}" srcOrd="8" destOrd="0" presId="urn:microsoft.com/office/officeart/2005/8/layout/orgChart1"/>
    <dgm:cxn modelId="{4CEA6C65-AABE-456E-A781-729D1290A979}" type="presParOf" srcId="{E05FA750-1F33-4A86-B993-02290BDE4629}" destId="{E5224B79-FC64-43A1-8F8C-BD165590888D}" srcOrd="9" destOrd="0" presId="urn:microsoft.com/office/officeart/2005/8/layout/orgChart1"/>
    <dgm:cxn modelId="{83E321F9-273C-4332-B859-3B384230361F}" type="presParOf" srcId="{E5224B79-FC64-43A1-8F8C-BD165590888D}" destId="{8A40364B-A743-4F59-93CA-CCEB11CC7DD8}" srcOrd="0" destOrd="0" presId="urn:microsoft.com/office/officeart/2005/8/layout/orgChart1"/>
    <dgm:cxn modelId="{5476E15A-2DAC-4D93-82B8-2E32A5B4B212}" type="presParOf" srcId="{8A40364B-A743-4F59-93CA-CCEB11CC7DD8}" destId="{1130CDA2-C0EB-45FB-9157-7CEF2933D2D3}" srcOrd="0" destOrd="0" presId="urn:microsoft.com/office/officeart/2005/8/layout/orgChart1"/>
    <dgm:cxn modelId="{AA7C56A0-46C7-4A1C-A357-5FCAE22A65CE}" type="presParOf" srcId="{8A40364B-A743-4F59-93CA-CCEB11CC7DD8}" destId="{3A61A75F-3D75-4554-A12E-DFC5AA6C0313}" srcOrd="1" destOrd="0" presId="urn:microsoft.com/office/officeart/2005/8/layout/orgChart1"/>
    <dgm:cxn modelId="{62B8D68B-B441-4619-96AB-7C6A60F94426}" type="presParOf" srcId="{E5224B79-FC64-43A1-8F8C-BD165590888D}" destId="{9C4160E0-EE51-41F2-9CE4-455873185871}" srcOrd="1" destOrd="0" presId="urn:microsoft.com/office/officeart/2005/8/layout/orgChart1"/>
    <dgm:cxn modelId="{5310114D-9F4D-41ED-AF77-CC5559672595}" type="presParOf" srcId="{E5224B79-FC64-43A1-8F8C-BD165590888D}" destId="{3B17D741-A396-41B6-BE63-680A34AC8E86}" srcOrd="2" destOrd="0" presId="urn:microsoft.com/office/officeart/2005/8/layout/orgChart1"/>
    <dgm:cxn modelId="{544C801B-D115-4B76-94B3-832AB74FA6CC}" type="presParOf" srcId="{05B31A23-2933-4363-A958-CC2456C9D1E2}" destId="{C04FF9B6-F99A-450D-A212-2C1FD4B13A0B}" srcOrd="2" destOrd="0" presId="urn:microsoft.com/office/officeart/2005/8/layout/orgChart1"/>
    <dgm:cxn modelId="{A8D5A35F-FCF9-4A0A-B050-D519BB1184DC}" type="presParOf" srcId="{83B4DC9D-1BDF-44FD-8023-5C0780CBAAD9}" destId="{BA8702E9-ABD8-47CF-BDE5-C0F7B0BEEFC9}" srcOrd="4" destOrd="0" presId="urn:microsoft.com/office/officeart/2005/8/layout/orgChart1"/>
    <dgm:cxn modelId="{E5DCD7EE-C7BD-4C92-BAB6-1CF1B42237EC}" type="presParOf" srcId="{83B4DC9D-1BDF-44FD-8023-5C0780CBAAD9}" destId="{9B468274-D440-46CD-9670-A9E9747E3E49}" srcOrd="5" destOrd="0" presId="urn:microsoft.com/office/officeart/2005/8/layout/orgChart1"/>
    <dgm:cxn modelId="{1582136E-B751-43CC-B2A0-D375CBDC891E}" type="presParOf" srcId="{9B468274-D440-46CD-9670-A9E9747E3E49}" destId="{4449BE9D-A558-4A06-93B9-EC83CD4DCA1C}" srcOrd="0" destOrd="0" presId="urn:microsoft.com/office/officeart/2005/8/layout/orgChart1"/>
    <dgm:cxn modelId="{630B9D4D-7A64-44B5-9092-B9A932C9A1BC}" type="presParOf" srcId="{4449BE9D-A558-4A06-93B9-EC83CD4DCA1C}" destId="{B88F5835-6AAA-4F98-9CE4-508130F17207}" srcOrd="0" destOrd="0" presId="urn:microsoft.com/office/officeart/2005/8/layout/orgChart1"/>
    <dgm:cxn modelId="{9E8DB200-800A-43E8-B0BC-2E44D8B2BDBA}" type="presParOf" srcId="{4449BE9D-A558-4A06-93B9-EC83CD4DCA1C}" destId="{927DC2D7-B9E3-44EE-BAFD-39FA220E33FB}" srcOrd="1" destOrd="0" presId="urn:microsoft.com/office/officeart/2005/8/layout/orgChart1"/>
    <dgm:cxn modelId="{45CBD3EC-64A5-4350-B369-56E7AA72FF46}" type="presParOf" srcId="{9B468274-D440-46CD-9670-A9E9747E3E49}" destId="{7802573C-F11C-4CDD-A9B3-27FFFB66D1F7}" srcOrd="1" destOrd="0" presId="urn:microsoft.com/office/officeart/2005/8/layout/orgChart1"/>
    <dgm:cxn modelId="{A2A6495E-2DE9-44B5-ADBF-FEB93E4ED1D8}" type="presParOf" srcId="{7802573C-F11C-4CDD-A9B3-27FFFB66D1F7}" destId="{F05A722B-64FA-4323-9953-C5E850C75031}" srcOrd="0" destOrd="0" presId="urn:microsoft.com/office/officeart/2005/8/layout/orgChart1"/>
    <dgm:cxn modelId="{39115F1E-65CE-4077-B235-872A15134E62}" type="presParOf" srcId="{7802573C-F11C-4CDD-A9B3-27FFFB66D1F7}" destId="{9AA2F916-DD46-4690-9ED5-6110ED682828}" srcOrd="1" destOrd="0" presId="urn:microsoft.com/office/officeart/2005/8/layout/orgChart1"/>
    <dgm:cxn modelId="{58E1EF55-1FBC-45FF-B7B0-3A3D9D007B46}" type="presParOf" srcId="{9AA2F916-DD46-4690-9ED5-6110ED682828}" destId="{DBF32CD6-27D8-46B6-B9B3-0A2253DDB804}" srcOrd="0" destOrd="0" presId="urn:microsoft.com/office/officeart/2005/8/layout/orgChart1"/>
    <dgm:cxn modelId="{2EA54EA8-414F-4AD4-9AD2-087D40B111E3}" type="presParOf" srcId="{DBF32CD6-27D8-46B6-B9B3-0A2253DDB804}" destId="{B60B95BD-3402-4BB6-9175-00105B6D1556}" srcOrd="0" destOrd="0" presId="urn:microsoft.com/office/officeart/2005/8/layout/orgChart1"/>
    <dgm:cxn modelId="{6B0B1BDD-46D1-4E9B-AE95-1BAC702CB161}" type="presParOf" srcId="{DBF32CD6-27D8-46B6-B9B3-0A2253DDB804}" destId="{78C2B119-8AC5-4DAA-B16C-FB1661AAA4E8}" srcOrd="1" destOrd="0" presId="urn:microsoft.com/office/officeart/2005/8/layout/orgChart1"/>
    <dgm:cxn modelId="{CFB56127-E343-4EBF-9F94-DFD1FDA7AB4E}" type="presParOf" srcId="{9AA2F916-DD46-4690-9ED5-6110ED682828}" destId="{27BA7B16-D6F1-415F-B78C-9B55E9EC7BF8}" srcOrd="1" destOrd="0" presId="urn:microsoft.com/office/officeart/2005/8/layout/orgChart1"/>
    <dgm:cxn modelId="{FC38EE46-5F0E-4E3E-8DBE-2B443DE02E38}" type="presParOf" srcId="{9AA2F916-DD46-4690-9ED5-6110ED682828}" destId="{4A4AD29D-651A-496D-BDAA-56DC4E62A7E9}" srcOrd="2" destOrd="0" presId="urn:microsoft.com/office/officeart/2005/8/layout/orgChart1"/>
    <dgm:cxn modelId="{EAC95FA1-7803-4F6F-B57E-8049E0B3887B}" type="presParOf" srcId="{7802573C-F11C-4CDD-A9B3-27FFFB66D1F7}" destId="{7B1EFD12-0468-47CF-967A-EB0405821D85}" srcOrd="2" destOrd="0" presId="urn:microsoft.com/office/officeart/2005/8/layout/orgChart1"/>
    <dgm:cxn modelId="{8C0C8E94-7960-4596-B42E-3E87A3E8C5B5}" type="presParOf" srcId="{7802573C-F11C-4CDD-A9B3-27FFFB66D1F7}" destId="{AE393BDA-530A-4F82-AE7F-680A9D4C03CC}" srcOrd="3" destOrd="0" presId="urn:microsoft.com/office/officeart/2005/8/layout/orgChart1"/>
    <dgm:cxn modelId="{89D81AEF-EA5C-4BE6-BA27-B31FEE158134}" type="presParOf" srcId="{AE393BDA-530A-4F82-AE7F-680A9D4C03CC}" destId="{FFAADE84-9176-46E9-9509-F71E60D58A8C}" srcOrd="0" destOrd="0" presId="urn:microsoft.com/office/officeart/2005/8/layout/orgChart1"/>
    <dgm:cxn modelId="{71AB0104-A0DF-493D-B117-E81DF07B9E4E}" type="presParOf" srcId="{FFAADE84-9176-46E9-9509-F71E60D58A8C}" destId="{B2927188-5777-4A60-97FD-7CBAE620B67C}" srcOrd="0" destOrd="0" presId="urn:microsoft.com/office/officeart/2005/8/layout/orgChart1"/>
    <dgm:cxn modelId="{84857BC1-944A-49B6-A668-30FA7DF1B88C}" type="presParOf" srcId="{FFAADE84-9176-46E9-9509-F71E60D58A8C}" destId="{2A89D67F-18C4-4D25-AFF5-2FE523C97371}" srcOrd="1" destOrd="0" presId="urn:microsoft.com/office/officeart/2005/8/layout/orgChart1"/>
    <dgm:cxn modelId="{6D9707A9-AA37-4578-BFA4-27F90439DF17}" type="presParOf" srcId="{AE393BDA-530A-4F82-AE7F-680A9D4C03CC}" destId="{F5EDF65E-08F2-4734-9CBA-994E822ABE52}" srcOrd="1" destOrd="0" presId="urn:microsoft.com/office/officeart/2005/8/layout/orgChart1"/>
    <dgm:cxn modelId="{11D5D7A8-2852-4E5D-9319-9EC7A029633F}" type="presParOf" srcId="{AE393BDA-530A-4F82-AE7F-680A9D4C03CC}" destId="{1FB8B890-CCF1-4F26-BD4A-B6463B404828}" srcOrd="2" destOrd="0" presId="urn:microsoft.com/office/officeart/2005/8/layout/orgChart1"/>
    <dgm:cxn modelId="{3D42F26C-E460-4B88-BE5E-59FFE20C394E}" type="presParOf" srcId="{7802573C-F11C-4CDD-A9B3-27FFFB66D1F7}" destId="{FD4C2C08-6EAE-4744-9AB9-16345CE85743}" srcOrd="4" destOrd="0" presId="urn:microsoft.com/office/officeart/2005/8/layout/orgChart1"/>
    <dgm:cxn modelId="{4E47C74F-E2A4-49B2-ADF0-8CC9FC0BDCB8}" type="presParOf" srcId="{7802573C-F11C-4CDD-A9B3-27FFFB66D1F7}" destId="{E58DE23C-6212-4A32-BA28-A35F7F71F72C}" srcOrd="5" destOrd="0" presId="urn:microsoft.com/office/officeart/2005/8/layout/orgChart1"/>
    <dgm:cxn modelId="{19993EF2-49A7-47B9-9617-3E14635DD0C8}" type="presParOf" srcId="{E58DE23C-6212-4A32-BA28-A35F7F71F72C}" destId="{0C3BA49C-DD48-481C-AFDC-32AF6FD66175}" srcOrd="0" destOrd="0" presId="urn:microsoft.com/office/officeart/2005/8/layout/orgChart1"/>
    <dgm:cxn modelId="{8F284D44-E3C6-4478-8613-E54764E33CC1}" type="presParOf" srcId="{0C3BA49C-DD48-481C-AFDC-32AF6FD66175}" destId="{691C3AE8-BF62-482C-B977-09A56A7F8845}" srcOrd="0" destOrd="0" presId="urn:microsoft.com/office/officeart/2005/8/layout/orgChart1"/>
    <dgm:cxn modelId="{2F89F1C6-EDE0-4D58-AB8A-75D9FA032C0F}" type="presParOf" srcId="{0C3BA49C-DD48-481C-AFDC-32AF6FD66175}" destId="{BD0879AF-3275-491E-A1DF-1BD5981B3005}" srcOrd="1" destOrd="0" presId="urn:microsoft.com/office/officeart/2005/8/layout/orgChart1"/>
    <dgm:cxn modelId="{DACA6412-3347-4FAE-AD34-730E80320877}" type="presParOf" srcId="{E58DE23C-6212-4A32-BA28-A35F7F71F72C}" destId="{23D819EE-7D35-4986-8E88-B0889AE36B6E}" srcOrd="1" destOrd="0" presId="urn:microsoft.com/office/officeart/2005/8/layout/orgChart1"/>
    <dgm:cxn modelId="{014E09EE-C649-4417-98D7-48323FD3CCD7}" type="presParOf" srcId="{E58DE23C-6212-4A32-BA28-A35F7F71F72C}" destId="{B7ABDEF1-9861-46B9-9B55-28D8400521E3}" srcOrd="2" destOrd="0" presId="urn:microsoft.com/office/officeart/2005/8/layout/orgChart1"/>
    <dgm:cxn modelId="{2C48A02F-8876-485F-BEB3-162A41BE06EC}" type="presParOf" srcId="{9B468274-D440-46CD-9670-A9E9747E3E49}" destId="{80E82D8B-01DB-4653-9474-A450F3D2B398}" srcOrd="2" destOrd="0" presId="urn:microsoft.com/office/officeart/2005/8/layout/orgChart1"/>
    <dgm:cxn modelId="{67180B1A-C3FA-42AB-9EBC-D70C4E818D78}" type="presParOf" srcId="{80E82D8B-01DB-4653-9474-A450F3D2B398}" destId="{153EA2C9-A619-4E92-A979-FD0C2783D5D6}" srcOrd="0" destOrd="0" presId="urn:microsoft.com/office/officeart/2005/8/layout/orgChart1"/>
    <dgm:cxn modelId="{D7922447-9F39-4D99-8EF9-2791361BF623}" type="presParOf" srcId="{80E82D8B-01DB-4653-9474-A450F3D2B398}" destId="{C57B6037-0C00-4269-A99C-81D139F8C6D2}" srcOrd="1" destOrd="0" presId="urn:microsoft.com/office/officeart/2005/8/layout/orgChart1"/>
    <dgm:cxn modelId="{A683396C-17B0-4678-8FA2-F4FD98CFAB64}" type="presParOf" srcId="{C57B6037-0C00-4269-A99C-81D139F8C6D2}" destId="{F386295D-155E-4327-A934-5991B9B0D0F4}" srcOrd="0" destOrd="0" presId="urn:microsoft.com/office/officeart/2005/8/layout/orgChart1"/>
    <dgm:cxn modelId="{DFE3F720-5736-4573-B88A-46D3FBDB3F24}" type="presParOf" srcId="{F386295D-155E-4327-A934-5991B9B0D0F4}" destId="{D033851A-6612-418E-96AE-F88965071991}" srcOrd="0" destOrd="0" presId="urn:microsoft.com/office/officeart/2005/8/layout/orgChart1"/>
    <dgm:cxn modelId="{AB74343B-FF80-44E8-957E-D37B09D1B9AA}" type="presParOf" srcId="{F386295D-155E-4327-A934-5991B9B0D0F4}" destId="{F64E2B65-C1CA-4A43-9C33-9325171C576A}" srcOrd="1" destOrd="0" presId="urn:microsoft.com/office/officeart/2005/8/layout/orgChart1"/>
    <dgm:cxn modelId="{58606594-9C72-4008-85BD-E8126B180FCA}" type="presParOf" srcId="{C57B6037-0C00-4269-A99C-81D139F8C6D2}" destId="{3D01FC89-40B5-4DC2-A16D-16905CDA64AA}" srcOrd="1" destOrd="0" presId="urn:microsoft.com/office/officeart/2005/8/layout/orgChart1"/>
    <dgm:cxn modelId="{7E2B8C13-C4B3-4AC4-BC00-353AFE0AF2A8}" type="presParOf" srcId="{C57B6037-0C00-4269-A99C-81D139F8C6D2}" destId="{0B793A45-ABBC-4634-9964-6ED4F8EB5C20}" srcOrd="2" destOrd="0" presId="urn:microsoft.com/office/officeart/2005/8/layout/orgChart1"/>
    <dgm:cxn modelId="{ADEAAD87-03F9-470C-BB59-ED992EBDFD71}" type="presParOf" srcId="{80E82D8B-01DB-4653-9474-A450F3D2B398}" destId="{5E572CDF-9AA8-4389-B8CC-1FD357C9A300}" srcOrd="2" destOrd="0" presId="urn:microsoft.com/office/officeart/2005/8/layout/orgChart1"/>
    <dgm:cxn modelId="{740DB671-2EE0-4531-9A6F-9718ECE41E96}" type="presParOf" srcId="{80E82D8B-01DB-4653-9474-A450F3D2B398}" destId="{85819123-65C0-4807-A47C-2A75FA18D25B}" srcOrd="3" destOrd="0" presId="urn:microsoft.com/office/officeart/2005/8/layout/orgChart1"/>
    <dgm:cxn modelId="{02376CB8-FE10-4A2E-8C6C-DD5E498E8D50}" type="presParOf" srcId="{85819123-65C0-4807-A47C-2A75FA18D25B}" destId="{7CA2E7ED-4608-4941-A8FC-C96ACFDDC15D}" srcOrd="0" destOrd="0" presId="urn:microsoft.com/office/officeart/2005/8/layout/orgChart1"/>
    <dgm:cxn modelId="{E1B876B9-F6BA-422D-9085-9F993A6172B5}" type="presParOf" srcId="{7CA2E7ED-4608-4941-A8FC-C96ACFDDC15D}" destId="{741F7CC1-A378-45CA-AFD1-E9B16F74FB18}" srcOrd="0" destOrd="0" presId="urn:microsoft.com/office/officeart/2005/8/layout/orgChart1"/>
    <dgm:cxn modelId="{C6111EEC-CA1D-4566-B453-F1587D82E06A}" type="presParOf" srcId="{7CA2E7ED-4608-4941-A8FC-C96ACFDDC15D}" destId="{65FB2442-B473-4DD3-8654-5FEF28CD8D06}" srcOrd="1" destOrd="0" presId="urn:microsoft.com/office/officeart/2005/8/layout/orgChart1"/>
    <dgm:cxn modelId="{B4A0F31C-CA1D-4B79-8229-A3FEDE80C003}" type="presParOf" srcId="{85819123-65C0-4807-A47C-2A75FA18D25B}" destId="{5926EA07-C21F-4A79-BF95-9F2E6887C64B}" srcOrd="1" destOrd="0" presId="urn:microsoft.com/office/officeart/2005/8/layout/orgChart1"/>
    <dgm:cxn modelId="{182BC818-EB26-406F-9FC6-0064523DDBBD}" type="presParOf" srcId="{85819123-65C0-4807-A47C-2A75FA18D25B}" destId="{02AF52FC-EE28-4B02-A84E-05C5DB64F223}" srcOrd="2" destOrd="0" presId="urn:microsoft.com/office/officeart/2005/8/layout/orgChart1"/>
    <dgm:cxn modelId="{E305C652-3BC2-47CA-9CDE-BB846E088374}" type="presParOf" srcId="{80E82D8B-01DB-4653-9474-A450F3D2B398}" destId="{5B5801A8-6EDC-40C7-AB38-F443D850B6B1}" srcOrd="4" destOrd="0" presId="urn:microsoft.com/office/officeart/2005/8/layout/orgChart1"/>
    <dgm:cxn modelId="{7875D461-A5F2-479B-8690-51F40826DFB2}" type="presParOf" srcId="{80E82D8B-01DB-4653-9474-A450F3D2B398}" destId="{F7B36A8F-3BAB-41AE-97E8-F02F1D28948F}" srcOrd="5" destOrd="0" presId="urn:microsoft.com/office/officeart/2005/8/layout/orgChart1"/>
    <dgm:cxn modelId="{02B3A3C0-466C-482A-A5A9-667F40081909}" type="presParOf" srcId="{F7B36A8F-3BAB-41AE-97E8-F02F1D28948F}" destId="{23A22225-5AF2-440A-B102-E2C5772A6E2F}" srcOrd="0" destOrd="0" presId="urn:microsoft.com/office/officeart/2005/8/layout/orgChart1"/>
    <dgm:cxn modelId="{7880C03D-1BE7-4CB1-89E3-7F5DBC89776F}" type="presParOf" srcId="{23A22225-5AF2-440A-B102-E2C5772A6E2F}" destId="{391042BF-2C12-472B-8F8E-223BA7B2763F}" srcOrd="0" destOrd="0" presId="urn:microsoft.com/office/officeart/2005/8/layout/orgChart1"/>
    <dgm:cxn modelId="{50C11D34-CAA1-4017-8192-6D5D325A595E}" type="presParOf" srcId="{23A22225-5AF2-440A-B102-E2C5772A6E2F}" destId="{20BC4130-064F-44B7-B9DD-B25207721360}" srcOrd="1" destOrd="0" presId="urn:microsoft.com/office/officeart/2005/8/layout/orgChart1"/>
    <dgm:cxn modelId="{3698699C-5C5F-4382-B677-3693D9154807}" type="presParOf" srcId="{F7B36A8F-3BAB-41AE-97E8-F02F1D28948F}" destId="{1050B77B-5B30-49B0-9578-A52F134D7520}" srcOrd="1" destOrd="0" presId="urn:microsoft.com/office/officeart/2005/8/layout/orgChart1"/>
    <dgm:cxn modelId="{81479C3C-7CC6-4BB6-9A56-8DC632BC9DD8}" type="presParOf" srcId="{F7B36A8F-3BAB-41AE-97E8-F02F1D28948F}" destId="{7AE490B1-EFB1-4200-955A-FCC8B49585FF}" srcOrd="2" destOrd="0" presId="urn:microsoft.com/office/officeart/2005/8/layout/orgChart1"/>
    <dgm:cxn modelId="{FA6BE966-38A8-4545-89F9-7EBC7FF8DF46}" type="presParOf" srcId="{83B4DC9D-1BDF-44FD-8023-5C0780CBAAD9}" destId="{C4EC31FF-1067-44D2-91D5-2A7AFCB6EF0D}" srcOrd="6" destOrd="0" presId="urn:microsoft.com/office/officeart/2005/8/layout/orgChart1"/>
    <dgm:cxn modelId="{A52EACD8-B5BF-4B3B-A680-34E6E0E79681}" type="presParOf" srcId="{83B4DC9D-1BDF-44FD-8023-5C0780CBAAD9}" destId="{A37760DE-33D4-454F-A06B-7D9FB53FA6CE}" srcOrd="7" destOrd="0" presId="urn:microsoft.com/office/officeart/2005/8/layout/orgChart1"/>
    <dgm:cxn modelId="{312FE267-DE5A-4BD9-882A-22C819744F12}" type="presParOf" srcId="{A37760DE-33D4-454F-A06B-7D9FB53FA6CE}" destId="{9728CE44-9F4D-40A4-9BC2-8EFD4F6A0357}" srcOrd="0" destOrd="0" presId="urn:microsoft.com/office/officeart/2005/8/layout/orgChart1"/>
    <dgm:cxn modelId="{D92A9847-A955-4CC9-94CD-FC8A5683B32D}" type="presParOf" srcId="{9728CE44-9F4D-40A4-9BC2-8EFD4F6A0357}" destId="{452B525C-0884-4683-9FCC-E8364F358065}" srcOrd="0" destOrd="0" presId="urn:microsoft.com/office/officeart/2005/8/layout/orgChart1"/>
    <dgm:cxn modelId="{E73AD0C8-6866-448C-BFA4-E03F74E87AFE}" type="presParOf" srcId="{9728CE44-9F4D-40A4-9BC2-8EFD4F6A0357}" destId="{0ABAE7E3-4672-4249-802E-6D957C6E6D9E}" srcOrd="1" destOrd="0" presId="urn:microsoft.com/office/officeart/2005/8/layout/orgChart1"/>
    <dgm:cxn modelId="{364C0425-C854-4076-996B-FD599B446E61}" type="presParOf" srcId="{A37760DE-33D4-454F-A06B-7D9FB53FA6CE}" destId="{35BCE105-0AF5-4A10-A7EE-2E053F33E0CC}" srcOrd="1" destOrd="0" presId="urn:microsoft.com/office/officeart/2005/8/layout/orgChart1"/>
    <dgm:cxn modelId="{FBFFAE2D-28DD-4741-827A-ECC3A21951A1}" type="presParOf" srcId="{35BCE105-0AF5-4A10-A7EE-2E053F33E0CC}" destId="{F42062B6-D444-4DF9-B1DB-26DE7716CE6D}" srcOrd="0" destOrd="0" presId="urn:microsoft.com/office/officeart/2005/8/layout/orgChart1"/>
    <dgm:cxn modelId="{C44D5526-B0BE-4C3F-BB9D-311A52C8AD9F}" type="presParOf" srcId="{35BCE105-0AF5-4A10-A7EE-2E053F33E0CC}" destId="{294BA511-FF3E-4994-83F8-79E9005A6A26}" srcOrd="1" destOrd="0" presId="urn:microsoft.com/office/officeart/2005/8/layout/orgChart1"/>
    <dgm:cxn modelId="{20FD8197-4C8F-4F1C-A3E0-23E4B787A9E1}" type="presParOf" srcId="{294BA511-FF3E-4994-83F8-79E9005A6A26}" destId="{2A73072C-BA1E-40A1-915E-1FF625DD4976}" srcOrd="0" destOrd="0" presId="urn:microsoft.com/office/officeart/2005/8/layout/orgChart1"/>
    <dgm:cxn modelId="{A516EE0E-E462-4DD0-84C0-9757F5165AFF}" type="presParOf" srcId="{2A73072C-BA1E-40A1-915E-1FF625DD4976}" destId="{FFF83A0C-7D05-4414-8DC5-5F5AFA3A34AE}" srcOrd="0" destOrd="0" presId="urn:microsoft.com/office/officeart/2005/8/layout/orgChart1"/>
    <dgm:cxn modelId="{7333CAEE-C8E9-4C93-AE86-3E057A8FF756}" type="presParOf" srcId="{2A73072C-BA1E-40A1-915E-1FF625DD4976}" destId="{2E4EC8EF-86EE-4D34-8E0A-B0DAA2DF76ED}" srcOrd="1" destOrd="0" presId="urn:microsoft.com/office/officeart/2005/8/layout/orgChart1"/>
    <dgm:cxn modelId="{4E2C13D3-314F-4ECA-B3FE-400801B233D3}" type="presParOf" srcId="{294BA511-FF3E-4994-83F8-79E9005A6A26}" destId="{A3FD0E9A-7E58-485E-9D44-70E08CE11B3F}" srcOrd="1" destOrd="0" presId="urn:microsoft.com/office/officeart/2005/8/layout/orgChart1"/>
    <dgm:cxn modelId="{1E122231-4836-45FA-A162-7ABCB4DC0FC8}" type="presParOf" srcId="{294BA511-FF3E-4994-83F8-79E9005A6A26}" destId="{5EA5985B-2156-4418-A557-C8E3B26C4BE8}" srcOrd="2" destOrd="0" presId="urn:microsoft.com/office/officeart/2005/8/layout/orgChart1"/>
    <dgm:cxn modelId="{9ABDA32D-5E21-4E85-ADCB-C1DA3A752FC8}" type="presParOf" srcId="{5EA5985B-2156-4418-A557-C8E3B26C4BE8}" destId="{DFFF86C4-9521-4331-BA25-8011D27EE9BB}" srcOrd="0" destOrd="0" presId="urn:microsoft.com/office/officeart/2005/8/layout/orgChart1"/>
    <dgm:cxn modelId="{3756CF6E-D87A-47B9-A643-6A58A7F47886}" type="presParOf" srcId="{5EA5985B-2156-4418-A557-C8E3B26C4BE8}" destId="{F663326C-81DF-4533-90EC-671C4BEC2075}" srcOrd="1" destOrd="0" presId="urn:microsoft.com/office/officeart/2005/8/layout/orgChart1"/>
    <dgm:cxn modelId="{DBD06910-C1D4-4BFD-AB66-5FFE6ECDD36A}" type="presParOf" srcId="{F663326C-81DF-4533-90EC-671C4BEC2075}" destId="{2DBFFCDF-75DD-49F8-AD26-7F41FD4B4212}" srcOrd="0" destOrd="0" presId="urn:microsoft.com/office/officeart/2005/8/layout/orgChart1"/>
    <dgm:cxn modelId="{E1BF5A4D-A737-4176-96A8-7153EB8E2D4B}" type="presParOf" srcId="{2DBFFCDF-75DD-49F8-AD26-7F41FD4B4212}" destId="{D0947949-9470-44C2-BA26-C17959684D0E}" srcOrd="0" destOrd="0" presId="urn:microsoft.com/office/officeart/2005/8/layout/orgChart1"/>
    <dgm:cxn modelId="{1CA11CC5-4EA9-4453-86C9-EEB8F9FB616F}" type="presParOf" srcId="{2DBFFCDF-75DD-49F8-AD26-7F41FD4B4212}" destId="{B90FE02F-7690-4264-90A3-6A962FF1A1CA}" srcOrd="1" destOrd="0" presId="urn:microsoft.com/office/officeart/2005/8/layout/orgChart1"/>
    <dgm:cxn modelId="{5F23E3C6-0390-446B-ADD2-8604707F0311}" type="presParOf" srcId="{F663326C-81DF-4533-90EC-671C4BEC2075}" destId="{7458ED1C-AA08-4D3A-9C53-59E5AC1A6858}" srcOrd="1" destOrd="0" presId="urn:microsoft.com/office/officeart/2005/8/layout/orgChart1"/>
    <dgm:cxn modelId="{1FEA4F32-C414-487A-ACAF-D911E0E0BFEB}" type="presParOf" srcId="{F663326C-81DF-4533-90EC-671C4BEC2075}" destId="{777AE26B-2D18-4EC9-809A-CF348230FCE2}" srcOrd="2" destOrd="0" presId="urn:microsoft.com/office/officeart/2005/8/layout/orgChart1"/>
    <dgm:cxn modelId="{5B62479C-06C3-4AD9-891A-279E4DE5C507}" type="presParOf" srcId="{35BCE105-0AF5-4A10-A7EE-2E053F33E0CC}" destId="{D7ECB101-B95C-4785-9B2A-502BE99029BE}" srcOrd="2" destOrd="0" presId="urn:microsoft.com/office/officeart/2005/8/layout/orgChart1"/>
    <dgm:cxn modelId="{92A91868-1EA8-4C6B-B8E2-A4C517866085}" type="presParOf" srcId="{35BCE105-0AF5-4A10-A7EE-2E053F33E0CC}" destId="{FE817780-E49B-437E-A86C-4E8BD12B6A23}" srcOrd="3" destOrd="0" presId="urn:microsoft.com/office/officeart/2005/8/layout/orgChart1"/>
    <dgm:cxn modelId="{BB57EC15-D412-4123-8A28-40C9734EF2A3}" type="presParOf" srcId="{FE817780-E49B-437E-A86C-4E8BD12B6A23}" destId="{05221C1D-0AF6-4F69-B832-33F619568011}" srcOrd="0" destOrd="0" presId="urn:microsoft.com/office/officeart/2005/8/layout/orgChart1"/>
    <dgm:cxn modelId="{2E2F6D30-E390-4B1F-96A5-1CEED08C3A5F}" type="presParOf" srcId="{05221C1D-0AF6-4F69-B832-33F619568011}" destId="{F5FAB6E9-5E77-4A66-8DD6-EBC0E5ACC5E5}" srcOrd="0" destOrd="0" presId="urn:microsoft.com/office/officeart/2005/8/layout/orgChart1"/>
    <dgm:cxn modelId="{32935B49-CC14-49E9-A156-3E59CD84AA94}" type="presParOf" srcId="{05221C1D-0AF6-4F69-B832-33F619568011}" destId="{182487D2-4D5B-4B4A-869C-67A615BEA66A}" srcOrd="1" destOrd="0" presId="urn:microsoft.com/office/officeart/2005/8/layout/orgChart1"/>
    <dgm:cxn modelId="{89FA5FC8-7782-49DC-921D-EFFF9B3EE28D}" type="presParOf" srcId="{FE817780-E49B-437E-A86C-4E8BD12B6A23}" destId="{5BE4B05B-5F53-444B-9735-53DC082A9771}" srcOrd="1" destOrd="0" presId="urn:microsoft.com/office/officeart/2005/8/layout/orgChart1"/>
    <dgm:cxn modelId="{0BAB7038-52B5-426B-ABFE-BF5D704B0D73}" type="presParOf" srcId="{5BE4B05B-5F53-444B-9735-53DC082A9771}" destId="{9C6BABBD-2A3F-4086-A407-F906933CD7A9}" srcOrd="0" destOrd="0" presId="urn:microsoft.com/office/officeart/2005/8/layout/orgChart1"/>
    <dgm:cxn modelId="{0F46CC68-9603-4B4C-A870-C152ED314F0D}" type="presParOf" srcId="{5BE4B05B-5F53-444B-9735-53DC082A9771}" destId="{E6F0343B-A66D-42D8-9DEB-7C1E0188FF96}" srcOrd="1" destOrd="0" presId="urn:microsoft.com/office/officeart/2005/8/layout/orgChart1"/>
    <dgm:cxn modelId="{8803550A-0562-4F6C-97A1-41FCE9AC62AA}" type="presParOf" srcId="{E6F0343B-A66D-42D8-9DEB-7C1E0188FF96}" destId="{2DE2BDD2-925F-4837-96F6-E4216373D59F}" srcOrd="0" destOrd="0" presId="urn:microsoft.com/office/officeart/2005/8/layout/orgChart1"/>
    <dgm:cxn modelId="{44886F98-7549-4A55-8096-42469B46DA0D}" type="presParOf" srcId="{2DE2BDD2-925F-4837-96F6-E4216373D59F}" destId="{E8E6B6C0-39DA-40C8-BBB2-C5375978D3DC}" srcOrd="0" destOrd="0" presId="urn:microsoft.com/office/officeart/2005/8/layout/orgChart1"/>
    <dgm:cxn modelId="{4FEDC865-0D11-4BA4-993E-F1D1649242D8}" type="presParOf" srcId="{2DE2BDD2-925F-4837-96F6-E4216373D59F}" destId="{19E04143-EB10-48DB-B246-651517D3FE5F}" srcOrd="1" destOrd="0" presId="urn:microsoft.com/office/officeart/2005/8/layout/orgChart1"/>
    <dgm:cxn modelId="{BD77746B-EB2D-477E-9E05-07EF7F380701}" type="presParOf" srcId="{E6F0343B-A66D-42D8-9DEB-7C1E0188FF96}" destId="{45CC9D88-7360-49CB-B86D-97D762387432}" srcOrd="1" destOrd="0" presId="urn:microsoft.com/office/officeart/2005/8/layout/orgChart1"/>
    <dgm:cxn modelId="{998F4F3D-5D95-451A-AE3A-957B4D22D128}" type="presParOf" srcId="{E6F0343B-A66D-42D8-9DEB-7C1E0188FF96}" destId="{84DABB86-93CD-4243-B994-4B20D0D8912E}" srcOrd="2" destOrd="0" presId="urn:microsoft.com/office/officeart/2005/8/layout/orgChart1"/>
    <dgm:cxn modelId="{D0F08827-89EB-4892-9C9B-B1484FE54072}" type="presParOf" srcId="{5BE4B05B-5F53-444B-9735-53DC082A9771}" destId="{FD0457DA-E54D-4792-ADA8-5A187FFC844B}" srcOrd="2" destOrd="0" presId="urn:microsoft.com/office/officeart/2005/8/layout/orgChart1"/>
    <dgm:cxn modelId="{25F3A32C-F575-4342-AF83-C864A79C9841}" type="presParOf" srcId="{5BE4B05B-5F53-444B-9735-53DC082A9771}" destId="{BB45A65C-AD93-490F-817D-91083B8C9A52}" srcOrd="3" destOrd="0" presId="urn:microsoft.com/office/officeart/2005/8/layout/orgChart1"/>
    <dgm:cxn modelId="{DDFFC4AD-51D7-4190-996D-46854C9D9EFC}" type="presParOf" srcId="{BB45A65C-AD93-490F-817D-91083B8C9A52}" destId="{7673824D-F000-4FCC-A271-99BBE7F6DA21}" srcOrd="0" destOrd="0" presId="urn:microsoft.com/office/officeart/2005/8/layout/orgChart1"/>
    <dgm:cxn modelId="{A30B33DF-AC95-40B7-B769-DD1521D17A89}" type="presParOf" srcId="{7673824D-F000-4FCC-A271-99BBE7F6DA21}" destId="{7FDDAD25-1262-4A3F-A1A5-4D3B48C08B4B}" srcOrd="0" destOrd="0" presId="urn:microsoft.com/office/officeart/2005/8/layout/orgChart1"/>
    <dgm:cxn modelId="{64746517-7CE5-4673-8EE5-80C0E20D854D}" type="presParOf" srcId="{7673824D-F000-4FCC-A271-99BBE7F6DA21}" destId="{A1588308-8D95-4046-A1BD-69F4D9DDDCB4}" srcOrd="1" destOrd="0" presId="urn:microsoft.com/office/officeart/2005/8/layout/orgChart1"/>
    <dgm:cxn modelId="{3E070D07-12A1-4617-B0B7-ABB3FFDC2EDE}" type="presParOf" srcId="{BB45A65C-AD93-490F-817D-91083B8C9A52}" destId="{D3EBCED5-9D97-46F0-82C0-F39516698719}" srcOrd="1" destOrd="0" presId="urn:microsoft.com/office/officeart/2005/8/layout/orgChart1"/>
    <dgm:cxn modelId="{B982B736-19F4-4A20-92DE-2E18434BC54B}" type="presParOf" srcId="{BB45A65C-AD93-490F-817D-91083B8C9A52}" destId="{4CBEF90B-0756-420D-BC81-307D5C1725F6}" srcOrd="2" destOrd="0" presId="urn:microsoft.com/office/officeart/2005/8/layout/orgChart1"/>
    <dgm:cxn modelId="{AB3E9EE0-E012-4CFE-B71B-5C8FC5CD8AF1}" type="presParOf" srcId="{5BE4B05B-5F53-444B-9735-53DC082A9771}" destId="{1CD01BAE-046A-43C4-91C7-64722A7CECF3}" srcOrd="4" destOrd="0" presId="urn:microsoft.com/office/officeart/2005/8/layout/orgChart1"/>
    <dgm:cxn modelId="{87796CFB-E979-4BB3-9F7C-832DDD898049}" type="presParOf" srcId="{5BE4B05B-5F53-444B-9735-53DC082A9771}" destId="{0A203762-8650-47C5-A0FC-33592B915EB1}" srcOrd="5" destOrd="0" presId="urn:microsoft.com/office/officeart/2005/8/layout/orgChart1"/>
    <dgm:cxn modelId="{C196F8B6-DB86-42F7-8AE4-C86B5A6D5085}" type="presParOf" srcId="{0A203762-8650-47C5-A0FC-33592B915EB1}" destId="{481551BA-10CE-4842-B625-D560DC2A1E70}" srcOrd="0" destOrd="0" presId="urn:microsoft.com/office/officeart/2005/8/layout/orgChart1"/>
    <dgm:cxn modelId="{D3D0143F-64EC-46B1-9C02-F99627ED46BB}" type="presParOf" srcId="{481551BA-10CE-4842-B625-D560DC2A1E70}" destId="{358EF726-DEB2-4D9A-81C4-CD30E4C41CD2}" srcOrd="0" destOrd="0" presId="urn:microsoft.com/office/officeart/2005/8/layout/orgChart1"/>
    <dgm:cxn modelId="{8E758931-4556-4446-8990-907721E782D7}" type="presParOf" srcId="{481551BA-10CE-4842-B625-D560DC2A1E70}" destId="{4A4B918F-8CD1-4EB7-A682-FC7E13A57154}" srcOrd="1" destOrd="0" presId="urn:microsoft.com/office/officeart/2005/8/layout/orgChart1"/>
    <dgm:cxn modelId="{BBC4FBDF-9244-42E6-AFEF-A9E78E612E49}" type="presParOf" srcId="{0A203762-8650-47C5-A0FC-33592B915EB1}" destId="{C9A72DB9-92DA-4BB7-BD71-F3C3DAB4FA19}" srcOrd="1" destOrd="0" presId="urn:microsoft.com/office/officeart/2005/8/layout/orgChart1"/>
    <dgm:cxn modelId="{374206F1-41B5-4238-BA35-3052ABA3ED29}" type="presParOf" srcId="{0A203762-8650-47C5-A0FC-33592B915EB1}" destId="{5B83BE01-5B72-4F07-9FC6-04A3A6B4D02E}" srcOrd="2" destOrd="0" presId="urn:microsoft.com/office/officeart/2005/8/layout/orgChart1"/>
    <dgm:cxn modelId="{79F43BC1-724F-4BD2-B9EA-4F98222DBC15}" type="presParOf" srcId="{FE817780-E49B-437E-A86C-4E8BD12B6A23}" destId="{F8A84C52-99A7-41CA-A32B-2689B899DEEF}" srcOrd="2" destOrd="0" presId="urn:microsoft.com/office/officeart/2005/8/layout/orgChart1"/>
    <dgm:cxn modelId="{3107EB6E-C818-4E6A-A82E-D208296CB39E}" type="presParOf" srcId="{F8A84C52-99A7-41CA-A32B-2689B899DEEF}" destId="{6149CDCF-7883-4D58-8CB9-EF8B0C2273EF}" srcOrd="0" destOrd="0" presId="urn:microsoft.com/office/officeart/2005/8/layout/orgChart1"/>
    <dgm:cxn modelId="{3CCD71E8-E543-4C4F-8367-45D2DA759F16}" type="presParOf" srcId="{F8A84C52-99A7-41CA-A32B-2689B899DEEF}" destId="{D32232CC-0F0A-42EE-971F-F6EB9AA32C7D}" srcOrd="1" destOrd="0" presId="urn:microsoft.com/office/officeart/2005/8/layout/orgChart1"/>
    <dgm:cxn modelId="{3350C2B6-E8C7-41FB-9C7E-D5CFD7A55C04}" type="presParOf" srcId="{D32232CC-0F0A-42EE-971F-F6EB9AA32C7D}" destId="{54EE922F-9C86-427E-A7C6-A8989B2E150D}" srcOrd="0" destOrd="0" presId="urn:microsoft.com/office/officeart/2005/8/layout/orgChart1"/>
    <dgm:cxn modelId="{5166ECF3-62EA-4488-BDEA-CDACF1194A6B}" type="presParOf" srcId="{54EE922F-9C86-427E-A7C6-A8989B2E150D}" destId="{811A017C-A3D1-46E7-A6C9-A4C702EC4477}" srcOrd="0" destOrd="0" presId="urn:microsoft.com/office/officeart/2005/8/layout/orgChart1"/>
    <dgm:cxn modelId="{D696CA5C-DD0B-48A0-B2AE-9A84FC7D8BDE}" type="presParOf" srcId="{54EE922F-9C86-427E-A7C6-A8989B2E150D}" destId="{EA15EF79-A217-42A4-9E8C-5CAFFAC9909E}" srcOrd="1" destOrd="0" presId="urn:microsoft.com/office/officeart/2005/8/layout/orgChart1"/>
    <dgm:cxn modelId="{FBDB6176-2D92-48A7-AC81-F7E0597403FA}" type="presParOf" srcId="{D32232CC-0F0A-42EE-971F-F6EB9AA32C7D}" destId="{F3D1548D-6DF2-4B3F-BE66-DF363FC946F1}" srcOrd="1" destOrd="0" presId="urn:microsoft.com/office/officeart/2005/8/layout/orgChart1"/>
    <dgm:cxn modelId="{C90BDABD-C397-4D95-AFFD-BD1418874FE2}" type="presParOf" srcId="{D32232CC-0F0A-42EE-971F-F6EB9AA32C7D}" destId="{68FDFA40-174C-4305-A7F8-0F6F10B234AE}" srcOrd="2" destOrd="0" presId="urn:microsoft.com/office/officeart/2005/8/layout/orgChart1"/>
    <dgm:cxn modelId="{E94BB1ED-4F5D-4407-B7CC-EBDA4F73BE82}" type="presParOf" srcId="{A37760DE-33D4-454F-A06B-7D9FB53FA6CE}" destId="{19D1C620-FD6A-46CB-9236-C5409CA1C97D}" srcOrd="2" destOrd="0" presId="urn:microsoft.com/office/officeart/2005/8/layout/orgChart1"/>
    <dgm:cxn modelId="{131DC749-C775-4A45-83B9-03948FD92BCA}" type="presParOf" srcId="{83B4DC9D-1BDF-44FD-8023-5C0780CBAAD9}" destId="{C6F08F92-415E-42E3-B123-A18ED8BD37E9}" srcOrd="8" destOrd="0" presId="urn:microsoft.com/office/officeart/2005/8/layout/orgChart1"/>
    <dgm:cxn modelId="{B8218001-4C1E-4162-88C0-1B53F583397B}" type="presParOf" srcId="{83B4DC9D-1BDF-44FD-8023-5C0780CBAAD9}" destId="{B83B7F35-0C9E-47C9-9EFC-4712354EF9F8}" srcOrd="9" destOrd="0" presId="urn:microsoft.com/office/officeart/2005/8/layout/orgChart1"/>
    <dgm:cxn modelId="{84C49BED-65A8-4CC0-8029-287B16CF2A0F}" type="presParOf" srcId="{B83B7F35-0C9E-47C9-9EFC-4712354EF9F8}" destId="{7C05A3D0-B8CE-4CEB-959C-CFA45C022ECE}" srcOrd="0" destOrd="0" presId="urn:microsoft.com/office/officeart/2005/8/layout/orgChart1"/>
    <dgm:cxn modelId="{F68D016C-95A2-43B1-B3BC-8E637CC4B559}" type="presParOf" srcId="{7C05A3D0-B8CE-4CEB-959C-CFA45C022ECE}" destId="{56F154F8-6623-41B9-9C64-266B0E6E80C1}" srcOrd="0" destOrd="0" presId="urn:microsoft.com/office/officeart/2005/8/layout/orgChart1"/>
    <dgm:cxn modelId="{BCD1F9F8-47CB-49FA-8337-DF39A2F30090}" type="presParOf" srcId="{7C05A3D0-B8CE-4CEB-959C-CFA45C022ECE}" destId="{B9C2435A-2EAD-4F3B-9044-9A5EAE1CA4C5}" srcOrd="1" destOrd="0" presId="urn:microsoft.com/office/officeart/2005/8/layout/orgChart1"/>
    <dgm:cxn modelId="{77C274EB-3280-4FE8-8834-C1029FF524A5}" type="presParOf" srcId="{B83B7F35-0C9E-47C9-9EFC-4712354EF9F8}" destId="{366AA188-94EA-4E78-9BAB-A9F7ED3C03B2}" srcOrd="1" destOrd="0" presId="urn:microsoft.com/office/officeart/2005/8/layout/orgChart1"/>
    <dgm:cxn modelId="{1F949A2B-39E3-4403-B9A2-33759A1EE252}" type="presParOf" srcId="{366AA188-94EA-4E78-9BAB-A9F7ED3C03B2}" destId="{51C320F5-1BB3-4DFC-9CC8-512F0C97845C}" srcOrd="0" destOrd="0" presId="urn:microsoft.com/office/officeart/2005/8/layout/orgChart1"/>
    <dgm:cxn modelId="{0B490F24-1593-4996-880C-A05D9FE87F18}" type="presParOf" srcId="{366AA188-94EA-4E78-9BAB-A9F7ED3C03B2}" destId="{16A89117-C174-4558-994B-FA0D33B67565}" srcOrd="1" destOrd="0" presId="urn:microsoft.com/office/officeart/2005/8/layout/orgChart1"/>
    <dgm:cxn modelId="{1F107A64-DC75-43C6-A014-4FA5411EADFA}" type="presParOf" srcId="{16A89117-C174-4558-994B-FA0D33B67565}" destId="{D1955FCD-5DF2-4638-993F-FB13D07C972B}" srcOrd="0" destOrd="0" presId="urn:microsoft.com/office/officeart/2005/8/layout/orgChart1"/>
    <dgm:cxn modelId="{E495B394-C51E-4928-A088-4FF0F3DF6545}" type="presParOf" srcId="{D1955FCD-5DF2-4638-993F-FB13D07C972B}" destId="{C0ABB551-01EC-4653-A5CA-B6FC28D908C3}" srcOrd="0" destOrd="0" presId="urn:microsoft.com/office/officeart/2005/8/layout/orgChart1"/>
    <dgm:cxn modelId="{92D8FFE6-7DA1-4BC4-99F2-60FBC553ADAA}" type="presParOf" srcId="{D1955FCD-5DF2-4638-993F-FB13D07C972B}" destId="{EF807552-9D6A-4BA2-B1E7-125A6E498E8C}" srcOrd="1" destOrd="0" presId="urn:microsoft.com/office/officeart/2005/8/layout/orgChart1"/>
    <dgm:cxn modelId="{DA56567E-E2C8-4735-94BB-CA3AAEBC635B}" type="presParOf" srcId="{16A89117-C174-4558-994B-FA0D33B67565}" destId="{0DA25784-FEA8-4E8B-907E-6BB463093614}" srcOrd="1" destOrd="0" presId="urn:microsoft.com/office/officeart/2005/8/layout/orgChart1"/>
    <dgm:cxn modelId="{29C857B0-F2A0-4F38-B9BA-F579E49390E9}" type="presParOf" srcId="{16A89117-C174-4558-994B-FA0D33B67565}" destId="{E01F8F49-BCC3-404A-83FD-BB7D8F61CCC7}" srcOrd="2" destOrd="0" presId="urn:microsoft.com/office/officeart/2005/8/layout/orgChart1"/>
    <dgm:cxn modelId="{2B352A8E-2A55-4451-8B6C-3847E420C66E}" type="presParOf" srcId="{366AA188-94EA-4E78-9BAB-A9F7ED3C03B2}" destId="{D50E0328-B03E-4925-AF99-1B7EF441D550}" srcOrd="2" destOrd="0" presId="urn:microsoft.com/office/officeart/2005/8/layout/orgChart1"/>
    <dgm:cxn modelId="{D958404A-3CDD-41BB-A24E-EF35BD73BDCB}" type="presParOf" srcId="{366AA188-94EA-4E78-9BAB-A9F7ED3C03B2}" destId="{F7C19E2D-4D92-4553-869C-5CC9B7B22F44}" srcOrd="3" destOrd="0" presId="urn:microsoft.com/office/officeart/2005/8/layout/orgChart1"/>
    <dgm:cxn modelId="{408A86D4-C45A-4A58-B093-B87D1B65D709}" type="presParOf" srcId="{F7C19E2D-4D92-4553-869C-5CC9B7B22F44}" destId="{BB01BB2F-632C-4800-84F5-223B9AF6DD88}" srcOrd="0" destOrd="0" presId="urn:microsoft.com/office/officeart/2005/8/layout/orgChart1"/>
    <dgm:cxn modelId="{E4BD804A-AFCF-44EC-ACCB-5DC404698FCE}" type="presParOf" srcId="{BB01BB2F-632C-4800-84F5-223B9AF6DD88}" destId="{9A5C775D-E2C3-4119-8C40-DC3B4DE7F0D3}" srcOrd="0" destOrd="0" presId="urn:microsoft.com/office/officeart/2005/8/layout/orgChart1"/>
    <dgm:cxn modelId="{F9E7AD39-D4A2-41DC-A8F6-F713107D0CC8}" type="presParOf" srcId="{BB01BB2F-632C-4800-84F5-223B9AF6DD88}" destId="{E4398208-852A-4757-A642-E23F9CEAB0D9}" srcOrd="1" destOrd="0" presId="urn:microsoft.com/office/officeart/2005/8/layout/orgChart1"/>
    <dgm:cxn modelId="{F3F48919-929A-4985-A369-E4A6ED5B3734}" type="presParOf" srcId="{F7C19E2D-4D92-4553-869C-5CC9B7B22F44}" destId="{AB912F66-810C-4926-9F6C-F1649A77B2CB}" srcOrd="1" destOrd="0" presId="urn:microsoft.com/office/officeart/2005/8/layout/orgChart1"/>
    <dgm:cxn modelId="{70AA2855-0A16-4EAB-A318-53657B86F911}" type="presParOf" srcId="{F7C19E2D-4D92-4553-869C-5CC9B7B22F44}" destId="{653B6699-76DA-43B4-A780-B771727C8DF2}" srcOrd="2" destOrd="0" presId="urn:microsoft.com/office/officeart/2005/8/layout/orgChart1"/>
    <dgm:cxn modelId="{123414FE-C9EA-4635-AEAD-01AC668E6883}" type="presParOf" srcId="{B83B7F35-0C9E-47C9-9EFC-4712354EF9F8}" destId="{96BA43F4-3ACE-49A7-930F-9E653E63568D}" srcOrd="2" destOrd="0" presId="urn:microsoft.com/office/officeart/2005/8/layout/orgChart1"/>
    <dgm:cxn modelId="{7BCB1DE2-DFD5-4EAA-948D-9B4E17F2C547}" type="presParOf" srcId="{BB62BD1F-B2C4-43C9-9472-5EEA5B92DD9F}" destId="{B647C20E-8074-47E2-8610-10CC01FD0B83}" srcOrd="2" destOrd="0" presId="urn:microsoft.com/office/officeart/2005/8/layout/orgChart1"/>
    <dgm:cxn modelId="{BE10BFC7-EF97-4582-B529-80F57A84804B}" type="presParOf" srcId="{B647C20E-8074-47E2-8610-10CC01FD0B83}" destId="{820963D9-C956-4186-B125-CF370238D73B}" srcOrd="0" destOrd="0" presId="urn:microsoft.com/office/officeart/2005/8/layout/orgChart1"/>
    <dgm:cxn modelId="{6B97AF45-33F1-4F3B-9F09-8BD6E25CAD5B}" type="presParOf" srcId="{B647C20E-8074-47E2-8610-10CC01FD0B83}" destId="{75AD07BE-D467-4195-AF65-B97EF1D06B65}" srcOrd="1" destOrd="0" presId="urn:microsoft.com/office/officeart/2005/8/layout/orgChart1"/>
    <dgm:cxn modelId="{78D27319-80A7-4120-8B8E-ABC2ADFC4CBA}" type="presParOf" srcId="{75AD07BE-D467-4195-AF65-B97EF1D06B65}" destId="{5F2E8C3D-B56B-4FDE-9E0E-7643F522C8FE}" srcOrd="0" destOrd="0" presId="urn:microsoft.com/office/officeart/2005/8/layout/orgChart1"/>
    <dgm:cxn modelId="{8BFF6F63-054C-4C29-990F-EF9E00EEE6CC}" type="presParOf" srcId="{5F2E8C3D-B56B-4FDE-9E0E-7643F522C8FE}" destId="{40BE21A9-C0EC-4B24-AE20-CF262342B5EA}" srcOrd="0" destOrd="0" presId="urn:microsoft.com/office/officeart/2005/8/layout/orgChart1"/>
    <dgm:cxn modelId="{F5D7EB8F-B58E-405D-B050-4E2EFE2AF7E3}" type="presParOf" srcId="{5F2E8C3D-B56B-4FDE-9E0E-7643F522C8FE}" destId="{2E55AD66-48FD-41BA-AB49-9AE7BFDBAF24}" srcOrd="1" destOrd="0" presId="urn:microsoft.com/office/officeart/2005/8/layout/orgChart1"/>
    <dgm:cxn modelId="{2ADF7738-056B-4C11-BA48-20ABA42AF99D}" type="presParOf" srcId="{75AD07BE-D467-4195-AF65-B97EF1D06B65}" destId="{2DDF9A7A-DB9F-465B-8B5E-5FB92A360A3D}" srcOrd="1" destOrd="0" presId="urn:microsoft.com/office/officeart/2005/8/layout/orgChart1"/>
    <dgm:cxn modelId="{ECEF2A91-78FC-468A-A434-4089CBF87465}" type="presParOf" srcId="{75AD07BE-D467-4195-AF65-B97EF1D06B65}" destId="{6BB63326-ADA1-42EB-BA4B-004C732EB8E8}" srcOrd="2" destOrd="0" presId="urn:microsoft.com/office/officeart/2005/8/layout/orgChart1"/>
    <dgm:cxn modelId="{A24AFB16-7E8C-4982-B355-2DEE23C29570}" type="presParOf" srcId="{B647C20E-8074-47E2-8610-10CC01FD0B83}" destId="{ACF3FCA4-0563-4EE2-8C8A-2FC5F7261575}" srcOrd="2" destOrd="0" presId="urn:microsoft.com/office/officeart/2005/8/layout/orgChart1"/>
    <dgm:cxn modelId="{0F9D8558-23A6-474D-B359-2B087B5DFAC2}" type="presParOf" srcId="{B647C20E-8074-47E2-8610-10CC01FD0B83}" destId="{1D6EAC45-2ECB-4087-84FF-2ADE86609ADA}" srcOrd="3" destOrd="0" presId="urn:microsoft.com/office/officeart/2005/8/layout/orgChart1"/>
    <dgm:cxn modelId="{58C0CC1E-784D-42BE-83BE-35D257BC71DE}" type="presParOf" srcId="{1D6EAC45-2ECB-4087-84FF-2ADE86609ADA}" destId="{FA4B53B2-E882-4057-A716-04A918CE4573}" srcOrd="0" destOrd="0" presId="urn:microsoft.com/office/officeart/2005/8/layout/orgChart1"/>
    <dgm:cxn modelId="{C083C495-CD27-4F13-AB60-E0F009C6B2DC}" type="presParOf" srcId="{FA4B53B2-E882-4057-A716-04A918CE4573}" destId="{446B1505-869D-488C-8382-616567DBBC25}" srcOrd="0" destOrd="0" presId="urn:microsoft.com/office/officeart/2005/8/layout/orgChart1"/>
    <dgm:cxn modelId="{27488F4F-DD77-4A3A-9469-2B1F2699672B}" type="presParOf" srcId="{FA4B53B2-E882-4057-A716-04A918CE4573}" destId="{F00C04D1-2C44-4176-A0B9-623BB24F9194}" srcOrd="1" destOrd="0" presId="urn:microsoft.com/office/officeart/2005/8/layout/orgChart1"/>
    <dgm:cxn modelId="{A403466B-ABD0-442B-91EE-1C7B9A92BF2F}" type="presParOf" srcId="{1D6EAC45-2ECB-4087-84FF-2ADE86609ADA}" destId="{D4675B14-C8E0-45CF-BCEB-C0E63693E665}" srcOrd="1" destOrd="0" presId="urn:microsoft.com/office/officeart/2005/8/layout/orgChart1"/>
    <dgm:cxn modelId="{61B80E65-4E82-4D62-8197-A2AC02B098FF}" type="presParOf" srcId="{1D6EAC45-2ECB-4087-84FF-2ADE86609ADA}" destId="{A19B2C46-1295-4ACF-9B72-5D3B251C2B77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CF3FCA4-0563-4EE2-8C8A-2FC5F7261575}">
      <dsp:nvSpPr>
        <dsp:cNvPr id="0" name=""/>
        <dsp:cNvSpPr/>
      </dsp:nvSpPr>
      <dsp:spPr>
        <a:xfrm>
          <a:off x="7772093" y="2162763"/>
          <a:ext cx="104056" cy="4558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5868"/>
              </a:lnTo>
              <a:lnTo>
                <a:pt x="104056" y="45586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20963D9-C956-4186-B125-CF370238D73B}">
      <dsp:nvSpPr>
        <dsp:cNvPr id="0" name=""/>
        <dsp:cNvSpPr/>
      </dsp:nvSpPr>
      <dsp:spPr>
        <a:xfrm>
          <a:off x="7668036" y="2162763"/>
          <a:ext cx="104056" cy="455868"/>
        </a:xfrm>
        <a:custGeom>
          <a:avLst/>
          <a:gdLst/>
          <a:ahLst/>
          <a:cxnLst/>
          <a:rect l="0" t="0" r="0" b="0"/>
          <a:pathLst>
            <a:path>
              <a:moveTo>
                <a:pt x="104056" y="0"/>
              </a:moveTo>
              <a:lnTo>
                <a:pt x="104056" y="455868"/>
              </a:lnTo>
              <a:lnTo>
                <a:pt x="0" y="455868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50E0328-B03E-4925-AF99-1B7EF441D550}">
      <dsp:nvSpPr>
        <dsp:cNvPr id="0" name=""/>
        <dsp:cNvSpPr/>
      </dsp:nvSpPr>
      <dsp:spPr>
        <a:xfrm>
          <a:off x="12874214" y="3578448"/>
          <a:ext cx="467493" cy="112709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27095"/>
              </a:lnTo>
              <a:lnTo>
                <a:pt x="467493" y="112709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1C320F5-1BB3-4DFC-9CC8-512F0C97845C}">
      <dsp:nvSpPr>
        <dsp:cNvPr id="0" name=""/>
        <dsp:cNvSpPr/>
      </dsp:nvSpPr>
      <dsp:spPr>
        <a:xfrm>
          <a:off x="12874214" y="3578448"/>
          <a:ext cx="475708" cy="50935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09358"/>
              </a:lnTo>
              <a:lnTo>
                <a:pt x="475708" y="50935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6F08F92-415E-42E3-B123-A18ED8BD37E9}">
      <dsp:nvSpPr>
        <dsp:cNvPr id="0" name=""/>
        <dsp:cNvSpPr/>
      </dsp:nvSpPr>
      <dsp:spPr>
        <a:xfrm>
          <a:off x="7772093" y="2162763"/>
          <a:ext cx="5498528" cy="92017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16118"/>
              </a:lnTo>
              <a:lnTo>
                <a:pt x="5498528" y="816118"/>
              </a:lnTo>
              <a:lnTo>
                <a:pt x="5498528" y="920175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149CDCF-7883-4D58-8CB9-EF8B0C2273EF}">
      <dsp:nvSpPr>
        <dsp:cNvPr id="0" name=""/>
        <dsp:cNvSpPr/>
      </dsp:nvSpPr>
      <dsp:spPr>
        <a:xfrm>
          <a:off x="12033929" y="4273633"/>
          <a:ext cx="104056" cy="455868"/>
        </a:xfrm>
        <a:custGeom>
          <a:avLst/>
          <a:gdLst/>
          <a:ahLst/>
          <a:cxnLst/>
          <a:rect l="0" t="0" r="0" b="0"/>
          <a:pathLst>
            <a:path>
              <a:moveTo>
                <a:pt x="104056" y="0"/>
              </a:moveTo>
              <a:lnTo>
                <a:pt x="104056" y="455868"/>
              </a:lnTo>
              <a:lnTo>
                <a:pt x="0" y="45586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CD01BAE-046A-43C4-91C7-64722A7CECF3}">
      <dsp:nvSpPr>
        <dsp:cNvPr id="0" name=""/>
        <dsp:cNvSpPr/>
      </dsp:nvSpPr>
      <dsp:spPr>
        <a:xfrm>
          <a:off x="12137986" y="4273633"/>
          <a:ext cx="148652" cy="2566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6738"/>
              </a:lnTo>
              <a:lnTo>
                <a:pt x="148652" y="25667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0457DA-E54D-4792-ADA8-5A187FFC844B}">
      <dsp:nvSpPr>
        <dsp:cNvPr id="0" name=""/>
        <dsp:cNvSpPr/>
      </dsp:nvSpPr>
      <dsp:spPr>
        <a:xfrm>
          <a:off x="12137986" y="4273633"/>
          <a:ext cx="148652" cy="18631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3115"/>
              </a:lnTo>
              <a:lnTo>
                <a:pt x="148652" y="18631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6BABBD-2A3F-4086-A407-F906933CD7A9}">
      <dsp:nvSpPr>
        <dsp:cNvPr id="0" name=""/>
        <dsp:cNvSpPr/>
      </dsp:nvSpPr>
      <dsp:spPr>
        <a:xfrm>
          <a:off x="12137986" y="4273633"/>
          <a:ext cx="148652" cy="115949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59491"/>
              </a:lnTo>
              <a:lnTo>
                <a:pt x="148652" y="11594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ECB101-B95C-4785-9B2A-502BE99029BE}">
      <dsp:nvSpPr>
        <dsp:cNvPr id="0" name=""/>
        <dsp:cNvSpPr/>
      </dsp:nvSpPr>
      <dsp:spPr>
        <a:xfrm>
          <a:off x="11538420" y="3570009"/>
          <a:ext cx="599566" cy="2081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056"/>
              </a:lnTo>
              <a:lnTo>
                <a:pt x="599566" y="104056"/>
              </a:lnTo>
              <a:lnTo>
                <a:pt x="599566" y="2081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FFF86C4-9521-4331-BA25-8011D27EE9BB}">
      <dsp:nvSpPr>
        <dsp:cNvPr id="0" name=""/>
        <dsp:cNvSpPr/>
      </dsp:nvSpPr>
      <dsp:spPr>
        <a:xfrm>
          <a:off x="10893134" y="4273633"/>
          <a:ext cx="91440" cy="116605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166057"/>
              </a:lnTo>
              <a:lnTo>
                <a:pt x="118322" y="116605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2062B6-D444-4DF9-B1DB-26DE7716CE6D}">
      <dsp:nvSpPr>
        <dsp:cNvPr id="0" name=""/>
        <dsp:cNvSpPr/>
      </dsp:nvSpPr>
      <dsp:spPr>
        <a:xfrm>
          <a:off x="10938854" y="3570009"/>
          <a:ext cx="599566" cy="208113"/>
        </a:xfrm>
        <a:custGeom>
          <a:avLst/>
          <a:gdLst/>
          <a:ahLst/>
          <a:cxnLst/>
          <a:rect l="0" t="0" r="0" b="0"/>
          <a:pathLst>
            <a:path>
              <a:moveTo>
                <a:pt x="599566" y="0"/>
              </a:moveTo>
              <a:lnTo>
                <a:pt x="599566" y="104056"/>
              </a:lnTo>
              <a:lnTo>
                <a:pt x="0" y="104056"/>
              </a:lnTo>
              <a:lnTo>
                <a:pt x="0" y="2081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4EC31FF-1067-44D2-91D5-2A7AFCB6EF0D}">
      <dsp:nvSpPr>
        <dsp:cNvPr id="0" name=""/>
        <dsp:cNvSpPr/>
      </dsp:nvSpPr>
      <dsp:spPr>
        <a:xfrm>
          <a:off x="7772093" y="2162763"/>
          <a:ext cx="3766327" cy="9117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7680"/>
              </a:lnTo>
              <a:lnTo>
                <a:pt x="3766327" y="807680"/>
              </a:lnTo>
              <a:lnTo>
                <a:pt x="3766327" y="9117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5801A8-6EDC-40C7-AB38-F443D850B6B1}">
      <dsp:nvSpPr>
        <dsp:cNvPr id="0" name=""/>
        <dsp:cNvSpPr/>
      </dsp:nvSpPr>
      <dsp:spPr>
        <a:xfrm>
          <a:off x="9025771" y="3570009"/>
          <a:ext cx="104056" cy="1159491"/>
        </a:xfrm>
        <a:custGeom>
          <a:avLst/>
          <a:gdLst/>
          <a:ahLst/>
          <a:cxnLst/>
          <a:rect l="0" t="0" r="0" b="0"/>
          <a:pathLst>
            <a:path>
              <a:moveTo>
                <a:pt x="104056" y="0"/>
              </a:moveTo>
              <a:lnTo>
                <a:pt x="104056" y="1159491"/>
              </a:lnTo>
              <a:lnTo>
                <a:pt x="0" y="115949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572CDF-9AA8-4389-B8CC-1FD357C9A300}">
      <dsp:nvSpPr>
        <dsp:cNvPr id="0" name=""/>
        <dsp:cNvSpPr/>
      </dsp:nvSpPr>
      <dsp:spPr>
        <a:xfrm>
          <a:off x="9129828" y="3570009"/>
          <a:ext cx="104056" cy="4558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55868"/>
              </a:lnTo>
              <a:lnTo>
                <a:pt x="104056" y="45586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3EA2C9-A619-4E92-A979-FD0C2783D5D6}">
      <dsp:nvSpPr>
        <dsp:cNvPr id="0" name=""/>
        <dsp:cNvSpPr/>
      </dsp:nvSpPr>
      <dsp:spPr>
        <a:xfrm>
          <a:off x="9025771" y="3570009"/>
          <a:ext cx="104056" cy="455868"/>
        </a:xfrm>
        <a:custGeom>
          <a:avLst/>
          <a:gdLst/>
          <a:ahLst/>
          <a:cxnLst/>
          <a:rect l="0" t="0" r="0" b="0"/>
          <a:pathLst>
            <a:path>
              <a:moveTo>
                <a:pt x="104056" y="0"/>
              </a:moveTo>
              <a:lnTo>
                <a:pt x="104056" y="455868"/>
              </a:lnTo>
              <a:lnTo>
                <a:pt x="0" y="45586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4C2C08-6EAE-4744-9AB9-16345CE85743}">
      <dsp:nvSpPr>
        <dsp:cNvPr id="0" name=""/>
        <dsp:cNvSpPr/>
      </dsp:nvSpPr>
      <dsp:spPr>
        <a:xfrm>
          <a:off x="9129828" y="3570009"/>
          <a:ext cx="169147" cy="327036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270361"/>
              </a:lnTo>
              <a:lnTo>
                <a:pt x="169147" y="327036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1EFD12-0468-47CF-967A-EB0405821D85}">
      <dsp:nvSpPr>
        <dsp:cNvPr id="0" name=""/>
        <dsp:cNvSpPr/>
      </dsp:nvSpPr>
      <dsp:spPr>
        <a:xfrm>
          <a:off x="9129828" y="3570009"/>
          <a:ext cx="148652" cy="256673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566738"/>
              </a:lnTo>
              <a:lnTo>
                <a:pt x="148652" y="256673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05A722B-64FA-4323-9953-C5E850C75031}">
      <dsp:nvSpPr>
        <dsp:cNvPr id="0" name=""/>
        <dsp:cNvSpPr/>
      </dsp:nvSpPr>
      <dsp:spPr>
        <a:xfrm>
          <a:off x="9129828" y="3570009"/>
          <a:ext cx="148652" cy="18631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863115"/>
              </a:lnTo>
              <a:lnTo>
                <a:pt x="148652" y="186311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A8702E9-ABD8-47CF-BDE5-C0F7B0BEEFC9}">
      <dsp:nvSpPr>
        <dsp:cNvPr id="0" name=""/>
        <dsp:cNvSpPr/>
      </dsp:nvSpPr>
      <dsp:spPr>
        <a:xfrm>
          <a:off x="7772093" y="2162763"/>
          <a:ext cx="1357735" cy="91173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807680"/>
              </a:lnTo>
              <a:lnTo>
                <a:pt x="1357735" y="807680"/>
              </a:lnTo>
              <a:lnTo>
                <a:pt x="1357735" y="9117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DA1C2C7-6303-4F1F-81A3-FDD8F386F7B1}">
      <dsp:nvSpPr>
        <dsp:cNvPr id="0" name=""/>
        <dsp:cNvSpPr/>
      </dsp:nvSpPr>
      <dsp:spPr>
        <a:xfrm>
          <a:off x="4767017" y="3570009"/>
          <a:ext cx="2574171" cy="2081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056"/>
              </a:lnTo>
              <a:lnTo>
                <a:pt x="2574171" y="104056"/>
              </a:lnTo>
              <a:lnTo>
                <a:pt x="2574171" y="2081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B64A93A-78B6-498F-8165-484424C8EBE9}">
      <dsp:nvSpPr>
        <dsp:cNvPr id="0" name=""/>
        <dsp:cNvSpPr/>
      </dsp:nvSpPr>
      <dsp:spPr>
        <a:xfrm>
          <a:off x="4767017" y="3570009"/>
          <a:ext cx="1375038" cy="2081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056"/>
              </a:lnTo>
              <a:lnTo>
                <a:pt x="1375038" y="104056"/>
              </a:lnTo>
              <a:lnTo>
                <a:pt x="1375038" y="2081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A1AC32-7A83-4D36-8004-34D8870A309C}">
      <dsp:nvSpPr>
        <dsp:cNvPr id="0" name=""/>
        <dsp:cNvSpPr/>
      </dsp:nvSpPr>
      <dsp:spPr>
        <a:xfrm>
          <a:off x="4767017" y="3570009"/>
          <a:ext cx="175905" cy="20811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04056"/>
              </a:lnTo>
              <a:lnTo>
                <a:pt x="175905" y="104056"/>
              </a:lnTo>
              <a:lnTo>
                <a:pt x="175905" y="2081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C7EF25E-BA80-4677-98C8-9A603FB70CCE}">
      <dsp:nvSpPr>
        <dsp:cNvPr id="0" name=""/>
        <dsp:cNvSpPr/>
      </dsp:nvSpPr>
      <dsp:spPr>
        <a:xfrm>
          <a:off x="3455360" y="4273633"/>
          <a:ext cx="91440" cy="507094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507094"/>
              </a:lnTo>
              <a:lnTo>
                <a:pt x="91901" y="507094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4402A08-FBF2-4F3B-A9E1-17FD184246FD}">
      <dsp:nvSpPr>
        <dsp:cNvPr id="0" name=""/>
        <dsp:cNvSpPr/>
      </dsp:nvSpPr>
      <dsp:spPr>
        <a:xfrm>
          <a:off x="3897487" y="3570009"/>
          <a:ext cx="869529" cy="208113"/>
        </a:xfrm>
        <a:custGeom>
          <a:avLst/>
          <a:gdLst/>
          <a:ahLst/>
          <a:cxnLst/>
          <a:rect l="0" t="0" r="0" b="0"/>
          <a:pathLst>
            <a:path>
              <a:moveTo>
                <a:pt x="869529" y="0"/>
              </a:moveTo>
              <a:lnTo>
                <a:pt x="869529" y="104056"/>
              </a:lnTo>
              <a:lnTo>
                <a:pt x="0" y="104056"/>
              </a:lnTo>
              <a:lnTo>
                <a:pt x="0" y="2081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387BAF6-F1F8-4576-B0BB-9C579E5F84CA}">
      <dsp:nvSpPr>
        <dsp:cNvPr id="0" name=""/>
        <dsp:cNvSpPr/>
      </dsp:nvSpPr>
      <dsp:spPr>
        <a:xfrm>
          <a:off x="2675670" y="4273633"/>
          <a:ext cx="180692" cy="343169"/>
        </a:xfrm>
        <a:custGeom>
          <a:avLst/>
          <a:gdLst/>
          <a:ahLst/>
          <a:cxnLst/>
          <a:rect l="0" t="0" r="0" b="0"/>
          <a:pathLst>
            <a:path>
              <a:moveTo>
                <a:pt x="180692" y="0"/>
              </a:moveTo>
              <a:lnTo>
                <a:pt x="180692" y="343169"/>
              </a:lnTo>
              <a:lnTo>
                <a:pt x="0" y="34316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FA24D5-D935-4706-A967-62DCFA8ABE83}">
      <dsp:nvSpPr>
        <dsp:cNvPr id="0" name=""/>
        <dsp:cNvSpPr/>
      </dsp:nvSpPr>
      <dsp:spPr>
        <a:xfrm>
          <a:off x="2665423" y="4273633"/>
          <a:ext cx="190939" cy="929233"/>
        </a:xfrm>
        <a:custGeom>
          <a:avLst/>
          <a:gdLst/>
          <a:ahLst/>
          <a:cxnLst/>
          <a:rect l="0" t="0" r="0" b="0"/>
          <a:pathLst>
            <a:path>
              <a:moveTo>
                <a:pt x="190939" y="0"/>
              </a:moveTo>
              <a:lnTo>
                <a:pt x="190939" y="929233"/>
              </a:lnTo>
              <a:lnTo>
                <a:pt x="0" y="92923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D2A260-FEB1-4648-BB9E-71CFC0C55F8E}">
      <dsp:nvSpPr>
        <dsp:cNvPr id="0" name=""/>
        <dsp:cNvSpPr/>
      </dsp:nvSpPr>
      <dsp:spPr>
        <a:xfrm>
          <a:off x="2856362" y="3570009"/>
          <a:ext cx="1910654" cy="208113"/>
        </a:xfrm>
        <a:custGeom>
          <a:avLst/>
          <a:gdLst/>
          <a:ahLst/>
          <a:cxnLst/>
          <a:rect l="0" t="0" r="0" b="0"/>
          <a:pathLst>
            <a:path>
              <a:moveTo>
                <a:pt x="1910654" y="0"/>
              </a:moveTo>
              <a:lnTo>
                <a:pt x="1910654" y="104056"/>
              </a:lnTo>
              <a:lnTo>
                <a:pt x="0" y="104056"/>
              </a:lnTo>
              <a:lnTo>
                <a:pt x="0" y="208113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26FE97-C4EB-44AE-9975-61B482E0AAF5}">
      <dsp:nvSpPr>
        <dsp:cNvPr id="0" name=""/>
        <dsp:cNvSpPr/>
      </dsp:nvSpPr>
      <dsp:spPr>
        <a:xfrm>
          <a:off x="4767017" y="2162763"/>
          <a:ext cx="3005075" cy="911737"/>
        </a:xfrm>
        <a:custGeom>
          <a:avLst/>
          <a:gdLst/>
          <a:ahLst/>
          <a:cxnLst/>
          <a:rect l="0" t="0" r="0" b="0"/>
          <a:pathLst>
            <a:path>
              <a:moveTo>
                <a:pt x="3005075" y="0"/>
              </a:moveTo>
              <a:lnTo>
                <a:pt x="3005075" y="807680"/>
              </a:lnTo>
              <a:lnTo>
                <a:pt x="0" y="807680"/>
              </a:lnTo>
              <a:lnTo>
                <a:pt x="0" y="91173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F67205-6166-41D0-9C76-F34A7A3F85C4}">
      <dsp:nvSpPr>
        <dsp:cNvPr id="0" name=""/>
        <dsp:cNvSpPr/>
      </dsp:nvSpPr>
      <dsp:spPr>
        <a:xfrm>
          <a:off x="1111178" y="3558736"/>
          <a:ext cx="216755" cy="462909"/>
        </a:xfrm>
        <a:custGeom>
          <a:avLst/>
          <a:gdLst/>
          <a:ahLst/>
          <a:cxnLst/>
          <a:rect l="0" t="0" r="0" b="0"/>
          <a:pathLst>
            <a:path>
              <a:moveTo>
                <a:pt x="216755" y="0"/>
              </a:moveTo>
              <a:lnTo>
                <a:pt x="216755" y="462909"/>
              </a:lnTo>
              <a:lnTo>
                <a:pt x="0" y="462909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8DFE6D-12AF-4A04-8238-66B72FB8A0F8}">
      <dsp:nvSpPr>
        <dsp:cNvPr id="0" name=""/>
        <dsp:cNvSpPr/>
      </dsp:nvSpPr>
      <dsp:spPr>
        <a:xfrm>
          <a:off x="1125459" y="3558736"/>
          <a:ext cx="202475" cy="1150275"/>
        </a:xfrm>
        <a:custGeom>
          <a:avLst/>
          <a:gdLst/>
          <a:ahLst/>
          <a:cxnLst/>
          <a:rect l="0" t="0" r="0" b="0"/>
          <a:pathLst>
            <a:path>
              <a:moveTo>
                <a:pt x="202475" y="0"/>
              </a:moveTo>
              <a:lnTo>
                <a:pt x="202475" y="1150275"/>
              </a:lnTo>
              <a:lnTo>
                <a:pt x="0" y="115027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2BBCDD0-4F6D-42C5-B053-A9A5BCF8E7FD}">
      <dsp:nvSpPr>
        <dsp:cNvPr id="0" name=""/>
        <dsp:cNvSpPr/>
      </dsp:nvSpPr>
      <dsp:spPr>
        <a:xfrm>
          <a:off x="1327934" y="2162763"/>
          <a:ext cx="6444158" cy="900464"/>
        </a:xfrm>
        <a:custGeom>
          <a:avLst/>
          <a:gdLst/>
          <a:ahLst/>
          <a:cxnLst/>
          <a:rect l="0" t="0" r="0" b="0"/>
          <a:pathLst>
            <a:path>
              <a:moveTo>
                <a:pt x="6444158" y="0"/>
              </a:moveTo>
              <a:lnTo>
                <a:pt x="6444158" y="796407"/>
              </a:lnTo>
              <a:lnTo>
                <a:pt x="0" y="796407"/>
              </a:lnTo>
              <a:lnTo>
                <a:pt x="0" y="900464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F50EE5-9FA3-4467-8BC5-0DBB0F5DFCBC}">
      <dsp:nvSpPr>
        <dsp:cNvPr id="0" name=""/>
        <dsp:cNvSpPr/>
      </dsp:nvSpPr>
      <dsp:spPr>
        <a:xfrm>
          <a:off x="7276583" y="1667253"/>
          <a:ext cx="991018" cy="495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Ředitel SŠ automobilní Holice</a:t>
          </a:r>
        </a:p>
      </dsp:txBody>
      <dsp:txXfrm>
        <a:off x="7276583" y="1667253"/>
        <a:ext cx="991018" cy="495509"/>
      </dsp:txXfrm>
    </dsp:sp>
    <dsp:sp modelId="{5EFF722B-024E-4520-B167-4F72955C94B4}">
      <dsp:nvSpPr>
        <dsp:cNvPr id="0" name=""/>
        <dsp:cNvSpPr/>
      </dsp:nvSpPr>
      <dsp:spPr>
        <a:xfrm>
          <a:off x="832425" y="3063227"/>
          <a:ext cx="991018" cy="495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Vedocí autoškoly a školicího střediska</a:t>
          </a:r>
        </a:p>
      </dsp:txBody>
      <dsp:txXfrm>
        <a:off x="832425" y="3063227"/>
        <a:ext cx="991018" cy="495509"/>
      </dsp:txXfrm>
    </dsp:sp>
    <dsp:sp modelId="{9C72460B-6842-484C-A096-A653CFED5F6C}">
      <dsp:nvSpPr>
        <dsp:cNvPr id="0" name=""/>
        <dsp:cNvSpPr/>
      </dsp:nvSpPr>
      <dsp:spPr>
        <a:xfrm>
          <a:off x="134440" y="4461257"/>
          <a:ext cx="991018" cy="495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Odborný výcvik</a:t>
          </a:r>
        </a:p>
      </dsp:txBody>
      <dsp:txXfrm>
        <a:off x="134440" y="4461257"/>
        <a:ext cx="991018" cy="495509"/>
      </dsp:txXfrm>
    </dsp:sp>
    <dsp:sp modelId="{8CA7313A-EFF8-4136-A45A-322EF6414BA3}">
      <dsp:nvSpPr>
        <dsp:cNvPr id="0" name=""/>
        <dsp:cNvSpPr/>
      </dsp:nvSpPr>
      <dsp:spPr>
        <a:xfrm>
          <a:off x="120160" y="3773892"/>
          <a:ext cx="991018" cy="495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Výuka teorie</a:t>
          </a:r>
        </a:p>
      </dsp:txBody>
      <dsp:txXfrm>
        <a:off x="120160" y="3773892"/>
        <a:ext cx="991018" cy="495509"/>
      </dsp:txXfrm>
    </dsp:sp>
    <dsp:sp modelId="{464A19D8-7184-4D35-8BFB-1D2F2EFD227D}">
      <dsp:nvSpPr>
        <dsp:cNvPr id="0" name=""/>
        <dsp:cNvSpPr/>
      </dsp:nvSpPr>
      <dsp:spPr>
        <a:xfrm>
          <a:off x="4271507" y="3074500"/>
          <a:ext cx="991018" cy="495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Vedoucí technicko ekonomického úseku</a:t>
          </a:r>
        </a:p>
      </dsp:txBody>
      <dsp:txXfrm>
        <a:off x="4271507" y="3074500"/>
        <a:ext cx="991018" cy="495509"/>
      </dsp:txXfrm>
    </dsp:sp>
    <dsp:sp modelId="{B0987FF6-4E49-4F4B-89A0-24510071D306}">
      <dsp:nvSpPr>
        <dsp:cNvPr id="0" name=""/>
        <dsp:cNvSpPr/>
      </dsp:nvSpPr>
      <dsp:spPr>
        <a:xfrm>
          <a:off x="2360853" y="3778123"/>
          <a:ext cx="991018" cy="495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Správa budov a BOZP, PO technik</a:t>
          </a:r>
        </a:p>
      </dsp:txBody>
      <dsp:txXfrm>
        <a:off x="2360853" y="3778123"/>
        <a:ext cx="991018" cy="495509"/>
      </dsp:txXfrm>
    </dsp:sp>
    <dsp:sp modelId="{1DCD5A9E-27FB-4A87-AF85-3DC54A9DFDD8}">
      <dsp:nvSpPr>
        <dsp:cNvPr id="0" name=""/>
        <dsp:cNvSpPr/>
      </dsp:nvSpPr>
      <dsp:spPr>
        <a:xfrm>
          <a:off x="1674404" y="4955112"/>
          <a:ext cx="991018" cy="495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Údržba</a:t>
          </a:r>
        </a:p>
      </dsp:txBody>
      <dsp:txXfrm>
        <a:off x="1674404" y="4955112"/>
        <a:ext cx="991018" cy="495509"/>
      </dsp:txXfrm>
    </dsp:sp>
    <dsp:sp modelId="{E2A606A6-3732-4C8C-A0CF-D6FC310FDB37}">
      <dsp:nvSpPr>
        <dsp:cNvPr id="0" name=""/>
        <dsp:cNvSpPr/>
      </dsp:nvSpPr>
      <dsp:spPr>
        <a:xfrm>
          <a:off x="1684651" y="4369048"/>
          <a:ext cx="991018" cy="495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Vedoucí úklidu</a:t>
          </a:r>
        </a:p>
      </dsp:txBody>
      <dsp:txXfrm>
        <a:off x="1684651" y="4369048"/>
        <a:ext cx="991018" cy="495509"/>
      </dsp:txXfrm>
    </dsp:sp>
    <dsp:sp modelId="{DC79D5C5-1EAC-4A6F-801C-807679ED8071}">
      <dsp:nvSpPr>
        <dsp:cNvPr id="0" name=""/>
        <dsp:cNvSpPr/>
      </dsp:nvSpPr>
      <dsp:spPr>
        <a:xfrm>
          <a:off x="3401978" y="3778123"/>
          <a:ext cx="991018" cy="495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Vedoucí stravování</a:t>
          </a:r>
        </a:p>
      </dsp:txBody>
      <dsp:txXfrm>
        <a:off x="3401978" y="3778123"/>
        <a:ext cx="991018" cy="495509"/>
      </dsp:txXfrm>
    </dsp:sp>
    <dsp:sp modelId="{E03CE37D-E26E-4B19-B4C1-C4CC9999E9BF}">
      <dsp:nvSpPr>
        <dsp:cNvPr id="0" name=""/>
        <dsp:cNvSpPr/>
      </dsp:nvSpPr>
      <dsp:spPr>
        <a:xfrm>
          <a:off x="3547261" y="4532972"/>
          <a:ext cx="991018" cy="495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Vedoucí kuchařka</a:t>
          </a:r>
        </a:p>
      </dsp:txBody>
      <dsp:txXfrm>
        <a:off x="3547261" y="4532972"/>
        <a:ext cx="991018" cy="495509"/>
      </dsp:txXfrm>
    </dsp:sp>
    <dsp:sp modelId="{E1B86322-3492-4D04-B344-BF7B11C1CF68}">
      <dsp:nvSpPr>
        <dsp:cNvPr id="0" name=""/>
        <dsp:cNvSpPr/>
      </dsp:nvSpPr>
      <dsp:spPr>
        <a:xfrm>
          <a:off x="4447413" y="3778123"/>
          <a:ext cx="991018" cy="495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Správce IT</a:t>
          </a:r>
        </a:p>
      </dsp:txBody>
      <dsp:txXfrm>
        <a:off x="4447413" y="3778123"/>
        <a:ext cx="991018" cy="495509"/>
      </dsp:txXfrm>
    </dsp:sp>
    <dsp:sp modelId="{84CE0FFD-200A-4E50-8B5D-FC12C70C0D4F}">
      <dsp:nvSpPr>
        <dsp:cNvPr id="0" name=""/>
        <dsp:cNvSpPr/>
      </dsp:nvSpPr>
      <dsp:spPr>
        <a:xfrm>
          <a:off x="5646546" y="3778123"/>
          <a:ext cx="991018" cy="495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Hlavní účetní</a:t>
          </a:r>
        </a:p>
      </dsp:txBody>
      <dsp:txXfrm>
        <a:off x="5646546" y="3778123"/>
        <a:ext cx="991018" cy="495509"/>
      </dsp:txXfrm>
    </dsp:sp>
    <dsp:sp modelId="{1130CDA2-C0EB-45FB-9157-7CEF2933D2D3}">
      <dsp:nvSpPr>
        <dsp:cNvPr id="0" name=""/>
        <dsp:cNvSpPr/>
      </dsp:nvSpPr>
      <dsp:spPr>
        <a:xfrm>
          <a:off x="6845679" y="3778123"/>
          <a:ext cx="991018" cy="495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Mzdová účetní, pesonalistka</a:t>
          </a:r>
        </a:p>
      </dsp:txBody>
      <dsp:txXfrm>
        <a:off x="6845679" y="3778123"/>
        <a:ext cx="991018" cy="495509"/>
      </dsp:txXfrm>
    </dsp:sp>
    <dsp:sp modelId="{B88F5835-6AAA-4F98-9CE4-508130F17207}">
      <dsp:nvSpPr>
        <dsp:cNvPr id="0" name=""/>
        <dsp:cNvSpPr/>
      </dsp:nvSpPr>
      <dsp:spPr>
        <a:xfrm>
          <a:off x="8634319" y="3074500"/>
          <a:ext cx="991018" cy="495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ZŘ teoretického vyučování</a:t>
          </a:r>
        </a:p>
      </dsp:txBody>
      <dsp:txXfrm>
        <a:off x="8634319" y="3074500"/>
        <a:ext cx="991018" cy="495509"/>
      </dsp:txXfrm>
    </dsp:sp>
    <dsp:sp modelId="{B60B95BD-3402-4BB6-9175-00105B6D1556}">
      <dsp:nvSpPr>
        <dsp:cNvPr id="0" name=""/>
        <dsp:cNvSpPr/>
      </dsp:nvSpPr>
      <dsp:spPr>
        <a:xfrm>
          <a:off x="9278481" y="5185370"/>
          <a:ext cx="991018" cy="495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Speciální pedagog</a:t>
          </a:r>
        </a:p>
      </dsp:txBody>
      <dsp:txXfrm>
        <a:off x="9278481" y="5185370"/>
        <a:ext cx="991018" cy="495509"/>
      </dsp:txXfrm>
    </dsp:sp>
    <dsp:sp modelId="{B2927188-5777-4A60-97FD-7CBAE620B67C}">
      <dsp:nvSpPr>
        <dsp:cNvPr id="0" name=""/>
        <dsp:cNvSpPr/>
      </dsp:nvSpPr>
      <dsp:spPr>
        <a:xfrm>
          <a:off x="9278481" y="5888993"/>
          <a:ext cx="991018" cy="495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Preventista sociálně patologických jevů</a:t>
          </a:r>
        </a:p>
      </dsp:txBody>
      <dsp:txXfrm>
        <a:off x="9278481" y="5888993"/>
        <a:ext cx="991018" cy="495509"/>
      </dsp:txXfrm>
    </dsp:sp>
    <dsp:sp modelId="{691C3AE8-BF62-482C-B977-09A56A7F8845}">
      <dsp:nvSpPr>
        <dsp:cNvPr id="0" name=""/>
        <dsp:cNvSpPr/>
      </dsp:nvSpPr>
      <dsp:spPr>
        <a:xfrm>
          <a:off x="9298975" y="6592616"/>
          <a:ext cx="991018" cy="495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Metodik enviromentální výchovy, osvěty a vzdělávání</a:t>
          </a:r>
        </a:p>
      </dsp:txBody>
      <dsp:txXfrm>
        <a:off x="9298975" y="6592616"/>
        <a:ext cx="991018" cy="495509"/>
      </dsp:txXfrm>
    </dsp:sp>
    <dsp:sp modelId="{D033851A-6612-418E-96AE-F88965071991}">
      <dsp:nvSpPr>
        <dsp:cNvPr id="0" name=""/>
        <dsp:cNvSpPr/>
      </dsp:nvSpPr>
      <dsp:spPr>
        <a:xfrm>
          <a:off x="8034752" y="3778123"/>
          <a:ext cx="991018" cy="495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PK všeobecně vzdělávacích předmětů</a:t>
          </a:r>
        </a:p>
      </dsp:txBody>
      <dsp:txXfrm>
        <a:off x="8034752" y="3778123"/>
        <a:ext cx="991018" cy="495509"/>
      </dsp:txXfrm>
    </dsp:sp>
    <dsp:sp modelId="{741F7CC1-A378-45CA-AFD1-E9B16F74FB18}">
      <dsp:nvSpPr>
        <dsp:cNvPr id="0" name=""/>
        <dsp:cNvSpPr/>
      </dsp:nvSpPr>
      <dsp:spPr>
        <a:xfrm>
          <a:off x="9233885" y="3778123"/>
          <a:ext cx="991018" cy="495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PK odborných předmětů</a:t>
          </a:r>
        </a:p>
      </dsp:txBody>
      <dsp:txXfrm>
        <a:off x="9233885" y="3778123"/>
        <a:ext cx="991018" cy="495509"/>
      </dsp:txXfrm>
    </dsp:sp>
    <dsp:sp modelId="{391042BF-2C12-472B-8F8E-223BA7B2763F}">
      <dsp:nvSpPr>
        <dsp:cNvPr id="0" name=""/>
        <dsp:cNvSpPr/>
      </dsp:nvSpPr>
      <dsp:spPr>
        <a:xfrm>
          <a:off x="8034752" y="4481746"/>
          <a:ext cx="991018" cy="495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Koordinátoři ŠVP</a:t>
          </a:r>
        </a:p>
      </dsp:txBody>
      <dsp:txXfrm>
        <a:off x="8034752" y="4481746"/>
        <a:ext cx="991018" cy="495509"/>
      </dsp:txXfrm>
    </dsp:sp>
    <dsp:sp modelId="{452B525C-0884-4683-9FCC-E8364F358065}">
      <dsp:nvSpPr>
        <dsp:cNvPr id="0" name=""/>
        <dsp:cNvSpPr/>
      </dsp:nvSpPr>
      <dsp:spPr>
        <a:xfrm>
          <a:off x="11042910" y="3074500"/>
          <a:ext cx="991018" cy="495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ZŘ praktického vyučování</a:t>
          </a:r>
        </a:p>
      </dsp:txBody>
      <dsp:txXfrm>
        <a:off x="11042910" y="3074500"/>
        <a:ext cx="991018" cy="495509"/>
      </dsp:txXfrm>
    </dsp:sp>
    <dsp:sp modelId="{FFF83A0C-7D05-4414-8DC5-5F5AFA3A34AE}">
      <dsp:nvSpPr>
        <dsp:cNvPr id="0" name=""/>
        <dsp:cNvSpPr/>
      </dsp:nvSpPr>
      <dsp:spPr>
        <a:xfrm>
          <a:off x="10443344" y="3778123"/>
          <a:ext cx="991018" cy="495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Vedoucí učitel OV</a:t>
          </a:r>
        </a:p>
      </dsp:txBody>
      <dsp:txXfrm>
        <a:off x="10443344" y="3778123"/>
        <a:ext cx="991018" cy="495509"/>
      </dsp:txXfrm>
    </dsp:sp>
    <dsp:sp modelId="{D0947949-9470-44C2-BA26-C17959684D0E}">
      <dsp:nvSpPr>
        <dsp:cNvPr id="0" name=""/>
        <dsp:cNvSpPr/>
      </dsp:nvSpPr>
      <dsp:spPr>
        <a:xfrm>
          <a:off x="11011456" y="5191935"/>
          <a:ext cx="991018" cy="495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Odborný výcvik</a:t>
          </a:r>
        </a:p>
      </dsp:txBody>
      <dsp:txXfrm>
        <a:off x="11011456" y="5191935"/>
        <a:ext cx="991018" cy="495509"/>
      </dsp:txXfrm>
    </dsp:sp>
    <dsp:sp modelId="{F5FAB6E9-5E77-4A66-8DD6-EBC0E5ACC5E5}">
      <dsp:nvSpPr>
        <dsp:cNvPr id="0" name=""/>
        <dsp:cNvSpPr/>
      </dsp:nvSpPr>
      <dsp:spPr>
        <a:xfrm>
          <a:off x="11642477" y="3778123"/>
          <a:ext cx="991018" cy="495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Vedoucí učitel OV</a:t>
          </a:r>
        </a:p>
      </dsp:txBody>
      <dsp:txXfrm>
        <a:off x="11642477" y="3778123"/>
        <a:ext cx="991018" cy="495509"/>
      </dsp:txXfrm>
    </dsp:sp>
    <dsp:sp modelId="{E8E6B6C0-39DA-40C8-BBB2-C5375978D3DC}">
      <dsp:nvSpPr>
        <dsp:cNvPr id="0" name=""/>
        <dsp:cNvSpPr/>
      </dsp:nvSpPr>
      <dsp:spPr>
        <a:xfrm>
          <a:off x="12286639" y="5185370"/>
          <a:ext cx="991018" cy="495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SME</a:t>
          </a:r>
        </a:p>
      </dsp:txBody>
      <dsp:txXfrm>
        <a:off x="12286639" y="5185370"/>
        <a:ext cx="991018" cy="495509"/>
      </dsp:txXfrm>
    </dsp:sp>
    <dsp:sp modelId="{7FDDAD25-1262-4A3F-A1A5-4D3B48C08B4B}">
      <dsp:nvSpPr>
        <dsp:cNvPr id="0" name=""/>
        <dsp:cNvSpPr/>
      </dsp:nvSpPr>
      <dsp:spPr>
        <a:xfrm>
          <a:off x="12286639" y="5888993"/>
          <a:ext cx="991018" cy="495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Příjem zakázek</a:t>
          </a:r>
        </a:p>
      </dsp:txBody>
      <dsp:txXfrm>
        <a:off x="12286639" y="5888993"/>
        <a:ext cx="991018" cy="495509"/>
      </dsp:txXfrm>
    </dsp:sp>
    <dsp:sp modelId="{358EF726-DEB2-4D9A-81C4-CD30E4C41CD2}">
      <dsp:nvSpPr>
        <dsp:cNvPr id="0" name=""/>
        <dsp:cNvSpPr/>
      </dsp:nvSpPr>
      <dsp:spPr>
        <a:xfrm>
          <a:off x="12286639" y="6592616"/>
          <a:ext cx="991018" cy="495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Praxe</a:t>
          </a:r>
        </a:p>
      </dsp:txBody>
      <dsp:txXfrm>
        <a:off x="12286639" y="6592616"/>
        <a:ext cx="991018" cy="495509"/>
      </dsp:txXfrm>
    </dsp:sp>
    <dsp:sp modelId="{811A017C-A3D1-46E7-A6C9-A4C702EC4477}">
      <dsp:nvSpPr>
        <dsp:cNvPr id="0" name=""/>
        <dsp:cNvSpPr/>
      </dsp:nvSpPr>
      <dsp:spPr>
        <a:xfrm>
          <a:off x="11042910" y="4481746"/>
          <a:ext cx="991018" cy="495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Sklad a výdej matriálu</a:t>
          </a:r>
        </a:p>
      </dsp:txBody>
      <dsp:txXfrm>
        <a:off x="11042910" y="4481746"/>
        <a:ext cx="991018" cy="495509"/>
      </dsp:txXfrm>
    </dsp:sp>
    <dsp:sp modelId="{56F154F8-6623-41B9-9C64-266B0E6E80C1}">
      <dsp:nvSpPr>
        <dsp:cNvPr id="0" name=""/>
        <dsp:cNvSpPr/>
      </dsp:nvSpPr>
      <dsp:spPr>
        <a:xfrm>
          <a:off x="12775112" y="3082938"/>
          <a:ext cx="991018" cy="495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Vedoucí pro mimoškolní činnost	</a:t>
          </a:r>
        </a:p>
      </dsp:txBody>
      <dsp:txXfrm>
        <a:off x="12775112" y="3082938"/>
        <a:ext cx="991018" cy="495509"/>
      </dsp:txXfrm>
    </dsp:sp>
    <dsp:sp modelId="{C0ABB551-01EC-4653-A5CA-B6FC28D908C3}">
      <dsp:nvSpPr>
        <dsp:cNvPr id="0" name=""/>
        <dsp:cNvSpPr/>
      </dsp:nvSpPr>
      <dsp:spPr>
        <a:xfrm>
          <a:off x="13349923" y="3840052"/>
          <a:ext cx="991018" cy="495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Domov mládeže    Holice</a:t>
          </a:r>
        </a:p>
      </dsp:txBody>
      <dsp:txXfrm>
        <a:off x="13349923" y="3840052"/>
        <a:ext cx="991018" cy="495509"/>
      </dsp:txXfrm>
    </dsp:sp>
    <dsp:sp modelId="{9A5C775D-E2C3-4119-8C40-DC3B4DE7F0D3}">
      <dsp:nvSpPr>
        <dsp:cNvPr id="0" name=""/>
        <dsp:cNvSpPr/>
      </dsp:nvSpPr>
      <dsp:spPr>
        <a:xfrm>
          <a:off x="13341707" y="4457789"/>
          <a:ext cx="991018" cy="495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Domov mládeže     Dolní Roveň</a:t>
          </a:r>
        </a:p>
      </dsp:txBody>
      <dsp:txXfrm>
        <a:off x="13341707" y="4457789"/>
        <a:ext cx="991018" cy="495509"/>
      </dsp:txXfrm>
    </dsp:sp>
    <dsp:sp modelId="{40BE21A9-C0EC-4B24-AE20-CF262342B5EA}">
      <dsp:nvSpPr>
        <dsp:cNvPr id="0" name=""/>
        <dsp:cNvSpPr/>
      </dsp:nvSpPr>
      <dsp:spPr>
        <a:xfrm>
          <a:off x="6677017" y="2370877"/>
          <a:ext cx="991018" cy="495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Asistententka ředitele</a:t>
          </a:r>
        </a:p>
      </dsp:txBody>
      <dsp:txXfrm>
        <a:off x="6677017" y="2370877"/>
        <a:ext cx="991018" cy="495509"/>
      </dsp:txXfrm>
    </dsp:sp>
    <dsp:sp modelId="{446B1505-869D-488C-8382-616567DBBC25}">
      <dsp:nvSpPr>
        <dsp:cNvPr id="0" name=""/>
        <dsp:cNvSpPr/>
      </dsp:nvSpPr>
      <dsp:spPr>
        <a:xfrm>
          <a:off x="7876150" y="2370877"/>
          <a:ext cx="991018" cy="495509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cs-CZ" sz="800" kern="1200"/>
            <a:t>Studijní oddělení</a:t>
          </a:r>
        </a:p>
      </dsp:txBody>
      <dsp:txXfrm>
        <a:off x="7876150" y="2370877"/>
        <a:ext cx="991018" cy="49550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Šedivka</dc:creator>
  <cp:keywords/>
  <dc:description/>
  <cp:lastModifiedBy>Eduard Šmehlík</cp:lastModifiedBy>
  <cp:revision>4</cp:revision>
  <cp:lastPrinted>2020-04-07T09:20:00Z</cp:lastPrinted>
  <dcterms:created xsi:type="dcterms:W3CDTF">2019-12-18T06:38:00Z</dcterms:created>
  <dcterms:modified xsi:type="dcterms:W3CDTF">2020-04-07T09:21:00Z</dcterms:modified>
</cp:coreProperties>
</file>