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24E4" w14:textId="77777777" w:rsidR="004A237C" w:rsidRPr="004A237C" w:rsidRDefault="002E70C4" w:rsidP="004A23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PŘIJATÍ </w:t>
      </w:r>
      <w:r w:rsidR="004A237C">
        <w:rPr>
          <w:rFonts w:ascii="Times New Roman" w:hAnsi="Times New Roman" w:cs="Times New Roman"/>
          <w:b/>
          <w:u w:val="single"/>
        </w:rPr>
        <w:t xml:space="preserve">ŽÁCI </w:t>
      </w:r>
      <w:r>
        <w:rPr>
          <w:rFonts w:ascii="Times New Roman" w:hAnsi="Times New Roman" w:cs="Times New Roman"/>
          <w:b/>
          <w:u w:val="single"/>
        </w:rPr>
        <w:t>NA DM</w:t>
      </w:r>
      <w:r w:rsidR="004A237C">
        <w:rPr>
          <w:rFonts w:ascii="Times New Roman" w:hAnsi="Times New Roman" w:cs="Times New Roman"/>
          <w:b/>
          <w:u w:val="single"/>
        </w:rPr>
        <w:t xml:space="preserve"> - DOLNÍ ROVEŇ</w:t>
      </w:r>
    </w:p>
    <w:p w14:paraId="27361958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AUGUSTIN MATĚJ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61771FA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BAČKOVSKÝ MAREK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2055B73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BEIER JAKUB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12921D34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BĚLOVSKÝ MILAN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0A76FFE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 xml:space="preserve">BLAŽEK PETR 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2F5A5E9D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DALECKÝ ZDENĚK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8EC7C29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FRIEDL FILIP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2493A108" w14:textId="77777777" w:rsidR="009A2328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GLOS ROMAN</w:t>
      </w:r>
    </w:p>
    <w:p w14:paraId="6364038A" w14:textId="22BD5418" w:rsidR="004A237C" w:rsidRPr="009A2328" w:rsidRDefault="009A2328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HO</w:t>
      </w:r>
      <w:r w:rsidRPr="009A2328">
        <w:rPr>
          <w:rFonts w:ascii="Times New Roman" w:hAnsi="Times New Roman" w:cs="Times New Roman"/>
        </w:rPr>
        <w:t>LINA FILIP</w:t>
      </w:r>
      <w:r w:rsidR="004A237C" w:rsidRPr="009A2328">
        <w:rPr>
          <w:rFonts w:ascii="Times New Roman" w:hAnsi="Times New Roman" w:cs="Times New Roman"/>
        </w:rPr>
        <w:tab/>
      </w:r>
      <w:r w:rsidR="004A237C" w:rsidRPr="009A2328">
        <w:rPr>
          <w:rFonts w:ascii="Times New Roman" w:hAnsi="Times New Roman" w:cs="Times New Roman"/>
        </w:rPr>
        <w:tab/>
      </w:r>
      <w:r w:rsidR="004A237C" w:rsidRPr="009A2328">
        <w:rPr>
          <w:rFonts w:ascii="Times New Roman" w:hAnsi="Times New Roman" w:cs="Times New Roman"/>
        </w:rPr>
        <w:tab/>
      </w:r>
    </w:p>
    <w:p w14:paraId="0EE8AC63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HORÁK HUGO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0F2A10FC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IREIN MICHAL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5E81F2C2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JIRAN MATĚJ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A4ADE09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KADLEC DENIS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6534C5C6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KOPECKÝ ADAM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4943A36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KOSEK PETR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589F81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KUČERA RADIM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08FE84D6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LINK ŠIMON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14B2161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ONDRÁČEK JOSEF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0F055422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ONDRÁČEK TOMÁŠ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5A795A8A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PETRAS TOMÁŠ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7C93573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POHL MICHAL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B84E4B1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POLÁK DENIS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744637BC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ROSECKÝ DANIEL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44D5148B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SETRMAJER ADAM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D81EC0B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SLUKA VOJTĚCH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C4929C7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ŠKOLNÍK JAN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5DD49194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ŠKOLNÝ PAVEL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3EE1D63F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VACHEK LUKÁŠ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78E515E9" w14:textId="77777777" w:rsidR="004A237C" w:rsidRPr="009A2328" w:rsidRDefault="004A237C" w:rsidP="009A23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VYSLOUŽIL PATRIK</w:t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  <w:r w:rsidRPr="009A2328">
        <w:rPr>
          <w:rFonts w:ascii="Times New Roman" w:hAnsi="Times New Roman" w:cs="Times New Roman"/>
        </w:rPr>
        <w:tab/>
      </w:r>
    </w:p>
    <w:p w14:paraId="0786827C" w14:textId="77777777" w:rsidR="009A2328" w:rsidRDefault="004A237C" w:rsidP="009A2328">
      <w:pPr>
        <w:pStyle w:val="Odstavecseseznamem"/>
        <w:numPr>
          <w:ilvl w:val="0"/>
          <w:numId w:val="1"/>
        </w:numPr>
      </w:pPr>
      <w:r w:rsidRPr="009A2328">
        <w:rPr>
          <w:rFonts w:ascii="Times New Roman" w:hAnsi="Times New Roman" w:cs="Times New Roman"/>
        </w:rPr>
        <w:t>ZELENKA ONDŘEJ</w:t>
      </w:r>
      <w:r>
        <w:tab/>
      </w:r>
    </w:p>
    <w:sectPr w:rsidR="006B11A0" w:rsidSect="004A237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4D0"/>
    <w:multiLevelType w:val="hybridMultilevel"/>
    <w:tmpl w:val="465ED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19"/>
    <w:rsid w:val="002E70C4"/>
    <w:rsid w:val="004A237C"/>
    <w:rsid w:val="00727319"/>
    <w:rsid w:val="007D65CD"/>
    <w:rsid w:val="009A2328"/>
    <w:rsid w:val="00B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9AA9"/>
  <w15:chartTrackingRefBased/>
  <w15:docId w15:val="{E40EAC95-C051-4FEF-B8C1-8B6F3DFE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Kateřina Lukšíková</cp:lastModifiedBy>
  <cp:revision>2</cp:revision>
  <dcterms:created xsi:type="dcterms:W3CDTF">2023-08-28T10:16:00Z</dcterms:created>
  <dcterms:modified xsi:type="dcterms:W3CDTF">2023-08-28T10:16:00Z</dcterms:modified>
</cp:coreProperties>
</file>