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77551" w14:textId="77777777" w:rsidR="006C7A1B" w:rsidRPr="00E42C0A" w:rsidRDefault="001103B2" w:rsidP="00A25A4A">
      <w:pPr>
        <w:jc w:val="center"/>
        <w:rPr>
          <w:b/>
          <w:sz w:val="96"/>
          <w:szCs w:val="96"/>
          <w:u w:val="single"/>
        </w:rPr>
      </w:pPr>
      <w:r w:rsidRPr="00E42C0A">
        <w:rPr>
          <w:b/>
          <w:sz w:val="96"/>
          <w:szCs w:val="96"/>
          <w:u w:val="single"/>
        </w:rPr>
        <w:t xml:space="preserve">Hledáme </w:t>
      </w:r>
    </w:p>
    <w:p w14:paraId="443C5D44" w14:textId="345A208B" w:rsidR="00363C18" w:rsidRDefault="001103B2" w:rsidP="00A25A4A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učitele/</w:t>
      </w:r>
      <w:r w:rsidR="00944A87">
        <w:rPr>
          <w:b/>
          <w:sz w:val="72"/>
          <w:szCs w:val="72"/>
        </w:rPr>
        <w:t xml:space="preserve">ku </w:t>
      </w:r>
      <w:r w:rsidR="00363C18">
        <w:rPr>
          <w:b/>
          <w:sz w:val="72"/>
          <w:szCs w:val="72"/>
        </w:rPr>
        <w:t>aprobace</w:t>
      </w:r>
      <w:r w:rsidR="00EF6F0A">
        <w:rPr>
          <w:b/>
          <w:sz w:val="72"/>
          <w:szCs w:val="72"/>
        </w:rPr>
        <w:t xml:space="preserve"> </w:t>
      </w:r>
    </w:p>
    <w:p w14:paraId="3D5E67AA" w14:textId="7FF17721" w:rsidR="00A25A4A" w:rsidRDefault="00330FC5" w:rsidP="00A25A4A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anglický jazyk</w:t>
      </w:r>
      <w:r w:rsidR="00564F81">
        <w:rPr>
          <w:b/>
          <w:sz w:val="72"/>
          <w:szCs w:val="72"/>
        </w:rPr>
        <w:t xml:space="preserve"> + </w:t>
      </w:r>
      <w:r>
        <w:rPr>
          <w:b/>
          <w:sz w:val="72"/>
          <w:szCs w:val="72"/>
        </w:rPr>
        <w:t>český jazyk a literatura</w:t>
      </w:r>
    </w:p>
    <w:p w14:paraId="7F18AB2B" w14:textId="77777777" w:rsidR="00B14D74" w:rsidRDefault="00B14D74" w:rsidP="00004B4B">
      <w:pPr>
        <w:rPr>
          <w:b/>
          <w:sz w:val="28"/>
          <w:szCs w:val="28"/>
        </w:rPr>
      </w:pPr>
    </w:p>
    <w:p w14:paraId="51C3394B" w14:textId="77777777" w:rsidR="00393390" w:rsidRDefault="00393390" w:rsidP="00004B4B">
      <w:pPr>
        <w:rPr>
          <w:b/>
          <w:sz w:val="28"/>
          <w:szCs w:val="28"/>
        </w:rPr>
      </w:pPr>
    </w:p>
    <w:p w14:paraId="799B3C98" w14:textId="6864D3A7" w:rsidR="00944A87" w:rsidRPr="001F702B" w:rsidRDefault="00004B4B" w:rsidP="00004B4B">
      <w:pPr>
        <w:rPr>
          <w:b/>
          <w:sz w:val="32"/>
          <w:szCs w:val="32"/>
        </w:rPr>
      </w:pPr>
      <w:r w:rsidRPr="001F702B">
        <w:rPr>
          <w:b/>
          <w:sz w:val="32"/>
          <w:szCs w:val="32"/>
        </w:rPr>
        <w:t>Předpoklad</w:t>
      </w:r>
    </w:p>
    <w:p w14:paraId="39894618" w14:textId="5BF802F3" w:rsidR="00004B4B" w:rsidRDefault="00004B4B" w:rsidP="00004B4B">
      <w:pPr>
        <w:pStyle w:val="Odstavecseseznamem"/>
        <w:numPr>
          <w:ilvl w:val="0"/>
          <w:numId w:val="8"/>
        </w:numPr>
        <w:rPr>
          <w:bCs/>
          <w:sz w:val="28"/>
          <w:szCs w:val="28"/>
        </w:rPr>
      </w:pPr>
      <w:r w:rsidRPr="001F702B">
        <w:rPr>
          <w:bCs/>
          <w:sz w:val="28"/>
          <w:szCs w:val="28"/>
        </w:rPr>
        <w:t>V</w:t>
      </w:r>
      <w:r w:rsidR="00E9409D" w:rsidRPr="001F702B">
        <w:rPr>
          <w:bCs/>
          <w:sz w:val="28"/>
          <w:szCs w:val="28"/>
        </w:rPr>
        <w:t>Š vzdělání magisterského zaměření</w:t>
      </w:r>
    </w:p>
    <w:p w14:paraId="6EF8F511" w14:textId="77777777" w:rsidR="0055047D" w:rsidRDefault="0055047D" w:rsidP="00E9409D">
      <w:pPr>
        <w:rPr>
          <w:b/>
          <w:sz w:val="32"/>
          <w:szCs w:val="32"/>
        </w:rPr>
      </w:pPr>
    </w:p>
    <w:p w14:paraId="01D181F9" w14:textId="70B51BD0" w:rsidR="00BA58A9" w:rsidRPr="001F702B" w:rsidRDefault="00E9409D" w:rsidP="00E9409D">
      <w:pPr>
        <w:rPr>
          <w:b/>
          <w:sz w:val="32"/>
          <w:szCs w:val="32"/>
        </w:rPr>
      </w:pPr>
      <w:r w:rsidRPr="001F702B">
        <w:rPr>
          <w:b/>
          <w:sz w:val="32"/>
          <w:szCs w:val="32"/>
        </w:rPr>
        <w:t>Nabízíme</w:t>
      </w:r>
    </w:p>
    <w:p w14:paraId="71B29A8E" w14:textId="06B77DE4" w:rsidR="00BA58A9" w:rsidRPr="001F702B" w:rsidRDefault="00BA58A9" w:rsidP="00BA58A9">
      <w:pPr>
        <w:pStyle w:val="Odstavecseseznamem"/>
        <w:numPr>
          <w:ilvl w:val="0"/>
          <w:numId w:val="8"/>
        </w:numPr>
        <w:rPr>
          <w:bCs/>
          <w:sz w:val="28"/>
          <w:szCs w:val="28"/>
        </w:rPr>
      </w:pPr>
      <w:r w:rsidRPr="001F702B">
        <w:rPr>
          <w:bCs/>
          <w:sz w:val="28"/>
          <w:szCs w:val="28"/>
        </w:rPr>
        <w:t xml:space="preserve">Nástup </w:t>
      </w:r>
      <w:r w:rsidR="00A34D38" w:rsidRPr="001F702B">
        <w:rPr>
          <w:bCs/>
          <w:sz w:val="28"/>
          <w:szCs w:val="28"/>
        </w:rPr>
        <w:t xml:space="preserve">od </w:t>
      </w:r>
      <w:r w:rsidRPr="00666F0F">
        <w:rPr>
          <w:b/>
          <w:sz w:val="28"/>
          <w:szCs w:val="28"/>
          <w:u w:val="single"/>
        </w:rPr>
        <w:t>1.</w:t>
      </w:r>
      <w:r w:rsidR="00F126A0">
        <w:rPr>
          <w:b/>
          <w:sz w:val="28"/>
          <w:szCs w:val="28"/>
          <w:u w:val="single"/>
        </w:rPr>
        <w:t>9</w:t>
      </w:r>
      <w:r w:rsidRPr="00666F0F">
        <w:rPr>
          <w:b/>
          <w:sz w:val="28"/>
          <w:szCs w:val="28"/>
          <w:u w:val="single"/>
        </w:rPr>
        <w:t>.202</w:t>
      </w:r>
      <w:r w:rsidR="00F126A0">
        <w:rPr>
          <w:b/>
          <w:sz w:val="28"/>
          <w:szCs w:val="28"/>
          <w:u w:val="single"/>
        </w:rPr>
        <w:t>6</w:t>
      </w:r>
    </w:p>
    <w:p w14:paraId="1EE21B22" w14:textId="52609819" w:rsidR="00C825A5" w:rsidRPr="001F702B" w:rsidRDefault="00C825A5" w:rsidP="00C825A5">
      <w:pPr>
        <w:pStyle w:val="Odstavecseseznamem"/>
        <w:numPr>
          <w:ilvl w:val="0"/>
          <w:numId w:val="8"/>
        </w:numPr>
        <w:rPr>
          <w:bCs/>
          <w:sz w:val="28"/>
          <w:szCs w:val="28"/>
        </w:rPr>
      </w:pPr>
      <w:r w:rsidRPr="001F702B">
        <w:rPr>
          <w:bCs/>
          <w:sz w:val="28"/>
          <w:szCs w:val="28"/>
        </w:rPr>
        <w:t>12. platová třída, tarif podle počtu let praxe, osobní příplatek</w:t>
      </w:r>
    </w:p>
    <w:p w14:paraId="16AE1936" w14:textId="5AB49B63" w:rsidR="00E47F0A" w:rsidRPr="001F702B" w:rsidRDefault="00E47F0A" w:rsidP="00C825A5">
      <w:pPr>
        <w:pStyle w:val="Odstavecseseznamem"/>
        <w:numPr>
          <w:ilvl w:val="0"/>
          <w:numId w:val="8"/>
        </w:numPr>
        <w:rPr>
          <w:bCs/>
          <w:sz w:val="28"/>
          <w:szCs w:val="28"/>
        </w:rPr>
      </w:pPr>
      <w:r w:rsidRPr="001F702B">
        <w:rPr>
          <w:bCs/>
          <w:sz w:val="28"/>
          <w:szCs w:val="28"/>
        </w:rPr>
        <w:t>Stabilní kolektiv</w:t>
      </w:r>
    </w:p>
    <w:p w14:paraId="44BB9EA3" w14:textId="2E7680DD" w:rsidR="00E47F0A" w:rsidRPr="001F702B" w:rsidRDefault="00E47F0A" w:rsidP="00C825A5">
      <w:pPr>
        <w:pStyle w:val="Odstavecseseznamem"/>
        <w:numPr>
          <w:ilvl w:val="0"/>
          <w:numId w:val="8"/>
        </w:numPr>
        <w:rPr>
          <w:bCs/>
          <w:sz w:val="28"/>
          <w:szCs w:val="28"/>
        </w:rPr>
      </w:pPr>
      <w:r w:rsidRPr="001F702B">
        <w:rPr>
          <w:bCs/>
          <w:sz w:val="28"/>
          <w:szCs w:val="28"/>
        </w:rPr>
        <w:t>Perspektivní zaměstnání</w:t>
      </w:r>
    </w:p>
    <w:p w14:paraId="458C7062" w14:textId="48833FF9" w:rsidR="00E47F0A" w:rsidRPr="001F702B" w:rsidRDefault="00FD2701" w:rsidP="00C825A5">
      <w:pPr>
        <w:pStyle w:val="Odstavecseseznamem"/>
        <w:numPr>
          <w:ilvl w:val="0"/>
          <w:numId w:val="8"/>
        </w:numPr>
        <w:rPr>
          <w:bCs/>
          <w:sz w:val="28"/>
          <w:szCs w:val="28"/>
        </w:rPr>
      </w:pPr>
      <w:r w:rsidRPr="001F702B">
        <w:rPr>
          <w:bCs/>
          <w:sz w:val="28"/>
          <w:szCs w:val="28"/>
        </w:rPr>
        <w:t>Možnost odborného růstu</w:t>
      </w:r>
    </w:p>
    <w:p w14:paraId="4559200E" w14:textId="6D36D5C6" w:rsidR="00FD2701" w:rsidRPr="001F702B" w:rsidRDefault="00FD2701" w:rsidP="00C825A5">
      <w:pPr>
        <w:pStyle w:val="Odstavecseseznamem"/>
        <w:numPr>
          <w:ilvl w:val="0"/>
          <w:numId w:val="8"/>
        </w:numPr>
        <w:rPr>
          <w:bCs/>
          <w:sz w:val="28"/>
          <w:szCs w:val="28"/>
        </w:rPr>
      </w:pPr>
      <w:r w:rsidRPr="001F702B">
        <w:rPr>
          <w:bCs/>
          <w:sz w:val="28"/>
          <w:szCs w:val="28"/>
        </w:rPr>
        <w:t>Čerpání FKSP</w:t>
      </w:r>
    </w:p>
    <w:p w14:paraId="497E29CD" w14:textId="5282362A" w:rsidR="00B14D74" w:rsidRPr="001F702B" w:rsidRDefault="00B14D74" w:rsidP="00C825A5">
      <w:pPr>
        <w:pStyle w:val="Odstavecseseznamem"/>
        <w:numPr>
          <w:ilvl w:val="0"/>
          <w:numId w:val="8"/>
        </w:numPr>
        <w:rPr>
          <w:bCs/>
          <w:sz w:val="28"/>
          <w:szCs w:val="28"/>
        </w:rPr>
      </w:pPr>
      <w:r w:rsidRPr="001F702B">
        <w:rPr>
          <w:bCs/>
          <w:sz w:val="28"/>
          <w:szCs w:val="28"/>
        </w:rPr>
        <w:t>Dotované stravování ve vlastním zařízení</w:t>
      </w:r>
    </w:p>
    <w:p w14:paraId="49C67D19" w14:textId="77777777" w:rsidR="005E33D8" w:rsidRDefault="005E33D8" w:rsidP="00170952">
      <w:pPr>
        <w:rPr>
          <w:b/>
          <w:sz w:val="28"/>
          <w:szCs w:val="28"/>
        </w:rPr>
      </w:pPr>
    </w:p>
    <w:p w14:paraId="21728633" w14:textId="77777777" w:rsidR="005E33D8" w:rsidRDefault="005E33D8" w:rsidP="00170952">
      <w:pPr>
        <w:rPr>
          <w:b/>
          <w:sz w:val="28"/>
          <w:szCs w:val="28"/>
        </w:rPr>
      </w:pPr>
    </w:p>
    <w:p w14:paraId="08A0B531" w14:textId="08B4D1B2" w:rsidR="00170952" w:rsidRPr="00170952" w:rsidRDefault="00DA4579" w:rsidP="00170952">
      <w:pPr>
        <w:rPr>
          <w:b/>
          <w:sz w:val="28"/>
          <w:szCs w:val="28"/>
        </w:rPr>
      </w:pPr>
      <w:r>
        <w:rPr>
          <w:b/>
          <w:sz w:val="28"/>
          <w:szCs w:val="28"/>
        </w:rPr>
        <w:t>Profesní ž</w:t>
      </w:r>
      <w:r w:rsidR="00170952">
        <w:rPr>
          <w:b/>
          <w:sz w:val="28"/>
          <w:szCs w:val="28"/>
        </w:rPr>
        <w:t>ivotopis zašlete mailem na pertotova</w:t>
      </w:r>
      <w:r w:rsidR="005E33D8">
        <w:rPr>
          <w:b/>
          <w:sz w:val="28"/>
          <w:szCs w:val="28"/>
        </w:rPr>
        <w:t>@spsauto.cz</w:t>
      </w:r>
    </w:p>
    <w:p w14:paraId="69BBC317" w14:textId="77777777" w:rsidR="00A25A4A" w:rsidRDefault="00A25A4A" w:rsidP="00E710D7"/>
    <w:sectPr w:rsidR="00A25A4A" w:rsidSect="00E710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53845" w14:textId="77777777" w:rsidR="00D74E5E" w:rsidRDefault="00D74E5E" w:rsidP="00E710D7">
      <w:pPr>
        <w:spacing w:after="0" w:line="240" w:lineRule="auto"/>
      </w:pPr>
      <w:r>
        <w:separator/>
      </w:r>
    </w:p>
  </w:endnote>
  <w:endnote w:type="continuationSeparator" w:id="0">
    <w:p w14:paraId="6686C615" w14:textId="77777777" w:rsidR="00D74E5E" w:rsidRDefault="00D74E5E" w:rsidP="00E71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C547A" w14:textId="77777777" w:rsidR="00E710D7" w:rsidRDefault="00E710D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22DE2" w14:textId="77777777" w:rsidR="00E710D7" w:rsidRDefault="00E710D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580A3" w14:textId="77777777" w:rsidR="00E710D7" w:rsidRDefault="00E710D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1E4A1" w14:textId="77777777" w:rsidR="00D74E5E" w:rsidRDefault="00D74E5E" w:rsidP="00E710D7">
      <w:pPr>
        <w:spacing w:after="0" w:line="240" w:lineRule="auto"/>
      </w:pPr>
      <w:r>
        <w:separator/>
      </w:r>
    </w:p>
  </w:footnote>
  <w:footnote w:type="continuationSeparator" w:id="0">
    <w:p w14:paraId="4DA5EF63" w14:textId="77777777" w:rsidR="00D74E5E" w:rsidRDefault="00D74E5E" w:rsidP="00E710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ABFBE" w14:textId="77777777" w:rsidR="00E710D7" w:rsidRDefault="00E710D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401B6" w14:textId="77777777" w:rsidR="00E710D7" w:rsidRDefault="00E710D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B9FF5" w14:textId="77777777" w:rsidR="00E710D7" w:rsidRDefault="00E710D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AC7D20"/>
    <w:multiLevelType w:val="hybridMultilevel"/>
    <w:tmpl w:val="13A038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583F3C"/>
    <w:multiLevelType w:val="hybridMultilevel"/>
    <w:tmpl w:val="1A9066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CD50A8"/>
    <w:multiLevelType w:val="hybridMultilevel"/>
    <w:tmpl w:val="FF0045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BA3987"/>
    <w:multiLevelType w:val="multilevel"/>
    <w:tmpl w:val="55FAD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D32C4B"/>
    <w:multiLevelType w:val="multilevel"/>
    <w:tmpl w:val="D9D09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89488E"/>
    <w:multiLevelType w:val="multilevel"/>
    <w:tmpl w:val="50FE9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39728C"/>
    <w:multiLevelType w:val="multilevel"/>
    <w:tmpl w:val="6F742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68F4F41"/>
    <w:multiLevelType w:val="hybridMultilevel"/>
    <w:tmpl w:val="19A8A8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0649913">
    <w:abstractNumId w:val="2"/>
  </w:num>
  <w:num w:numId="2" w16cid:durableId="1451238887">
    <w:abstractNumId w:val="6"/>
  </w:num>
  <w:num w:numId="3" w16cid:durableId="852645755">
    <w:abstractNumId w:val="3"/>
  </w:num>
  <w:num w:numId="4" w16cid:durableId="1357459582">
    <w:abstractNumId w:val="4"/>
  </w:num>
  <w:num w:numId="5" w16cid:durableId="1958484505">
    <w:abstractNumId w:val="5"/>
  </w:num>
  <w:num w:numId="6" w16cid:durableId="1508980497">
    <w:abstractNumId w:val="0"/>
  </w:num>
  <w:num w:numId="7" w16cid:durableId="1341273218">
    <w:abstractNumId w:val="1"/>
  </w:num>
  <w:num w:numId="8" w16cid:durableId="830361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CB9"/>
    <w:rsid w:val="00004B4B"/>
    <w:rsid w:val="00010941"/>
    <w:rsid w:val="000559D2"/>
    <w:rsid w:val="00067450"/>
    <w:rsid w:val="000D2698"/>
    <w:rsid w:val="000E4463"/>
    <w:rsid w:val="001103B2"/>
    <w:rsid w:val="00170952"/>
    <w:rsid w:val="00191E4C"/>
    <w:rsid w:val="001D557B"/>
    <w:rsid w:val="001E7CB9"/>
    <w:rsid w:val="001F240C"/>
    <w:rsid w:val="001F702B"/>
    <w:rsid w:val="002103F9"/>
    <w:rsid w:val="00246F87"/>
    <w:rsid w:val="00280C5C"/>
    <w:rsid w:val="002F5A6B"/>
    <w:rsid w:val="0032571C"/>
    <w:rsid w:val="00327068"/>
    <w:rsid w:val="00330FC5"/>
    <w:rsid w:val="0036344B"/>
    <w:rsid w:val="00363C18"/>
    <w:rsid w:val="00393390"/>
    <w:rsid w:val="00405BBC"/>
    <w:rsid w:val="00455C30"/>
    <w:rsid w:val="00495A14"/>
    <w:rsid w:val="005006B9"/>
    <w:rsid w:val="0055047D"/>
    <w:rsid w:val="00564F81"/>
    <w:rsid w:val="0058652B"/>
    <w:rsid w:val="005E33D8"/>
    <w:rsid w:val="00634C6A"/>
    <w:rsid w:val="00666F0F"/>
    <w:rsid w:val="006C1D27"/>
    <w:rsid w:val="006C7A1B"/>
    <w:rsid w:val="006F3B40"/>
    <w:rsid w:val="0073394A"/>
    <w:rsid w:val="007339C5"/>
    <w:rsid w:val="00740D7A"/>
    <w:rsid w:val="00746721"/>
    <w:rsid w:val="0077640E"/>
    <w:rsid w:val="00790D84"/>
    <w:rsid w:val="007D616B"/>
    <w:rsid w:val="008D1E7F"/>
    <w:rsid w:val="00910FA7"/>
    <w:rsid w:val="00944A87"/>
    <w:rsid w:val="00957DE5"/>
    <w:rsid w:val="00981C9D"/>
    <w:rsid w:val="009E3BA1"/>
    <w:rsid w:val="00A25A4A"/>
    <w:rsid w:val="00A34D38"/>
    <w:rsid w:val="00B05BA6"/>
    <w:rsid w:val="00B14D74"/>
    <w:rsid w:val="00B31F7C"/>
    <w:rsid w:val="00BA58A9"/>
    <w:rsid w:val="00BF553D"/>
    <w:rsid w:val="00C825A5"/>
    <w:rsid w:val="00CA49FE"/>
    <w:rsid w:val="00CA6D06"/>
    <w:rsid w:val="00CC05A3"/>
    <w:rsid w:val="00CC44D9"/>
    <w:rsid w:val="00D2034D"/>
    <w:rsid w:val="00D64315"/>
    <w:rsid w:val="00D74E5E"/>
    <w:rsid w:val="00D974D4"/>
    <w:rsid w:val="00DA4579"/>
    <w:rsid w:val="00E42C0A"/>
    <w:rsid w:val="00E47F0A"/>
    <w:rsid w:val="00E56E38"/>
    <w:rsid w:val="00E710D7"/>
    <w:rsid w:val="00E74B31"/>
    <w:rsid w:val="00E75D65"/>
    <w:rsid w:val="00E9409D"/>
    <w:rsid w:val="00EB0991"/>
    <w:rsid w:val="00EC262C"/>
    <w:rsid w:val="00EE05FA"/>
    <w:rsid w:val="00EF6F0A"/>
    <w:rsid w:val="00F02D39"/>
    <w:rsid w:val="00F0620F"/>
    <w:rsid w:val="00F126A0"/>
    <w:rsid w:val="00F20127"/>
    <w:rsid w:val="00F608A1"/>
    <w:rsid w:val="00FD2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9090C"/>
  <w15:chartTrackingRefBased/>
  <w15:docId w15:val="{9C144E8E-2DDE-4AFF-9200-C2E28EDE0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339C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D61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616B"/>
    <w:rPr>
      <w:rFonts w:ascii="Segoe UI" w:hAnsi="Segoe UI" w:cs="Segoe UI"/>
      <w:sz w:val="18"/>
      <w:szCs w:val="18"/>
    </w:rPr>
  </w:style>
  <w:style w:type="paragraph" w:customStyle="1" w:styleId="xxxmsonormal">
    <w:name w:val="x_x_xmsonormal"/>
    <w:basedOn w:val="Normln"/>
    <w:rsid w:val="00CC44D9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CC44D9"/>
    <w:rPr>
      <w:color w:val="0000FF"/>
      <w:u w:val="single"/>
    </w:rPr>
  </w:style>
  <w:style w:type="paragraph" w:customStyle="1" w:styleId="Default">
    <w:name w:val="Default"/>
    <w:rsid w:val="006F3B4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E71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710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710D7"/>
  </w:style>
  <w:style w:type="paragraph" w:styleId="Zpat">
    <w:name w:val="footer"/>
    <w:basedOn w:val="Normln"/>
    <w:link w:val="ZpatChar"/>
    <w:uiPriority w:val="99"/>
    <w:unhideWhenUsed/>
    <w:rsid w:val="00E710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710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93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3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32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67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60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44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23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0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1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879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080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42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9011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8196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0233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8523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197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9722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0323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130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04608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65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7158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7768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509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86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57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Pertotová</dc:creator>
  <cp:keywords/>
  <dc:description/>
  <cp:lastModifiedBy>Ivana Pertotová</cp:lastModifiedBy>
  <cp:revision>7</cp:revision>
  <cp:lastPrinted>2022-03-03T06:50:00Z</cp:lastPrinted>
  <dcterms:created xsi:type="dcterms:W3CDTF">2026-03-04T13:00:00Z</dcterms:created>
  <dcterms:modified xsi:type="dcterms:W3CDTF">2026-03-04T13:06:00Z</dcterms:modified>
</cp:coreProperties>
</file>