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5A21" w14:textId="2169BFBB" w:rsidR="004513AE" w:rsidRPr="0093290D" w:rsidRDefault="007E2E36" w:rsidP="0093290D">
      <w:pPr>
        <w:spacing w:after="0"/>
        <w:ind w:left="2086"/>
        <w:rPr>
          <w:b/>
          <w:color w:val="FF0000"/>
          <w:sz w:val="28"/>
        </w:rPr>
      </w:pPr>
      <w:r>
        <w:rPr>
          <w:b/>
          <w:color w:val="FF0000"/>
          <w:sz w:val="28"/>
        </w:rPr>
        <w:t>Příloha přihlášky k ubytování na školní rok 202</w:t>
      </w:r>
      <w:r w:rsidR="0093290D">
        <w:rPr>
          <w:b/>
          <w:color w:val="FF0000"/>
          <w:sz w:val="28"/>
        </w:rPr>
        <w:t>6/27</w:t>
      </w:r>
      <w:r>
        <w:rPr>
          <w:color w:val="FF0000"/>
        </w:rPr>
        <w:t xml:space="preserve"> </w:t>
      </w:r>
    </w:p>
    <w:p w14:paraId="5AF257FD" w14:textId="77777777" w:rsidR="004513AE" w:rsidRDefault="007E2E36">
      <w:pPr>
        <w:spacing w:after="0"/>
        <w:ind w:right="843"/>
        <w:jc w:val="center"/>
      </w:pPr>
      <w:r>
        <w:rPr>
          <w:b/>
          <w:sz w:val="24"/>
        </w:rPr>
        <w:t>KRITÉRIA PRO PŘIJETÍ</w:t>
      </w:r>
      <w:r>
        <w:rPr>
          <w:i/>
          <w:color w:val="808080"/>
          <w:sz w:val="20"/>
        </w:rPr>
        <w:t xml:space="preserve"> </w:t>
      </w:r>
      <w:r>
        <w:t xml:space="preserve"> </w:t>
      </w:r>
    </w:p>
    <w:tbl>
      <w:tblPr>
        <w:tblStyle w:val="TableGrid"/>
        <w:tblW w:w="9667" w:type="dxa"/>
        <w:tblInd w:w="10" w:type="dxa"/>
        <w:tblCellMar>
          <w:top w:w="58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1702"/>
        <w:gridCol w:w="2847"/>
        <w:gridCol w:w="1877"/>
        <w:gridCol w:w="3241"/>
      </w:tblGrid>
      <w:tr w:rsidR="004513AE" w:rsidRPr="00493B95" w14:paraId="2CA02685" w14:textId="77777777">
        <w:trPr>
          <w:trHeight w:val="42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6100" w14:textId="77777777" w:rsidR="004513AE" w:rsidRPr="00493B95" w:rsidRDefault="007E2E36">
            <w:pPr>
              <w:ind w:left="2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Žák, student 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F98B" w14:textId="77777777" w:rsidR="004513AE" w:rsidRPr="00493B95" w:rsidRDefault="007E2E36">
            <w:pPr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91A58" w14:textId="77777777" w:rsidR="004513AE" w:rsidRPr="00493B95" w:rsidRDefault="007E2E36">
            <w:pPr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Datum narození 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7B6E" w14:textId="77777777" w:rsidR="004513AE" w:rsidRPr="00493B95" w:rsidRDefault="007E2E36">
            <w:pPr>
              <w:ind w:left="2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513AE" w:rsidRPr="00493B95" w14:paraId="45244E6E" w14:textId="77777777">
        <w:trPr>
          <w:trHeight w:val="39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83F3" w14:textId="77777777" w:rsidR="004513AE" w:rsidRPr="00493B95" w:rsidRDefault="007E2E36">
            <w:pPr>
              <w:ind w:left="2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Adresa trvalého bydliště  </w:t>
            </w:r>
          </w:p>
        </w:tc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CDA0" w14:textId="77777777" w:rsidR="004513AE" w:rsidRPr="00493B95" w:rsidRDefault="007E2E36">
            <w:pPr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76DA" w14:textId="77777777" w:rsidR="004513AE" w:rsidRPr="00493B95" w:rsidRDefault="007E2E36">
            <w:pPr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Evidenční číslo* 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4942" w14:textId="77777777" w:rsidR="004513AE" w:rsidRPr="00493B95" w:rsidRDefault="007E2E36">
            <w:pPr>
              <w:ind w:left="2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513AE" w:rsidRPr="00493B95" w14:paraId="51F7CEFE" w14:textId="77777777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A98E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6D07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611C" w14:textId="77777777" w:rsidR="004513AE" w:rsidRPr="00493B95" w:rsidRDefault="007E2E36">
            <w:pPr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Zákonný zástupce 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5886" w14:textId="77777777" w:rsidR="004513AE" w:rsidRPr="00493B95" w:rsidRDefault="007E2E36">
            <w:pPr>
              <w:ind w:left="2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2ACCB699" w14:textId="77777777" w:rsidR="004513AE" w:rsidRPr="00493B95" w:rsidRDefault="007E2E36">
      <w:pPr>
        <w:spacing w:after="0"/>
        <w:rPr>
          <w:sz w:val="20"/>
          <w:szCs w:val="20"/>
        </w:rPr>
      </w:pPr>
      <w:r w:rsidRPr="00493B95">
        <w:rPr>
          <w:sz w:val="20"/>
          <w:szCs w:val="20"/>
        </w:rPr>
        <w:t xml:space="preserve"> </w:t>
      </w:r>
    </w:p>
    <w:tbl>
      <w:tblPr>
        <w:tblStyle w:val="TableGrid"/>
        <w:tblW w:w="9631" w:type="dxa"/>
        <w:tblInd w:w="10" w:type="dxa"/>
        <w:tblCellMar>
          <w:top w:w="46" w:type="dxa"/>
          <w:left w:w="108" w:type="dxa"/>
        </w:tblCellMar>
        <w:tblLook w:val="04A0" w:firstRow="1" w:lastRow="0" w:firstColumn="1" w:lastColumn="0" w:noHBand="0" w:noVBand="1"/>
      </w:tblPr>
      <w:tblGrid>
        <w:gridCol w:w="396"/>
        <w:gridCol w:w="3393"/>
        <w:gridCol w:w="2024"/>
        <w:gridCol w:w="979"/>
        <w:gridCol w:w="1415"/>
        <w:gridCol w:w="1424"/>
      </w:tblGrid>
      <w:tr w:rsidR="004513AE" w:rsidRPr="00493B95" w14:paraId="11AF078A" w14:textId="77777777" w:rsidTr="00493B95">
        <w:trPr>
          <w:trHeight w:val="64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DAA3" w14:textId="77777777" w:rsidR="004513AE" w:rsidRPr="00493B95" w:rsidRDefault="007E2E36">
            <w:pPr>
              <w:ind w:left="2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14487" w14:textId="77777777" w:rsidR="004513AE" w:rsidRPr="00493B95" w:rsidRDefault="007E2E36">
            <w:pPr>
              <w:ind w:right="115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Kritérium </w:t>
            </w: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DA6B" w14:textId="77777777" w:rsidR="004513AE" w:rsidRPr="00493B95" w:rsidRDefault="007E2E36">
            <w:pPr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Počet bodů </w:t>
            </w: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F982" w14:textId="77777777" w:rsidR="004513AE" w:rsidRPr="00493B95" w:rsidRDefault="007E2E36">
            <w:pPr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Označit křížkem </w:t>
            </w: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EABC" w14:textId="77777777" w:rsidR="004513AE" w:rsidRPr="00493B95" w:rsidRDefault="007E2E36">
            <w:pPr>
              <w:ind w:right="104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Poznámka </w:t>
            </w: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513AE" w:rsidRPr="00493B95" w14:paraId="19556C25" w14:textId="77777777" w:rsidTr="00493B95">
        <w:trPr>
          <w:trHeight w:val="331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0F96D" w14:textId="77777777" w:rsidR="004513AE" w:rsidRPr="00493B95" w:rsidRDefault="007E2E36">
            <w:pPr>
              <w:ind w:left="2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D783B" w14:textId="2FCFE1C4" w:rsidR="004513AE" w:rsidRPr="00493B95" w:rsidRDefault="007E2E36">
            <w:pPr>
              <w:ind w:right="3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Věk žáka nebo studenta k 1. 9. 2025 </w:t>
            </w: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3AAA" w14:textId="77777777" w:rsidR="004513AE" w:rsidRPr="00493B95" w:rsidRDefault="007E2E36">
            <w:pPr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žák mladší 16 let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6453" w14:textId="77777777" w:rsidR="004513AE" w:rsidRPr="00493B95" w:rsidRDefault="007E2E36">
            <w:pPr>
              <w:ind w:right="12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9273" w14:textId="77777777" w:rsidR="004513AE" w:rsidRPr="00493B95" w:rsidRDefault="007E2E36">
            <w:pPr>
              <w:ind w:right="6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3EDD" w14:textId="77777777" w:rsidR="004513AE" w:rsidRPr="00493B95" w:rsidRDefault="007E2E36">
            <w:pPr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513AE" w:rsidRPr="00493B95" w14:paraId="27CE1FDC" w14:textId="77777777" w:rsidTr="00493B95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228255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EEEE3E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81A2" w14:textId="77777777" w:rsidR="004513AE" w:rsidRPr="00493B95" w:rsidRDefault="007E2E36">
            <w:pPr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žák mladší 17 let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1E22" w14:textId="77777777" w:rsidR="004513AE" w:rsidRPr="00493B95" w:rsidRDefault="007E2E36">
            <w:pPr>
              <w:ind w:right="12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E8FB" w14:textId="77777777" w:rsidR="004513AE" w:rsidRPr="00493B95" w:rsidRDefault="007E2E36">
            <w:pPr>
              <w:ind w:right="6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1E8481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</w:tr>
      <w:tr w:rsidR="004513AE" w:rsidRPr="00493B95" w14:paraId="5E1D5683" w14:textId="77777777" w:rsidTr="00493B95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A900FB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9770A7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9DD7" w14:textId="77777777" w:rsidR="004513AE" w:rsidRPr="00493B95" w:rsidRDefault="007E2E36">
            <w:pPr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žák mladší 18 let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45E2" w14:textId="77777777" w:rsidR="004513AE" w:rsidRPr="00493B95" w:rsidRDefault="007E2E36">
            <w:pPr>
              <w:ind w:right="12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9D7C" w14:textId="77777777" w:rsidR="004513AE" w:rsidRPr="00493B95" w:rsidRDefault="007E2E36">
            <w:pPr>
              <w:ind w:right="6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38623C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</w:tr>
      <w:tr w:rsidR="004513AE" w:rsidRPr="00493B95" w14:paraId="7759E704" w14:textId="77777777" w:rsidTr="00493B95">
        <w:trPr>
          <w:trHeight w:val="3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8CBAB4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E3606E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6262" w14:textId="77777777" w:rsidR="004513AE" w:rsidRPr="00493B95" w:rsidRDefault="007E2E36">
            <w:pPr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žák starší 18 let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1E59" w14:textId="77777777" w:rsidR="004513AE" w:rsidRPr="00493B95" w:rsidRDefault="007E2E36">
            <w:pPr>
              <w:ind w:right="12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0084" w14:textId="77777777" w:rsidR="004513AE" w:rsidRPr="00493B95" w:rsidRDefault="007E2E36">
            <w:pPr>
              <w:ind w:right="6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EBAD09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</w:tr>
      <w:tr w:rsidR="004513AE" w:rsidRPr="00493B95" w14:paraId="610EB1C7" w14:textId="77777777" w:rsidTr="00493B95">
        <w:trPr>
          <w:trHeight w:val="329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BC76" w14:textId="77777777" w:rsidR="004513AE" w:rsidRPr="00493B95" w:rsidRDefault="007E2E36">
            <w:pPr>
              <w:ind w:left="2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0350" w14:textId="77777777" w:rsidR="004513AE" w:rsidRPr="00493B95" w:rsidRDefault="007E2E36">
            <w:pPr>
              <w:spacing w:after="32" w:line="256" w:lineRule="auto"/>
              <w:ind w:right="11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Vzdálenost bydliště žáka a studenta od místa vzdělávání </w:t>
            </w: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(tj. Holice),  </w:t>
            </w:r>
          </w:p>
          <w:p w14:paraId="132AE510" w14:textId="77777777" w:rsidR="004513AE" w:rsidRPr="00493B95" w:rsidRDefault="007E2E36">
            <w:pPr>
              <w:spacing w:after="22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NUTNÉ DOLOŽIT VÝPISEM     </w:t>
            </w: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FA257D9" w14:textId="77777777" w:rsidR="004513AE" w:rsidRPr="00493B95" w:rsidRDefault="007E2E36">
            <w:pPr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ZE SYSTÉMU IDOS </w:t>
            </w: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1326" w14:textId="77777777" w:rsidR="004513AE" w:rsidRPr="00493B95" w:rsidRDefault="007E2E36">
            <w:pPr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 40 km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6143" w14:textId="77777777" w:rsidR="004513AE" w:rsidRPr="00493B95" w:rsidRDefault="007E2E36">
            <w:pPr>
              <w:ind w:right="11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139E" w14:textId="77777777" w:rsidR="004513AE" w:rsidRPr="00493B95" w:rsidRDefault="007E2E36">
            <w:pPr>
              <w:ind w:right="6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6ACB" w14:textId="77777777" w:rsidR="004513AE" w:rsidRPr="00493B95" w:rsidRDefault="007E2E36">
            <w:pPr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513AE" w:rsidRPr="00493B95" w14:paraId="6138964A" w14:textId="77777777" w:rsidTr="00493B95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C71CCD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A8A176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2687" w14:textId="77777777" w:rsidR="004513AE" w:rsidRPr="00493B95" w:rsidRDefault="007E2E36">
            <w:pPr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nad 40 km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C9DC" w14:textId="77777777" w:rsidR="004513AE" w:rsidRPr="00493B95" w:rsidRDefault="007E2E36">
            <w:pPr>
              <w:ind w:right="12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B4F9" w14:textId="77777777" w:rsidR="004513AE" w:rsidRPr="00493B95" w:rsidRDefault="007E2E36">
            <w:pPr>
              <w:ind w:right="6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0C62D6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</w:tr>
      <w:tr w:rsidR="004513AE" w:rsidRPr="00493B95" w14:paraId="4EF69F5A" w14:textId="77777777" w:rsidTr="00493B95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EA79F6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55AD7C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1CBA" w14:textId="77777777" w:rsidR="004513AE" w:rsidRPr="00493B95" w:rsidRDefault="007E2E36">
            <w:pPr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nad 80 km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EBA0" w14:textId="77777777" w:rsidR="004513AE" w:rsidRPr="00493B95" w:rsidRDefault="007E2E36">
            <w:pPr>
              <w:ind w:right="12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5416" w14:textId="77777777" w:rsidR="004513AE" w:rsidRPr="00493B95" w:rsidRDefault="007E2E36">
            <w:pPr>
              <w:ind w:right="6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5D8650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</w:tr>
      <w:tr w:rsidR="004513AE" w:rsidRPr="00493B95" w14:paraId="5A49CF36" w14:textId="77777777" w:rsidTr="00493B95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4C15F0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F274A7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E3B0" w14:textId="55DA17AD" w:rsidR="004513AE" w:rsidRPr="00493B95" w:rsidRDefault="00E641A6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7E2E36"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 110 km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B98C" w14:textId="77777777" w:rsidR="004513AE" w:rsidRPr="00493B95" w:rsidRDefault="007E2E36">
            <w:pPr>
              <w:ind w:right="12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E4D5" w14:textId="77777777" w:rsidR="004513AE" w:rsidRPr="00493B95" w:rsidRDefault="007E2E36">
            <w:pPr>
              <w:ind w:right="6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81A955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</w:tr>
      <w:tr w:rsidR="004513AE" w:rsidRPr="00493B95" w14:paraId="40505F2D" w14:textId="77777777" w:rsidTr="00493B95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2055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5549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CDC0" w14:textId="77777777" w:rsidR="004513AE" w:rsidRPr="00493B95" w:rsidRDefault="007E2E36">
            <w:pPr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nad 150 km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1EBC" w14:textId="77777777" w:rsidR="004513AE" w:rsidRPr="00493B95" w:rsidRDefault="007E2E36">
            <w:pPr>
              <w:ind w:right="12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DFED" w14:textId="77777777" w:rsidR="004513AE" w:rsidRPr="00493B95" w:rsidRDefault="007E2E36">
            <w:pPr>
              <w:ind w:right="6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4177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</w:tr>
      <w:tr w:rsidR="004513AE" w:rsidRPr="00493B95" w14:paraId="4EB4D6B2" w14:textId="77777777" w:rsidTr="00493B95">
        <w:trPr>
          <w:trHeight w:val="324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1F3B" w14:textId="77777777" w:rsidR="004513AE" w:rsidRPr="00493B95" w:rsidRDefault="007E2E36">
            <w:pPr>
              <w:ind w:left="2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B0B21" w14:textId="77777777" w:rsidR="004513AE" w:rsidRPr="00493B95" w:rsidRDefault="007E2E36">
            <w:pPr>
              <w:spacing w:after="243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Dopravní obslužnost </w:t>
            </w: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706ABA9" w14:textId="77777777" w:rsidR="004513AE" w:rsidRPr="00493B95" w:rsidRDefault="007E2E36">
            <w:pPr>
              <w:spacing w:after="24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NUTNÉ DOLOŽIT VÝPISEM     </w:t>
            </w: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5F42E7D" w14:textId="77777777" w:rsidR="004513AE" w:rsidRPr="00493B95" w:rsidRDefault="007E2E36">
            <w:pPr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ZE SYSTÉMU IDOS </w:t>
            </w: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3ED0" w14:textId="77777777" w:rsidR="004513AE" w:rsidRPr="00493B95" w:rsidRDefault="007E2E36">
            <w:pPr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 45 min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7D64" w14:textId="77777777" w:rsidR="004513AE" w:rsidRPr="00493B95" w:rsidRDefault="007E2E36">
            <w:pPr>
              <w:ind w:right="11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3847" w14:textId="77777777" w:rsidR="004513AE" w:rsidRPr="00493B95" w:rsidRDefault="007E2E36">
            <w:pPr>
              <w:ind w:right="6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B232" w14:textId="77777777" w:rsidR="004513AE" w:rsidRPr="00493B95" w:rsidRDefault="007E2E36">
            <w:pPr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513AE" w:rsidRPr="00493B95" w14:paraId="5A8338EF" w14:textId="77777777" w:rsidTr="00493B95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9D3CCA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31C7DB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F86D" w14:textId="77777777" w:rsidR="004513AE" w:rsidRPr="00493B95" w:rsidRDefault="007E2E36">
            <w:pPr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nad 45 min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153D" w14:textId="77777777" w:rsidR="004513AE" w:rsidRPr="00493B95" w:rsidRDefault="007E2E36">
            <w:pPr>
              <w:ind w:right="12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7C02" w14:textId="77777777" w:rsidR="004513AE" w:rsidRPr="00493B95" w:rsidRDefault="007E2E36">
            <w:pPr>
              <w:ind w:right="6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CC3111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</w:tr>
      <w:tr w:rsidR="004513AE" w:rsidRPr="00493B95" w14:paraId="169445DD" w14:textId="77777777" w:rsidTr="00493B95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2C07E8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383C60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1AB2" w14:textId="77777777" w:rsidR="004513AE" w:rsidRPr="00493B95" w:rsidRDefault="007E2E36">
            <w:pPr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nad 90 min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0731" w14:textId="77777777" w:rsidR="004513AE" w:rsidRPr="00493B95" w:rsidRDefault="007E2E36">
            <w:pPr>
              <w:ind w:right="12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A531" w14:textId="77777777" w:rsidR="004513AE" w:rsidRPr="00493B95" w:rsidRDefault="007E2E36">
            <w:pPr>
              <w:ind w:right="6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D7F9BB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</w:tr>
      <w:tr w:rsidR="004513AE" w:rsidRPr="00493B95" w14:paraId="3D612027" w14:textId="77777777" w:rsidTr="00493B95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48FB56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DEFA17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3B1E" w14:textId="77777777" w:rsidR="004513AE" w:rsidRPr="00493B95" w:rsidRDefault="007E2E36">
            <w:pPr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nad 120 min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C3FE" w14:textId="77777777" w:rsidR="004513AE" w:rsidRPr="00493B95" w:rsidRDefault="007E2E36">
            <w:pPr>
              <w:ind w:right="12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B5CC" w14:textId="77777777" w:rsidR="004513AE" w:rsidRPr="00493B95" w:rsidRDefault="007E2E36">
            <w:pPr>
              <w:ind w:right="6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333ABB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</w:tr>
      <w:tr w:rsidR="004513AE" w:rsidRPr="00493B95" w14:paraId="5EDD0C8F" w14:textId="77777777" w:rsidTr="00493B95">
        <w:trPr>
          <w:trHeight w:val="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5AB3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5965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65C3" w14:textId="77777777" w:rsidR="004513AE" w:rsidRPr="00493B95" w:rsidRDefault="007E2E36">
            <w:pPr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nad 150 min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BD3B" w14:textId="77777777" w:rsidR="004513AE" w:rsidRPr="00493B95" w:rsidRDefault="007E2E36">
            <w:pPr>
              <w:ind w:right="12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8702" w14:textId="77777777" w:rsidR="004513AE" w:rsidRPr="00493B95" w:rsidRDefault="007E2E36">
            <w:pPr>
              <w:ind w:right="6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13E4" w14:textId="77777777" w:rsidR="004513AE" w:rsidRPr="00493B95" w:rsidRDefault="004513AE">
            <w:pPr>
              <w:rPr>
                <w:sz w:val="20"/>
                <w:szCs w:val="20"/>
              </w:rPr>
            </w:pPr>
          </w:p>
        </w:tc>
      </w:tr>
      <w:tr w:rsidR="004513AE" w:rsidRPr="00493B95" w14:paraId="7EB3AE0F" w14:textId="77777777" w:rsidTr="00493B95">
        <w:trPr>
          <w:trHeight w:val="77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B82B" w14:textId="77777777" w:rsidR="004513AE" w:rsidRPr="00493B95" w:rsidRDefault="007E2E36">
            <w:pPr>
              <w:ind w:left="2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2AE1" w14:textId="77777777" w:rsidR="004513AE" w:rsidRPr="00493B95" w:rsidRDefault="007E2E36">
            <w:pPr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Žáci a studenti se speciálními vzdělávacími potřebami.  </w:t>
            </w:r>
          </w:p>
          <w:p w14:paraId="0EF6CABD" w14:textId="77777777" w:rsidR="004513AE" w:rsidRPr="00493B95" w:rsidRDefault="007E2E36">
            <w:pPr>
              <w:jc w:val="both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NUTNO DOLOŽIT DOPORUČENÍM ŠKOLSKÉHO </w:t>
            </w:r>
          </w:p>
          <w:p w14:paraId="2CCC75B3" w14:textId="77777777" w:rsidR="004513AE" w:rsidRPr="00493B95" w:rsidRDefault="007E2E36">
            <w:pPr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PORADENSKÉHO ZAŘÍZENÍ </w:t>
            </w: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 vzdělávání žáka se speciálními vzdělávacími potřebami. 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C20FB" w14:textId="77777777" w:rsidR="004513AE" w:rsidRPr="00493B95" w:rsidRDefault="007E2E36">
            <w:pPr>
              <w:ind w:right="12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A0590" w14:textId="77777777" w:rsidR="004513AE" w:rsidRPr="00493B95" w:rsidRDefault="007E2E36">
            <w:pPr>
              <w:ind w:right="6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50FC" w14:textId="77777777" w:rsidR="004513AE" w:rsidRPr="00493B95" w:rsidRDefault="007E2E36">
            <w:pPr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513AE" w:rsidRPr="00493B95" w14:paraId="5B09FFAC" w14:textId="77777777" w:rsidTr="00493B95">
        <w:trPr>
          <w:trHeight w:val="573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5F79" w14:textId="77777777" w:rsidR="004513AE" w:rsidRPr="00493B95" w:rsidRDefault="007E2E36">
            <w:pPr>
              <w:ind w:left="2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7FB2" w14:textId="2ACB2A88" w:rsidR="004513AE" w:rsidRPr="00493B95" w:rsidRDefault="007E2E36">
            <w:pPr>
              <w:ind w:right="112"/>
              <w:jc w:val="both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Žák, student, se kterým bylo zahájeno v aktuálním školním roce správní řízení o podmínečném vyloučení nebo vyloučení.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FA83A" w14:textId="77777777" w:rsidR="004513AE" w:rsidRPr="00493B95" w:rsidRDefault="007E2E36">
            <w:pPr>
              <w:ind w:right="122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-30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5ADBC" w14:textId="77777777" w:rsidR="004513AE" w:rsidRPr="00493B95" w:rsidRDefault="007E2E36">
            <w:pPr>
              <w:ind w:right="6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D805" w14:textId="77777777" w:rsidR="004513AE" w:rsidRPr="00493B95" w:rsidRDefault="007E2E36">
            <w:pPr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513AE" w:rsidRPr="00493B95" w14:paraId="66FB1C94" w14:textId="77777777" w:rsidTr="00493B95">
        <w:trPr>
          <w:trHeight w:val="36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4ABE" w14:textId="77777777" w:rsidR="004513AE" w:rsidRPr="00493B95" w:rsidRDefault="007E2E36">
            <w:pPr>
              <w:ind w:left="2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2C05" w14:textId="77777777" w:rsidR="004513AE" w:rsidRPr="00493B95" w:rsidRDefault="007E2E36">
            <w:pPr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Žák bude vykonávat závěrečnou zkoušku nebo maturitu.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A337" w14:textId="77777777" w:rsidR="004513AE" w:rsidRPr="00493B95" w:rsidRDefault="007E2E36">
            <w:pPr>
              <w:ind w:right="12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D684C" w14:textId="77777777" w:rsidR="004513AE" w:rsidRPr="00493B95" w:rsidRDefault="007E2E36">
            <w:pPr>
              <w:ind w:right="6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F3FD" w14:textId="77777777" w:rsidR="004513AE" w:rsidRPr="00493B95" w:rsidRDefault="007E2E36">
            <w:pPr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513AE" w:rsidRPr="00493B95" w14:paraId="361DB9C2" w14:textId="77777777" w:rsidTr="00493B95">
        <w:trPr>
          <w:trHeight w:val="106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5AA4" w14:textId="77777777" w:rsidR="004513AE" w:rsidRPr="00493B95" w:rsidRDefault="007E2E36">
            <w:pPr>
              <w:ind w:left="2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2F9A" w14:textId="45C52D20" w:rsidR="004513AE" w:rsidRPr="00493B95" w:rsidRDefault="007E2E36">
            <w:pPr>
              <w:ind w:right="109"/>
              <w:jc w:val="both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Žák, student se sociálním znevýhodněním (např. hmotná nouze, pěstounská péče apod.). </w:t>
            </w:r>
            <w:r w:rsidRPr="00493B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NUTNO DOLOŽIT POTVRZENÍM </w:t>
            </w: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>např. o poskytnutém příspěvku na živobytí, doplatku na bydlení apod</w:t>
            </w:r>
            <w:r w:rsidRPr="00493B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D019B" w14:textId="77777777" w:rsidR="004513AE" w:rsidRPr="00493B95" w:rsidRDefault="007E2E36">
            <w:pPr>
              <w:ind w:right="12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8F46" w14:textId="77777777" w:rsidR="004513AE" w:rsidRPr="00493B95" w:rsidRDefault="007E2E36">
            <w:pPr>
              <w:ind w:right="6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1C7C" w14:textId="77777777" w:rsidR="004513AE" w:rsidRPr="00493B95" w:rsidRDefault="007E2E36">
            <w:pPr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513AE" w:rsidRPr="00493B95" w14:paraId="01FBDB60" w14:textId="77777777" w:rsidTr="00493B95">
        <w:trPr>
          <w:trHeight w:val="80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12EE" w14:textId="77777777" w:rsidR="004513AE" w:rsidRPr="00493B95" w:rsidRDefault="007E2E36">
            <w:pPr>
              <w:ind w:left="2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0AEE" w14:textId="77777777" w:rsidR="004513AE" w:rsidRPr="00493B95" w:rsidRDefault="007E2E36">
            <w:pPr>
              <w:spacing w:after="38" w:line="241" w:lineRule="auto"/>
              <w:jc w:val="both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Žák, student se zdravotními obtížemi či zdravotním znevýhodněním. </w:t>
            </w:r>
            <w:r w:rsidRPr="00493B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NUTNO DOLOŽIT POTVRZENÍM </w:t>
            </w:r>
          </w:p>
          <w:p w14:paraId="0FF31778" w14:textId="77777777" w:rsidR="004513AE" w:rsidRPr="00493B95" w:rsidRDefault="007E2E36">
            <w:pPr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(od odborného lékaře).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8033F" w14:textId="77777777" w:rsidR="004513AE" w:rsidRPr="00493B95" w:rsidRDefault="007E2E36">
            <w:pPr>
              <w:ind w:right="12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191FB" w14:textId="77777777" w:rsidR="004513AE" w:rsidRPr="00493B95" w:rsidRDefault="007E2E36">
            <w:pPr>
              <w:ind w:right="60"/>
              <w:jc w:val="center"/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1B08" w14:textId="77777777" w:rsidR="004513AE" w:rsidRPr="00493B95" w:rsidRDefault="007E2E36">
            <w:pPr>
              <w:rPr>
                <w:sz w:val="20"/>
                <w:szCs w:val="20"/>
              </w:rPr>
            </w:pPr>
            <w:r w:rsidRPr="00493B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61BA0B5" w14:textId="77777777" w:rsidR="004513AE" w:rsidRPr="00493B95" w:rsidRDefault="007E2E36">
      <w:pPr>
        <w:spacing w:after="33"/>
        <w:jc w:val="both"/>
        <w:rPr>
          <w:sz w:val="20"/>
          <w:szCs w:val="20"/>
        </w:rPr>
      </w:pPr>
      <w:r w:rsidRPr="00493B9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5CF10763" w14:textId="77777777" w:rsidR="004513AE" w:rsidRPr="00493B95" w:rsidRDefault="007E2E36">
      <w:pPr>
        <w:spacing w:after="200"/>
        <w:ind w:left="-5" w:hanging="10"/>
        <w:rPr>
          <w:sz w:val="20"/>
          <w:szCs w:val="20"/>
        </w:rPr>
      </w:pPr>
      <w:r w:rsidRPr="00493B95">
        <w:rPr>
          <w:rFonts w:ascii="Times New Roman" w:eastAsia="Times New Roman" w:hAnsi="Times New Roman" w:cs="Times New Roman"/>
          <w:sz w:val="20"/>
          <w:szCs w:val="20"/>
        </w:rPr>
        <w:t xml:space="preserve">Orientační součet bodů: __________  </w:t>
      </w:r>
    </w:p>
    <w:p w14:paraId="25B54452" w14:textId="77777777" w:rsidR="004513AE" w:rsidRPr="00493B95" w:rsidRDefault="007E2E36">
      <w:pPr>
        <w:spacing w:after="200"/>
        <w:ind w:left="-5" w:hanging="10"/>
        <w:rPr>
          <w:sz w:val="20"/>
          <w:szCs w:val="20"/>
        </w:rPr>
      </w:pPr>
      <w:r w:rsidRPr="00493B95">
        <w:rPr>
          <w:rFonts w:ascii="Times New Roman" w:eastAsia="Times New Roman" w:hAnsi="Times New Roman" w:cs="Times New Roman"/>
          <w:sz w:val="20"/>
          <w:szCs w:val="20"/>
        </w:rPr>
        <w:t xml:space="preserve">Prohlašuji, že jsem uvedl přesné, pravdivé a úplné údaje.  </w:t>
      </w:r>
    </w:p>
    <w:p w14:paraId="360AD216" w14:textId="77777777" w:rsidR="004513AE" w:rsidRPr="00493B95" w:rsidRDefault="007E2E36">
      <w:pPr>
        <w:spacing w:after="200"/>
        <w:ind w:left="-5" w:hanging="10"/>
        <w:rPr>
          <w:sz w:val="20"/>
          <w:szCs w:val="20"/>
        </w:rPr>
      </w:pPr>
      <w:r w:rsidRPr="00493B95">
        <w:rPr>
          <w:rFonts w:ascii="Times New Roman" w:eastAsia="Times New Roman" w:hAnsi="Times New Roman" w:cs="Times New Roman"/>
          <w:sz w:val="20"/>
          <w:szCs w:val="20"/>
        </w:rPr>
        <w:t xml:space="preserve">Datum: _________________ Podpis zák. zástupce nebo zletilého žáka: ______________________  </w:t>
      </w:r>
    </w:p>
    <w:p w14:paraId="582A56BB" w14:textId="77777777" w:rsidR="004513AE" w:rsidRPr="00493B95" w:rsidRDefault="007E2E36">
      <w:pPr>
        <w:spacing w:after="0"/>
        <w:rPr>
          <w:sz w:val="20"/>
          <w:szCs w:val="20"/>
        </w:rPr>
      </w:pPr>
      <w:r w:rsidRPr="00493B95">
        <w:rPr>
          <w:rFonts w:ascii="Times New Roman" w:eastAsia="Times New Roman" w:hAnsi="Times New Roman" w:cs="Times New Roman"/>
          <w:i/>
          <w:color w:val="808080"/>
          <w:sz w:val="20"/>
          <w:szCs w:val="20"/>
        </w:rPr>
        <w:t>* Vyplní pouze stávající žáci</w:t>
      </w:r>
      <w:r w:rsidRPr="00493B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4513AE" w:rsidRPr="00493B95" w:rsidSect="00493B95">
      <w:pgSz w:w="11904" w:h="16841"/>
      <w:pgMar w:top="709" w:right="0" w:bottom="993" w:left="9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3AE"/>
    <w:rsid w:val="00383F4B"/>
    <w:rsid w:val="004513AE"/>
    <w:rsid w:val="00493B95"/>
    <w:rsid w:val="005168C6"/>
    <w:rsid w:val="006E700C"/>
    <w:rsid w:val="007E2E36"/>
    <w:rsid w:val="00926B62"/>
    <w:rsid w:val="0093290D"/>
    <w:rsid w:val="00DE67CB"/>
    <w:rsid w:val="00E6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39B8"/>
  <w15:docId w15:val="{EB1C00A8-B64C-4E7E-8C4B-8D248FB2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MLÁDEŽE</dc:title>
  <dc:subject/>
  <dc:creator>Sip</dc:creator>
  <cp:keywords/>
  <cp:lastModifiedBy>Simona Makaloušová</cp:lastModifiedBy>
  <cp:revision>7</cp:revision>
  <dcterms:created xsi:type="dcterms:W3CDTF">2025-04-24T15:57:00Z</dcterms:created>
  <dcterms:modified xsi:type="dcterms:W3CDTF">2026-05-15T05:28:00Z</dcterms:modified>
</cp:coreProperties>
</file>