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7C30" w14:textId="7D64BC73" w:rsidR="44B8F2D3" w:rsidRDefault="5B65EBA6" w:rsidP="00FF356F">
      <w:pPr>
        <w:jc w:val="both"/>
        <w:rPr>
          <w:b/>
          <w:bCs/>
          <w:sz w:val="28"/>
          <w:szCs w:val="28"/>
        </w:rPr>
      </w:pPr>
      <w:r w:rsidRPr="6EBA52F7">
        <w:rPr>
          <w:b/>
          <w:bCs/>
          <w:sz w:val="28"/>
          <w:szCs w:val="28"/>
        </w:rPr>
        <w:t xml:space="preserve">1. </w:t>
      </w:r>
      <w:r w:rsidR="47084788" w:rsidRPr="6EBA52F7">
        <w:rPr>
          <w:b/>
          <w:bCs/>
          <w:sz w:val="28"/>
          <w:szCs w:val="28"/>
        </w:rPr>
        <w:t>r</w:t>
      </w:r>
      <w:r w:rsidR="204BD09F" w:rsidRPr="6EBA52F7">
        <w:rPr>
          <w:b/>
          <w:bCs/>
          <w:sz w:val="28"/>
          <w:szCs w:val="28"/>
        </w:rPr>
        <w:t>očník</w:t>
      </w:r>
    </w:p>
    <w:p w14:paraId="075E9EEA" w14:textId="0FE818BA" w:rsidR="003D736D" w:rsidRDefault="7F254235">
      <w:r w:rsidRPr="508457D2">
        <w:rPr>
          <w:b/>
          <w:bCs/>
          <w:sz w:val="28"/>
          <w:szCs w:val="28"/>
        </w:rPr>
        <w:t>Přijatí žáci na DM Nádražní Holice pro školní rok 2026/2027</w:t>
      </w:r>
    </w:p>
    <w:p w14:paraId="4C744BAC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Albrecht Vendelín</w:t>
      </w:r>
    </w:p>
    <w:p w14:paraId="2487DAD4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Blažek Kamil</w:t>
      </w:r>
    </w:p>
    <w:p w14:paraId="0AE2CC96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Dolenský Michael</w:t>
      </w:r>
    </w:p>
    <w:p w14:paraId="39CF5A9A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Dvořák Jakub</w:t>
      </w:r>
    </w:p>
    <w:p w14:paraId="62D3A40E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Festa Šimon</w:t>
      </w:r>
    </w:p>
    <w:p w14:paraId="6C498C51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Halaxa Vojtěch</w:t>
      </w:r>
    </w:p>
    <w:p w14:paraId="5C98FA75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Havlíček Aleš</w:t>
      </w:r>
    </w:p>
    <w:p w14:paraId="73CD3E3B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Hlava Vojtěch</w:t>
      </w:r>
    </w:p>
    <w:p w14:paraId="23D95492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Hradecký Matyáš</w:t>
      </w:r>
    </w:p>
    <w:p w14:paraId="638E37AF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Janeček Radek</w:t>
      </w:r>
    </w:p>
    <w:p w14:paraId="61FB1BD3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Kadlec Lukáš</w:t>
      </w:r>
    </w:p>
    <w:p w14:paraId="79675307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Koráb Vít</w:t>
      </w:r>
    </w:p>
    <w:p w14:paraId="0BE92A88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Kostolanský Nicolas</w:t>
      </w:r>
    </w:p>
    <w:p w14:paraId="0B1167F8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Kuřátko Šimon</w:t>
      </w:r>
    </w:p>
    <w:p w14:paraId="35CE504A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Laifr Mikuláš</w:t>
      </w:r>
    </w:p>
    <w:p w14:paraId="46EAED64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Michek Daniel</w:t>
      </w:r>
    </w:p>
    <w:p w14:paraId="3DA1EC3F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Mikula Roman</w:t>
      </w:r>
    </w:p>
    <w:p w14:paraId="07F0FB57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Mrkvička Pavel</w:t>
      </w:r>
    </w:p>
    <w:p w14:paraId="42E6F2E6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Musil Marek</w:t>
      </w:r>
    </w:p>
    <w:p w14:paraId="31014789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Nahaichuk Maksym</w:t>
      </w:r>
    </w:p>
    <w:p w14:paraId="19220E6A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Oršuliak Thomas Jan</w:t>
      </w:r>
    </w:p>
    <w:p w14:paraId="4A8FC276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Procházka Jan</w:t>
      </w:r>
    </w:p>
    <w:p w14:paraId="08240D6D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Purys Maksym</w:t>
      </w:r>
    </w:p>
    <w:p w14:paraId="6A23B8EE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Solnička Matyáš</w:t>
      </w:r>
    </w:p>
    <w:p w14:paraId="777A7459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Svoboda Rudolf</w:t>
      </w:r>
    </w:p>
    <w:p w14:paraId="2FCE7E22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Tajbr Jakub</w:t>
      </w:r>
    </w:p>
    <w:p w14:paraId="1FC9A550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6EBA52F7">
        <w:t>Thér Martin</w:t>
      </w:r>
    </w:p>
    <w:p w14:paraId="15D7A211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Tomáš Ondřej</w:t>
      </w:r>
    </w:p>
    <w:p w14:paraId="0C711BE7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6EBA52F7">
        <w:t>Tylš Zdeněk</w:t>
      </w:r>
    </w:p>
    <w:p w14:paraId="6A482975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Vaněk Dominik Petr</w:t>
      </w:r>
    </w:p>
    <w:p w14:paraId="6D6B64B6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Vlasák Jakub</w:t>
      </w:r>
    </w:p>
    <w:p w14:paraId="4C0399F2" w14:textId="77777777" w:rsidR="007F0D7E" w:rsidRDefault="007F0D7E" w:rsidP="508457D2">
      <w:pPr>
        <w:pStyle w:val="Odstavecseseznamem"/>
        <w:numPr>
          <w:ilvl w:val="0"/>
          <w:numId w:val="6"/>
        </w:numPr>
      </w:pPr>
      <w:r w:rsidRPr="508457D2">
        <w:t>Zocher Erik</w:t>
      </w:r>
    </w:p>
    <w:p w14:paraId="7C3B84AE" w14:textId="6E413891" w:rsidR="6EBA52F7" w:rsidRDefault="6EBA52F7" w:rsidP="6EBA52F7"/>
    <w:p w14:paraId="1DAB1255" w14:textId="60675796" w:rsidR="6EBA52F7" w:rsidRDefault="6EBA52F7" w:rsidP="6EBA52F7"/>
    <w:p w14:paraId="50BA68A9" w14:textId="7ACBC87E" w:rsidR="6EBA52F7" w:rsidRDefault="6EBA52F7" w:rsidP="6EBA52F7"/>
    <w:p w14:paraId="75926A9F" w14:textId="1A58AED5" w:rsidR="6C66B096" w:rsidRDefault="6C66B096" w:rsidP="6EBA52F7">
      <w:pPr>
        <w:rPr>
          <w:b/>
          <w:bCs/>
          <w:sz w:val="28"/>
          <w:szCs w:val="28"/>
        </w:rPr>
      </w:pPr>
      <w:r w:rsidRPr="6EBA52F7">
        <w:rPr>
          <w:b/>
          <w:bCs/>
          <w:sz w:val="28"/>
          <w:szCs w:val="28"/>
        </w:rPr>
        <w:lastRenderedPageBreak/>
        <w:t>2. 3. 4. ročník</w:t>
      </w:r>
    </w:p>
    <w:p w14:paraId="59C24C78" w14:textId="68820C70" w:rsidR="6C66B096" w:rsidRDefault="6C66B096" w:rsidP="6EBA52F7">
      <w:r w:rsidRPr="6EBA52F7">
        <w:rPr>
          <w:b/>
          <w:bCs/>
          <w:sz w:val="28"/>
          <w:szCs w:val="28"/>
        </w:rPr>
        <w:t>Přijatí ž</w:t>
      </w:r>
      <w:r w:rsidR="00FF7A0D">
        <w:rPr>
          <w:b/>
          <w:bCs/>
          <w:sz w:val="28"/>
          <w:szCs w:val="28"/>
        </w:rPr>
        <w:t>á</w:t>
      </w:r>
      <w:r w:rsidRPr="6EBA52F7">
        <w:rPr>
          <w:b/>
          <w:bCs/>
          <w:sz w:val="28"/>
          <w:szCs w:val="28"/>
        </w:rPr>
        <w:t>ci</w:t>
      </w:r>
      <w:r w:rsidR="00FF7A0D">
        <w:rPr>
          <w:b/>
          <w:bCs/>
          <w:sz w:val="28"/>
          <w:szCs w:val="28"/>
        </w:rPr>
        <w:t xml:space="preserve"> </w:t>
      </w:r>
      <w:r w:rsidRPr="6EBA52F7">
        <w:rPr>
          <w:b/>
          <w:bCs/>
          <w:sz w:val="28"/>
          <w:szCs w:val="28"/>
        </w:rPr>
        <w:t>na DM Nádražní Holice pro školní rok 2026/</w:t>
      </w:r>
      <w:r w:rsidR="481F498B" w:rsidRPr="6EBA52F7">
        <w:rPr>
          <w:b/>
          <w:bCs/>
          <w:sz w:val="28"/>
          <w:szCs w:val="28"/>
        </w:rPr>
        <w:t>2027</w:t>
      </w:r>
    </w:p>
    <w:p w14:paraId="635984D8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Berky Lukáš</w:t>
      </w:r>
    </w:p>
    <w:p w14:paraId="7C4A42DC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Čepicová Monika</w:t>
      </w:r>
    </w:p>
    <w:p w14:paraId="47F3DD72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Doležalová Ema</w:t>
      </w:r>
    </w:p>
    <w:p w14:paraId="71832B10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Dostál František</w:t>
      </w:r>
    </w:p>
    <w:p w14:paraId="5017FE0C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Drož Matěj</w:t>
      </w:r>
    </w:p>
    <w:p w14:paraId="4379E84D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Dub Pavel</w:t>
      </w:r>
    </w:p>
    <w:p w14:paraId="36D1B8ED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Gosspitsch Jan</w:t>
      </w:r>
    </w:p>
    <w:p w14:paraId="26B0259B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Honzík Marián</w:t>
      </w:r>
    </w:p>
    <w:p w14:paraId="4E9F660D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Honzů Marie</w:t>
      </w:r>
    </w:p>
    <w:p w14:paraId="541AEA25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Horálek Tomáš</w:t>
      </w:r>
    </w:p>
    <w:p w14:paraId="27957D16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Kaleja David</w:t>
      </w:r>
    </w:p>
    <w:p w14:paraId="2CEC8132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Lamr Lukáš</w:t>
      </w:r>
    </w:p>
    <w:p w14:paraId="08252A97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Licková Nikola</w:t>
      </w:r>
    </w:p>
    <w:p w14:paraId="14DFAB04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Majtán Tobiáš</w:t>
      </w:r>
    </w:p>
    <w:p w14:paraId="63B068DB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Nedvědová Julie</w:t>
      </w:r>
    </w:p>
    <w:p w14:paraId="01B38070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Nývltová Ema</w:t>
      </w:r>
    </w:p>
    <w:p w14:paraId="5E530B39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Obrovský Jakub</w:t>
      </w:r>
    </w:p>
    <w:p w14:paraId="32E26EF0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Petr Miroslav</w:t>
      </w:r>
    </w:p>
    <w:p w14:paraId="33C6C6E1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Rejl Luboš</w:t>
      </w:r>
    </w:p>
    <w:p w14:paraId="6BC86979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Říha Adam</w:t>
      </w:r>
    </w:p>
    <w:p w14:paraId="02832898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Stoklasová Julie</w:t>
      </w:r>
    </w:p>
    <w:p w14:paraId="7CB8F667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Troják Vojtěch</w:t>
      </w:r>
    </w:p>
    <w:p w14:paraId="5ED1CD8C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Urban Michal</w:t>
      </w:r>
    </w:p>
    <w:p w14:paraId="31C755A4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Urbanková Karolína</w:t>
      </w:r>
    </w:p>
    <w:p w14:paraId="472D4FFE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Vacek Daniel</w:t>
      </w:r>
    </w:p>
    <w:p w14:paraId="30628DD4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Vavřenová Anna</w:t>
      </w:r>
    </w:p>
    <w:p w14:paraId="4FE7CD97" w14:textId="77777777" w:rsidR="00F5510B" w:rsidRDefault="00F5510B" w:rsidP="6EBA52F7">
      <w:pPr>
        <w:pStyle w:val="Odstavecseseznamem"/>
        <w:numPr>
          <w:ilvl w:val="0"/>
          <w:numId w:val="4"/>
        </w:numPr>
      </w:pPr>
      <w:r w:rsidRPr="6EBA52F7">
        <w:t>Zadražil Jan</w:t>
      </w:r>
    </w:p>
    <w:sectPr w:rsidR="00F55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51EE"/>
    <w:multiLevelType w:val="hybridMultilevel"/>
    <w:tmpl w:val="738C476E"/>
    <w:lvl w:ilvl="0" w:tplc="9F3C31F2">
      <w:start w:val="1"/>
      <w:numFmt w:val="decimal"/>
      <w:lvlText w:val="%1."/>
      <w:lvlJc w:val="left"/>
      <w:pPr>
        <w:ind w:left="720" w:hanging="360"/>
      </w:pPr>
    </w:lvl>
    <w:lvl w:ilvl="1" w:tplc="9FB2F5F4">
      <w:start w:val="1"/>
      <w:numFmt w:val="lowerLetter"/>
      <w:lvlText w:val="%2."/>
      <w:lvlJc w:val="left"/>
      <w:pPr>
        <w:ind w:left="1440" w:hanging="360"/>
      </w:pPr>
    </w:lvl>
    <w:lvl w:ilvl="2" w:tplc="20D26108">
      <w:start w:val="1"/>
      <w:numFmt w:val="lowerRoman"/>
      <w:lvlText w:val="%3."/>
      <w:lvlJc w:val="right"/>
      <w:pPr>
        <w:ind w:left="2160" w:hanging="180"/>
      </w:pPr>
    </w:lvl>
    <w:lvl w:ilvl="3" w:tplc="076E4C22">
      <w:start w:val="1"/>
      <w:numFmt w:val="decimal"/>
      <w:lvlText w:val="%4."/>
      <w:lvlJc w:val="left"/>
      <w:pPr>
        <w:ind w:left="2880" w:hanging="360"/>
      </w:pPr>
    </w:lvl>
    <w:lvl w:ilvl="4" w:tplc="23026B5A">
      <w:start w:val="1"/>
      <w:numFmt w:val="lowerLetter"/>
      <w:lvlText w:val="%5."/>
      <w:lvlJc w:val="left"/>
      <w:pPr>
        <w:ind w:left="3600" w:hanging="360"/>
      </w:pPr>
    </w:lvl>
    <w:lvl w:ilvl="5" w:tplc="FCB4380C">
      <w:start w:val="1"/>
      <w:numFmt w:val="lowerRoman"/>
      <w:lvlText w:val="%6."/>
      <w:lvlJc w:val="right"/>
      <w:pPr>
        <w:ind w:left="4320" w:hanging="180"/>
      </w:pPr>
    </w:lvl>
    <w:lvl w:ilvl="6" w:tplc="7A601926">
      <w:start w:val="1"/>
      <w:numFmt w:val="decimal"/>
      <w:lvlText w:val="%7."/>
      <w:lvlJc w:val="left"/>
      <w:pPr>
        <w:ind w:left="5040" w:hanging="360"/>
      </w:pPr>
    </w:lvl>
    <w:lvl w:ilvl="7" w:tplc="2D7E8504">
      <w:start w:val="1"/>
      <w:numFmt w:val="lowerLetter"/>
      <w:lvlText w:val="%8."/>
      <w:lvlJc w:val="left"/>
      <w:pPr>
        <w:ind w:left="5760" w:hanging="360"/>
      </w:pPr>
    </w:lvl>
    <w:lvl w:ilvl="8" w:tplc="55DC55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446E6"/>
    <w:multiLevelType w:val="hybridMultilevel"/>
    <w:tmpl w:val="BD9ECE72"/>
    <w:lvl w:ilvl="0" w:tplc="72A6C64E">
      <w:start w:val="1"/>
      <w:numFmt w:val="decimal"/>
      <w:lvlText w:val="%1."/>
      <w:lvlJc w:val="left"/>
      <w:pPr>
        <w:ind w:left="720" w:hanging="360"/>
      </w:pPr>
    </w:lvl>
    <w:lvl w:ilvl="1" w:tplc="43FC8078">
      <w:start w:val="1"/>
      <w:numFmt w:val="lowerLetter"/>
      <w:lvlText w:val="%2."/>
      <w:lvlJc w:val="left"/>
      <w:pPr>
        <w:ind w:left="1440" w:hanging="360"/>
      </w:pPr>
    </w:lvl>
    <w:lvl w:ilvl="2" w:tplc="1D2C60E2">
      <w:start w:val="1"/>
      <w:numFmt w:val="lowerRoman"/>
      <w:lvlText w:val="%3."/>
      <w:lvlJc w:val="right"/>
      <w:pPr>
        <w:ind w:left="2160" w:hanging="180"/>
      </w:pPr>
    </w:lvl>
    <w:lvl w:ilvl="3" w:tplc="541630E2">
      <w:start w:val="1"/>
      <w:numFmt w:val="decimal"/>
      <w:lvlText w:val="%4."/>
      <w:lvlJc w:val="left"/>
      <w:pPr>
        <w:ind w:left="2880" w:hanging="360"/>
      </w:pPr>
    </w:lvl>
    <w:lvl w:ilvl="4" w:tplc="B4E43754">
      <w:start w:val="1"/>
      <w:numFmt w:val="lowerLetter"/>
      <w:lvlText w:val="%5."/>
      <w:lvlJc w:val="left"/>
      <w:pPr>
        <w:ind w:left="3600" w:hanging="360"/>
      </w:pPr>
    </w:lvl>
    <w:lvl w:ilvl="5" w:tplc="EEDCEF3E">
      <w:start w:val="1"/>
      <w:numFmt w:val="lowerRoman"/>
      <w:lvlText w:val="%6."/>
      <w:lvlJc w:val="right"/>
      <w:pPr>
        <w:ind w:left="4320" w:hanging="180"/>
      </w:pPr>
    </w:lvl>
    <w:lvl w:ilvl="6" w:tplc="E32CA50E">
      <w:start w:val="1"/>
      <w:numFmt w:val="decimal"/>
      <w:lvlText w:val="%7."/>
      <w:lvlJc w:val="left"/>
      <w:pPr>
        <w:ind w:left="5040" w:hanging="360"/>
      </w:pPr>
    </w:lvl>
    <w:lvl w:ilvl="7" w:tplc="A1549A46">
      <w:start w:val="1"/>
      <w:numFmt w:val="lowerLetter"/>
      <w:lvlText w:val="%8."/>
      <w:lvlJc w:val="left"/>
      <w:pPr>
        <w:ind w:left="5760" w:hanging="360"/>
      </w:pPr>
    </w:lvl>
    <w:lvl w:ilvl="8" w:tplc="F3FA6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7012A"/>
    <w:multiLevelType w:val="hybridMultilevel"/>
    <w:tmpl w:val="B980D34E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A5BC9D"/>
    <w:multiLevelType w:val="hybridMultilevel"/>
    <w:tmpl w:val="1B749FDA"/>
    <w:lvl w:ilvl="0" w:tplc="05E2F6E2">
      <w:start w:val="1"/>
      <w:numFmt w:val="decimal"/>
      <w:lvlText w:val="%1."/>
      <w:lvlJc w:val="left"/>
      <w:pPr>
        <w:ind w:left="720" w:hanging="360"/>
      </w:pPr>
    </w:lvl>
    <w:lvl w:ilvl="1" w:tplc="D682E68A">
      <w:start w:val="1"/>
      <w:numFmt w:val="lowerLetter"/>
      <w:lvlText w:val="%2."/>
      <w:lvlJc w:val="left"/>
      <w:pPr>
        <w:ind w:left="1440" w:hanging="360"/>
      </w:pPr>
    </w:lvl>
    <w:lvl w:ilvl="2" w:tplc="CF9ACD9C">
      <w:start w:val="1"/>
      <w:numFmt w:val="lowerRoman"/>
      <w:lvlText w:val="%3."/>
      <w:lvlJc w:val="right"/>
      <w:pPr>
        <w:ind w:left="2160" w:hanging="180"/>
      </w:pPr>
    </w:lvl>
    <w:lvl w:ilvl="3" w:tplc="7D885B08">
      <w:start w:val="1"/>
      <w:numFmt w:val="decimal"/>
      <w:lvlText w:val="%4."/>
      <w:lvlJc w:val="left"/>
      <w:pPr>
        <w:ind w:left="2880" w:hanging="360"/>
      </w:pPr>
    </w:lvl>
    <w:lvl w:ilvl="4" w:tplc="D38A0D58">
      <w:start w:val="1"/>
      <w:numFmt w:val="lowerLetter"/>
      <w:lvlText w:val="%5."/>
      <w:lvlJc w:val="left"/>
      <w:pPr>
        <w:ind w:left="3600" w:hanging="360"/>
      </w:pPr>
    </w:lvl>
    <w:lvl w:ilvl="5" w:tplc="5C6E44EC">
      <w:start w:val="1"/>
      <w:numFmt w:val="lowerRoman"/>
      <w:lvlText w:val="%6."/>
      <w:lvlJc w:val="right"/>
      <w:pPr>
        <w:ind w:left="4320" w:hanging="180"/>
      </w:pPr>
    </w:lvl>
    <w:lvl w:ilvl="6" w:tplc="664007B0">
      <w:start w:val="1"/>
      <w:numFmt w:val="decimal"/>
      <w:lvlText w:val="%7."/>
      <w:lvlJc w:val="left"/>
      <w:pPr>
        <w:ind w:left="5040" w:hanging="360"/>
      </w:pPr>
    </w:lvl>
    <w:lvl w:ilvl="7" w:tplc="56069F20">
      <w:start w:val="1"/>
      <w:numFmt w:val="lowerLetter"/>
      <w:lvlText w:val="%8."/>
      <w:lvlJc w:val="left"/>
      <w:pPr>
        <w:ind w:left="5760" w:hanging="360"/>
      </w:pPr>
    </w:lvl>
    <w:lvl w:ilvl="8" w:tplc="36F257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7562E"/>
    <w:multiLevelType w:val="hybridMultilevel"/>
    <w:tmpl w:val="0B7858EA"/>
    <w:lvl w:ilvl="0" w:tplc="6434968A">
      <w:start w:val="1"/>
      <w:numFmt w:val="decimal"/>
      <w:lvlText w:val="%1."/>
      <w:lvlJc w:val="left"/>
      <w:pPr>
        <w:ind w:left="720" w:hanging="360"/>
      </w:pPr>
    </w:lvl>
    <w:lvl w:ilvl="1" w:tplc="C12A1B26">
      <w:start w:val="1"/>
      <w:numFmt w:val="lowerLetter"/>
      <w:lvlText w:val="%2."/>
      <w:lvlJc w:val="left"/>
      <w:pPr>
        <w:ind w:left="1440" w:hanging="360"/>
      </w:pPr>
    </w:lvl>
    <w:lvl w:ilvl="2" w:tplc="BF769C22">
      <w:start w:val="1"/>
      <w:numFmt w:val="lowerRoman"/>
      <w:lvlText w:val="%3."/>
      <w:lvlJc w:val="right"/>
      <w:pPr>
        <w:ind w:left="2160" w:hanging="180"/>
      </w:pPr>
    </w:lvl>
    <w:lvl w:ilvl="3" w:tplc="644AE0FE">
      <w:start w:val="1"/>
      <w:numFmt w:val="decimal"/>
      <w:lvlText w:val="%4."/>
      <w:lvlJc w:val="left"/>
      <w:pPr>
        <w:ind w:left="2880" w:hanging="360"/>
      </w:pPr>
    </w:lvl>
    <w:lvl w:ilvl="4" w:tplc="18A25876">
      <w:start w:val="1"/>
      <w:numFmt w:val="lowerLetter"/>
      <w:lvlText w:val="%5."/>
      <w:lvlJc w:val="left"/>
      <w:pPr>
        <w:ind w:left="3600" w:hanging="360"/>
      </w:pPr>
    </w:lvl>
    <w:lvl w:ilvl="5" w:tplc="3D7C30FA">
      <w:start w:val="1"/>
      <w:numFmt w:val="lowerRoman"/>
      <w:lvlText w:val="%6."/>
      <w:lvlJc w:val="right"/>
      <w:pPr>
        <w:ind w:left="4320" w:hanging="180"/>
      </w:pPr>
    </w:lvl>
    <w:lvl w:ilvl="6" w:tplc="63C04C9A">
      <w:start w:val="1"/>
      <w:numFmt w:val="decimal"/>
      <w:lvlText w:val="%7."/>
      <w:lvlJc w:val="left"/>
      <w:pPr>
        <w:ind w:left="5040" w:hanging="360"/>
      </w:pPr>
    </w:lvl>
    <w:lvl w:ilvl="7" w:tplc="3A124678">
      <w:start w:val="1"/>
      <w:numFmt w:val="lowerLetter"/>
      <w:lvlText w:val="%8."/>
      <w:lvlJc w:val="left"/>
      <w:pPr>
        <w:ind w:left="5760" w:hanging="360"/>
      </w:pPr>
    </w:lvl>
    <w:lvl w:ilvl="8" w:tplc="E8C0C6F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F05BB"/>
    <w:multiLevelType w:val="hybridMultilevel"/>
    <w:tmpl w:val="B7F00FBA"/>
    <w:lvl w:ilvl="0" w:tplc="D69CCC2E">
      <w:start w:val="1"/>
      <w:numFmt w:val="decimal"/>
      <w:lvlText w:val="%1."/>
      <w:lvlJc w:val="left"/>
      <w:pPr>
        <w:ind w:left="720" w:hanging="360"/>
      </w:pPr>
    </w:lvl>
    <w:lvl w:ilvl="1" w:tplc="A204E05A">
      <w:start w:val="1"/>
      <w:numFmt w:val="lowerLetter"/>
      <w:lvlText w:val="%2."/>
      <w:lvlJc w:val="left"/>
      <w:pPr>
        <w:ind w:left="1440" w:hanging="360"/>
      </w:pPr>
    </w:lvl>
    <w:lvl w:ilvl="2" w:tplc="9AC2B158">
      <w:start w:val="1"/>
      <w:numFmt w:val="lowerRoman"/>
      <w:lvlText w:val="%3."/>
      <w:lvlJc w:val="right"/>
      <w:pPr>
        <w:ind w:left="2160" w:hanging="180"/>
      </w:pPr>
    </w:lvl>
    <w:lvl w:ilvl="3" w:tplc="E8605A68">
      <w:start w:val="1"/>
      <w:numFmt w:val="decimal"/>
      <w:lvlText w:val="%4."/>
      <w:lvlJc w:val="left"/>
      <w:pPr>
        <w:ind w:left="2880" w:hanging="360"/>
      </w:pPr>
    </w:lvl>
    <w:lvl w:ilvl="4" w:tplc="BA7E24F6">
      <w:start w:val="1"/>
      <w:numFmt w:val="lowerLetter"/>
      <w:lvlText w:val="%5."/>
      <w:lvlJc w:val="left"/>
      <w:pPr>
        <w:ind w:left="3600" w:hanging="360"/>
      </w:pPr>
    </w:lvl>
    <w:lvl w:ilvl="5" w:tplc="535ECEDA">
      <w:start w:val="1"/>
      <w:numFmt w:val="lowerRoman"/>
      <w:lvlText w:val="%6."/>
      <w:lvlJc w:val="right"/>
      <w:pPr>
        <w:ind w:left="4320" w:hanging="180"/>
      </w:pPr>
    </w:lvl>
    <w:lvl w:ilvl="6" w:tplc="FEFC9280">
      <w:start w:val="1"/>
      <w:numFmt w:val="decimal"/>
      <w:lvlText w:val="%7."/>
      <w:lvlJc w:val="left"/>
      <w:pPr>
        <w:ind w:left="5040" w:hanging="360"/>
      </w:pPr>
    </w:lvl>
    <w:lvl w:ilvl="7" w:tplc="E2E60FEA">
      <w:start w:val="1"/>
      <w:numFmt w:val="lowerLetter"/>
      <w:lvlText w:val="%8."/>
      <w:lvlJc w:val="left"/>
      <w:pPr>
        <w:ind w:left="5760" w:hanging="360"/>
      </w:pPr>
    </w:lvl>
    <w:lvl w:ilvl="8" w:tplc="F91897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3B297"/>
    <w:multiLevelType w:val="hybridMultilevel"/>
    <w:tmpl w:val="19CCEEE4"/>
    <w:lvl w:ilvl="0" w:tplc="56F438F2">
      <w:start w:val="1"/>
      <w:numFmt w:val="decimal"/>
      <w:lvlText w:val="%1."/>
      <w:lvlJc w:val="left"/>
      <w:pPr>
        <w:ind w:left="720" w:hanging="360"/>
      </w:pPr>
    </w:lvl>
    <w:lvl w:ilvl="1" w:tplc="FC7A5B80">
      <w:start w:val="1"/>
      <w:numFmt w:val="lowerLetter"/>
      <w:lvlText w:val="%2."/>
      <w:lvlJc w:val="left"/>
      <w:pPr>
        <w:ind w:left="1440" w:hanging="360"/>
      </w:pPr>
    </w:lvl>
    <w:lvl w:ilvl="2" w:tplc="CA3C0BA6">
      <w:start w:val="1"/>
      <w:numFmt w:val="lowerRoman"/>
      <w:lvlText w:val="%3."/>
      <w:lvlJc w:val="right"/>
      <w:pPr>
        <w:ind w:left="2160" w:hanging="180"/>
      </w:pPr>
    </w:lvl>
    <w:lvl w:ilvl="3" w:tplc="2110C120">
      <w:start w:val="1"/>
      <w:numFmt w:val="decimal"/>
      <w:lvlText w:val="%4."/>
      <w:lvlJc w:val="left"/>
      <w:pPr>
        <w:ind w:left="2880" w:hanging="360"/>
      </w:pPr>
    </w:lvl>
    <w:lvl w:ilvl="4" w:tplc="6D389532">
      <w:start w:val="1"/>
      <w:numFmt w:val="lowerLetter"/>
      <w:lvlText w:val="%5."/>
      <w:lvlJc w:val="left"/>
      <w:pPr>
        <w:ind w:left="3600" w:hanging="360"/>
      </w:pPr>
    </w:lvl>
    <w:lvl w:ilvl="5" w:tplc="02724446">
      <w:start w:val="1"/>
      <w:numFmt w:val="lowerRoman"/>
      <w:lvlText w:val="%6."/>
      <w:lvlJc w:val="right"/>
      <w:pPr>
        <w:ind w:left="4320" w:hanging="180"/>
      </w:pPr>
    </w:lvl>
    <w:lvl w:ilvl="6" w:tplc="A29CBC98">
      <w:start w:val="1"/>
      <w:numFmt w:val="decimal"/>
      <w:lvlText w:val="%7."/>
      <w:lvlJc w:val="left"/>
      <w:pPr>
        <w:ind w:left="5040" w:hanging="360"/>
      </w:pPr>
    </w:lvl>
    <w:lvl w:ilvl="7" w:tplc="CDB08506">
      <w:start w:val="1"/>
      <w:numFmt w:val="lowerLetter"/>
      <w:lvlText w:val="%8."/>
      <w:lvlJc w:val="left"/>
      <w:pPr>
        <w:ind w:left="5760" w:hanging="360"/>
      </w:pPr>
    </w:lvl>
    <w:lvl w:ilvl="8" w:tplc="9718F2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71ECF"/>
    <w:multiLevelType w:val="hybridMultilevel"/>
    <w:tmpl w:val="F77ABA7E"/>
    <w:lvl w:ilvl="0" w:tplc="0B46E2B8">
      <w:start w:val="1"/>
      <w:numFmt w:val="upperLetter"/>
      <w:lvlText w:val="%1."/>
      <w:lvlJc w:val="left"/>
      <w:pPr>
        <w:ind w:left="927" w:hanging="360"/>
      </w:pPr>
    </w:lvl>
    <w:lvl w:ilvl="1" w:tplc="3320D50E">
      <w:start w:val="1"/>
      <w:numFmt w:val="lowerLetter"/>
      <w:lvlText w:val="%2."/>
      <w:lvlJc w:val="left"/>
      <w:pPr>
        <w:ind w:left="1647" w:hanging="360"/>
      </w:pPr>
    </w:lvl>
    <w:lvl w:ilvl="2" w:tplc="108E5EA0">
      <w:start w:val="1"/>
      <w:numFmt w:val="lowerRoman"/>
      <w:lvlText w:val="%3."/>
      <w:lvlJc w:val="right"/>
      <w:pPr>
        <w:ind w:left="2367" w:hanging="180"/>
      </w:pPr>
    </w:lvl>
    <w:lvl w:ilvl="3" w:tplc="79182CF8">
      <w:start w:val="1"/>
      <w:numFmt w:val="decimal"/>
      <w:lvlText w:val="%4."/>
      <w:lvlJc w:val="left"/>
      <w:pPr>
        <w:ind w:left="3087" w:hanging="360"/>
      </w:pPr>
    </w:lvl>
    <w:lvl w:ilvl="4" w:tplc="6FC8E1BE">
      <w:start w:val="1"/>
      <w:numFmt w:val="lowerLetter"/>
      <w:lvlText w:val="%5."/>
      <w:lvlJc w:val="left"/>
      <w:pPr>
        <w:ind w:left="3807" w:hanging="360"/>
      </w:pPr>
    </w:lvl>
    <w:lvl w:ilvl="5" w:tplc="CCA8C152">
      <w:start w:val="1"/>
      <w:numFmt w:val="lowerRoman"/>
      <w:lvlText w:val="%6."/>
      <w:lvlJc w:val="right"/>
      <w:pPr>
        <w:ind w:left="4527" w:hanging="180"/>
      </w:pPr>
    </w:lvl>
    <w:lvl w:ilvl="6" w:tplc="049049CC">
      <w:start w:val="1"/>
      <w:numFmt w:val="decimal"/>
      <w:lvlText w:val="%7."/>
      <w:lvlJc w:val="left"/>
      <w:pPr>
        <w:ind w:left="5247" w:hanging="360"/>
      </w:pPr>
    </w:lvl>
    <w:lvl w:ilvl="7" w:tplc="75665AF4">
      <w:start w:val="1"/>
      <w:numFmt w:val="lowerLetter"/>
      <w:lvlText w:val="%8."/>
      <w:lvlJc w:val="left"/>
      <w:pPr>
        <w:ind w:left="5967" w:hanging="360"/>
      </w:pPr>
    </w:lvl>
    <w:lvl w:ilvl="8" w:tplc="C6A06880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A9DF97"/>
    <w:multiLevelType w:val="hybridMultilevel"/>
    <w:tmpl w:val="5A560968"/>
    <w:lvl w:ilvl="0" w:tplc="4DAE7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8D95C">
      <w:start w:val="1"/>
      <w:numFmt w:val="lowerLetter"/>
      <w:lvlText w:val="%2."/>
      <w:lvlJc w:val="left"/>
      <w:pPr>
        <w:ind w:left="1440" w:hanging="360"/>
      </w:pPr>
    </w:lvl>
    <w:lvl w:ilvl="2" w:tplc="1E9C9B46">
      <w:start w:val="1"/>
      <w:numFmt w:val="lowerRoman"/>
      <w:lvlText w:val="%3."/>
      <w:lvlJc w:val="right"/>
      <w:pPr>
        <w:ind w:left="2160" w:hanging="180"/>
      </w:pPr>
    </w:lvl>
    <w:lvl w:ilvl="3" w:tplc="5DAC278A">
      <w:start w:val="1"/>
      <w:numFmt w:val="decimal"/>
      <w:lvlText w:val="%4."/>
      <w:lvlJc w:val="left"/>
      <w:pPr>
        <w:ind w:left="2880" w:hanging="360"/>
      </w:pPr>
    </w:lvl>
    <w:lvl w:ilvl="4" w:tplc="3B301758">
      <w:start w:val="1"/>
      <w:numFmt w:val="lowerLetter"/>
      <w:lvlText w:val="%5."/>
      <w:lvlJc w:val="left"/>
      <w:pPr>
        <w:ind w:left="3600" w:hanging="360"/>
      </w:pPr>
    </w:lvl>
    <w:lvl w:ilvl="5" w:tplc="13F4B6BA">
      <w:start w:val="1"/>
      <w:numFmt w:val="lowerRoman"/>
      <w:lvlText w:val="%6."/>
      <w:lvlJc w:val="right"/>
      <w:pPr>
        <w:ind w:left="4320" w:hanging="180"/>
      </w:pPr>
    </w:lvl>
    <w:lvl w:ilvl="6" w:tplc="A3022A1C">
      <w:start w:val="1"/>
      <w:numFmt w:val="decimal"/>
      <w:lvlText w:val="%7."/>
      <w:lvlJc w:val="left"/>
      <w:pPr>
        <w:ind w:left="5040" w:hanging="360"/>
      </w:pPr>
    </w:lvl>
    <w:lvl w:ilvl="7" w:tplc="E7DA2A1C">
      <w:start w:val="1"/>
      <w:numFmt w:val="lowerLetter"/>
      <w:lvlText w:val="%8."/>
      <w:lvlJc w:val="left"/>
      <w:pPr>
        <w:ind w:left="5760" w:hanging="360"/>
      </w:pPr>
    </w:lvl>
    <w:lvl w:ilvl="8" w:tplc="EA205D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DBCA9"/>
    <w:multiLevelType w:val="hybridMultilevel"/>
    <w:tmpl w:val="9474D418"/>
    <w:lvl w:ilvl="0" w:tplc="30A230B8">
      <w:start w:val="1"/>
      <w:numFmt w:val="decimal"/>
      <w:lvlText w:val="%1."/>
      <w:lvlJc w:val="left"/>
      <w:pPr>
        <w:ind w:left="720" w:hanging="360"/>
      </w:pPr>
    </w:lvl>
    <w:lvl w:ilvl="1" w:tplc="52C6C8AC">
      <w:start w:val="1"/>
      <w:numFmt w:val="lowerLetter"/>
      <w:lvlText w:val="%2."/>
      <w:lvlJc w:val="left"/>
      <w:pPr>
        <w:ind w:left="1440" w:hanging="360"/>
      </w:pPr>
    </w:lvl>
    <w:lvl w:ilvl="2" w:tplc="1DA48D6C">
      <w:start w:val="1"/>
      <w:numFmt w:val="lowerRoman"/>
      <w:lvlText w:val="%3."/>
      <w:lvlJc w:val="right"/>
      <w:pPr>
        <w:ind w:left="2160" w:hanging="180"/>
      </w:pPr>
    </w:lvl>
    <w:lvl w:ilvl="3" w:tplc="10F268C4">
      <w:start w:val="1"/>
      <w:numFmt w:val="decimal"/>
      <w:lvlText w:val="%4."/>
      <w:lvlJc w:val="left"/>
      <w:pPr>
        <w:ind w:left="2880" w:hanging="360"/>
      </w:pPr>
    </w:lvl>
    <w:lvl w:ilvl="4" w:tplc="9C308AE0">
      <w:start w:val="1"/>
      <w:numFmt w:val="lowerLetter"/>
      <w:lvlText w:val="%5."/>
      <w:lvlJc w:val="left"/>
      <w:pPr>
        <w:ind w:left="3600" w:hanging="360"/>
      </w:pPr>
    </w:lvl>
    <w:lvl w:ilvl="5" w:tplc="5442FE86">
      <w:start w:val="1"/>
      <w:numFmt w:val="lowerRoman"/>
      <w:lvlText w:val="%6."/>
      <w:lvlJc w:val="right"/>
      <w:pPr>
        <w:ind w:left="4320" w:hanging="180"/>
      </w:pPr>
    </w:lvl>
    <w:lvl w:ilvl="6" w:tplc="F3AEF7F0">
      <w:start w:val="1"/>
      <w:numFmt w:val="decimal"/>
      <w:lvlText w:val="%7."/>
      <w:lvlJc w:val="left"/>
      <w:pPr>
        <w:ind w:left="5040" w:hanging="360"/>
      </w:pPr>
    </w:lvl>
    <w:lvl w:ilvl="7" w:tplc="54407E0C">
      <w:start w:val="1"/>
      <w:numFmt w:val="lowerLetter"/>
      <w:lvlText w:val="%8."/>
      <w:lvlJc w:val="left"/>
      <w:pPr>
        <w:ind w:left="5760" w:hanging="360"/>
      </w:pPr>
    </w:lvl>
    <w:lvl w:ilvl="8" w:tplc="F4D4FAD4">
      <w:start w:val="1"/>
      <w:numFmt w:val="lowerRoman"/>
      <w:lvlText w:val="%9."/>
      <w:lvlJc w:val="right"/>
      <w:pPr>
        <w:ind w:left="6480" w:hanging="180"/>
      </w:pPr>
    </w:lvl>
  </w:abstractNum>
  <w:num w:numId="1" w16cid:durableId="479347965">
    <w:abstractNumId w:val="0"/>
  </w:num>
  <w:num w:numId="2" w16cid:durableId="15624817">
    <w:abstractNumId w:val="7"/>
  </w:num>
  <w:num w:numId="3" w16cid:durableId="1804232976">
    <w:abstractNumId w:val="9"/>
  </w:num>
  <w:num w:numId="4" w16cid:durableId="401684539">
    <w:abstractNumId w:val="4"/>
  </w:num>
  <w:num w:numId="5" w16cid:durableId="56783912">
    <w:abstractNumId w:val="5"/>
  </w:num>
  <w:num w:numId="6" w16cid:durableId="180238695">
    <w:abstractNumId w:val="3"/>
  </w:num>
  <w:num w:numId="7" w16cid:durableId="1253391564">
    <w:abstractNumId w:val="8"/>
  </w:num>
  <w:num w:numId="8" w16cid:durableId="420299615">
    <w:abstractNumId w:val="1"/>
  </w:num>
  <w:num w:numId="9" w16cid:durableId="1246301606">
    <w:abstractNumId w:val="6"/>
  </w:num>
  <w:num w:numId="10" w16cid:durableId="1392120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CE622A"/>
    <w:rsid w:val="00102928"/>
    <w:rsid w:val="0017254F"/>
    <w:rsid w:val="002B1D45"/>
    <w:rsid w:val="002E6E32"/>
    <w:rsid w:val="002E7DB5"/>
    <w:rsid w:val="003D736D"/>
    <w:rsid w:val="00676E42"/>
    <w:rsid w:val="007F0D7E"/>
    <w:rsid w:val="00A0B3C5"/>
    <w:rsid w:val="00C074EF"/>
    <w:rsid w:val="00E90781"/>
    <w:rsid w:val="00F277B3"/>
    <w:rsid w:val="00F5510B"/>
    <w:rsid w:val="00FB5771"/>
    <w:rsid w:val="00FF356F"/>
    <w:rsid w:val="00FF7A0D"/>
    <w:rsid w:val="026A2918"/>
    <w:rsid w:val="0341A60A"/>
    <w:rsid w:val="05A82D5E"/>
    <w:rsid w:val="06FC6C75"/>
    <w:rsid w:val="086EAFFB"/>
    <w:rsid w:val="08720685"/>
    <w:rsid w:val="099992E6"/>
    <w:rsid w:val="0A8CEF2F"/>
    <w:rsid w:val="0C212501"/>
    <w:rsid w:val="0C87E59F"/>
    <w:rsid w:val="0EA585A7"/>
    <w:rsid w:val="0F1B1633"/>
    <w:rsid w:val="0F21EAF7"/>
    <w:rsid w:val="126D4DBE"/>
    <w:rsid w:val="1298B6F5"/>
    <w:rsid w:val="139202F4"/>
    <w:rsid w:val="17ADC484"/>
    <w:rsid w:val="1852DCDE"/>
    <w:rsid w:val="19E70CE8"/>
    <w:rsid w:val="1BF50681"/>
    <w:rsid w:val="1E4D25B9"/>
    <w:rsid w:val="1ECB0D48"/>
    <w:rsid w:val="204BD09F"/>
    <w:rsid w:val="206370DA"/>
    <w:rsid w:val="21461F8B"/>
    <w:rsid w:val="21463145"/>
    <w:rsid w:val="225BEFC5"/>
    <w:rsid w:val="22F2B4C2"/>
    <w:rsid w:val="2436414F"/>
    <w:rsid w:val="2491B064"/>
    <w:rsid w:val="276BD199"/>
    <w:rsid w:val="2A892D13"/>
    <w:rsid w:val="2DA738F0"/>
    <w:rsid w:val="2EAFEC91"/>
    <w:rsid w:val="2F0F9532"/>
    <w:rsid w:val="3077363F"/>
    <w:rsid w:val="334334B3"/>
    <w:rsid w:val="3454EDD5"/>
    <w:rsid w:val="38633864"/>
    <w:rsid w:val="3AD759E9"/>
    <w:rsid w:val="3E2D2210"/>
    <w:rsid w:val="3FEEA19C"/>
    <w:rsid w:val="41B5E474"/>
    <w:rsid w:val="421515F3"/>
    <w:rsid w:val="426A025E"/>
    <w:rsid w:val="432B7B0F"/>
    <w:rsid w:val="44B8F2D3"/>
    <w:rsid w:val="4561166D"/>
    <w:rsid w:val="46459B9B"/>
    <w:rsid w:val="47084788"/>
    <w:rsid w:val="481F498B"/>
    <w:rsid w:val="48C359A8"/>
    <w:rsid w:val="4C84FA8C"/>
    <w:rsid w:val="4D0C65F4"/>
    <w:rsid w:val="4DA30D62"/>
    <w:rsid w:val="4F10C8F5"/>
    <w:rsid w:val="508457D2"/>
    <w:rsid w:val="513DF0D7"/>
    <w:rsid w:val="52E9CDD7"/>
    <w:rsid w:val="534FF6CA"/>
    <w:rsid w:val="5353636C"/>
    <w:rsid w:val="540DE102"/>
    <w:rsid w:val="543D4A6D"/>
    <w:rsid w:val="54462E9F"/>
    <w:rsid w:val="54C66508"/>
    <w:rsid w:val="57A812D0"/>
    <w:rsid w:val="5AAD4F02"/>
    <w:rsid w:val="5B65EBA6"/>
    <w:rsid w:val="5BE803D0"/>
    <w:rsid w:val="5D2D6DB8"/>
    <w:rsid w:val="5DE140F1"/>
    <w:rsid w:val="5E45AB74"/>
    <w:rsid w:val="5ECB2F87"/>
    <w:rsid w:val="5ECE622A"/>
    <w:rsid w:val="5F195547"/>
    <w:rsid w:val="6219B511"/>
    <w:rsid w:val="6533F7FF"/>
    <w:rsid w:val="662A2ED5"/>
    <w:rsid w:val="66D423C3"/>
    <w:rsid w:val="6700782E"/>
    <w:rsid w:val="6702C5C3"/>
    <w:rsid w:val="6A03C1C2"/>
    <w:rsid w:val="6A6560FB"/>
    <w:rsid w:val="6AC58E54"/>
    <w:rsid w:val="6B0324C0"/>
    <w:rsid w:val="6B70AC4A"/>
    <w:rsid w:val="6BB48EA9"/>
    <w:rsid w:val="6C66B096"/>
    <w:rsid w:val="6DA85B34"/>
    <w:rsid w:val="6E2153C7"/>
    <w:rsid w:val="6EBA52F7"/>
    <w:rsid w:val="6F3E8CCB"/>
    <w:rsid w:val="707DAB67"/>
    <w:rsid w:val="70F471BF"/>
    <w:rsid w:val="7460ADCF"/>
    <w:rsid w:val="74F215D9"/>
    <w:rsid w:val="74F96CA1"/>
    <w:rsid w:val="750A6433"/>
    <w:rsid w:val="75B6617B"/>
    <w:rsid w:val="76D7CE88"/>
    <w:rsid w:val="7A5225C5"/>
    <w:rsid w:val="7B27B373"/>
    <w:rsid w:val="7EEB3716"/>
    <w:rsid w:val="7F254235"/>
    <w:rsid w:val="7F3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B659"/>
  <w15:chartTrackingRefBased/>
  <w15:docId w15:val="{664FB7FC-8265-4DB4-9D77-0486720F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5084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Šmidberská</dc:creator>
  <cp:keywords/>
  <dc:description/>
  <cp:lastModifiedBy>Kateřina Lukšíková</cp:lastModifiedBy>
  <cp:revision>4</cp:revision>
  <dcterms:created xsi:type="dcterms:W3CDTF">2026-06-22T20:05:00Z</dcterms:created>
  <dcterms:modified xsi:type="dcterms:W3CDTF">2026-06-25T12:13:00Z</dcterms:modified>
</cp:coreProperties>
</file>